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916BD8" w:rsidTr="00916BD8">
        <w:trPr>
          <w:trHeight w:val="10197"/>
        </w:trPr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D8" w:rsidRDefault="00916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«Зимние забавы»</w:t>
            </w:r>
          </w:p>
          <w:p w:rsidR="00916BD8" w:rsidRDefault="00916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Выучить стихотворение.</w:t>
            </w:r>
          </w:p>
          <w:p w:rsidR="00916BD8" w:rsidRDefault="00916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 валяются  от смеха.</w:t>
            </w:r>
          </w:p>
          <w:p w:rsidR="00916BD8" w:rsidRDefault="00916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горки санки, с горки лыжи,</w:t>
            </w:r>
          </w:p>
          <w:p w:rsidR="00916BD8" w:rsidRDefault="00916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Лезу в горку-</w:t>
            </w:r>
          </w:p>
          <w:p w:rsidR="00916BD8" w:rsidRDefault="00916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солнцу ближе!</w:t>
            </w:r>
          </w:p>
          <w:p w:rsidR="00916BD8" w:rsidRDefault="00916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без лыж,</w:t>
            </w:r>
          </w:p>
          <w:p w:rsidR="00916BD8" w:rsidRDefault="00916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без саней</w:t>
            </w:r>
          </w:p>
          <w:p w:rsidR="00916BD8" w:rsidRDefault="00916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Съеду с горки всех быстрей.</w:t>
            </w:r>
          </w:p>
          <w:p w:rsidR="00916BD8" w:rsidRDefault="00916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Весело!</w:t>
            </w:r>
          </w:p>
          <w:p w:rsidR="00916BD8" w:rsidRDefault="00916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Весело! </w:t>
            </w:r>
          </w:p>
          <w:p w:rsidR="00916BD8" w:rsidRDefault="00916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Держу равновесие.</w:t>
            </w:r>
          </w:p>
          <w:p w:rsidR="00916BD8" w:rsidRDefault="00916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внизу не устоял,</w:t>
            </w:r>
          </w:p>
          <w:p w:rsidR="00916BD8" w:rsidRDefault="00916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Головой в сугроб попал!</w:t>
            </w:r>
          </w:p>
          <w:p w:rsidR="00916BD8" w:rsidRPr="00916BD8" w:rsidRDefault="00916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М. Садовский</w:t>
            </w:r>
          </w:p>
          <w:p w:rsidR="00916BD8" w:rsidRDefault="002C1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Пересказ</w:t>
            </w:r>
          </w:p>
          <w:p w:rsidR="002C16ED" w:rsidRDefault="002C1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Чья горка лучше?</w:t>
            </w:r>
          </w:p>
          <w:p w:rsidR="002C16ED" w:rsidRDefault="002C1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Сашином дворе стоит деревянная горка, а в Алешином – ледяная горка.</w:t>
            </w:r>
          </w:p>
          <w:p w:rsidR="002C16ED" w:rsidRDefault="002C1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Катаются мальчики на своих горках и спорят: чья горка лучше? Саша говорит: «Наша деревянная горка высокая-высокая, а ваша ледяная - низкая».- Зато наша ледяная гладкая-гладкая, - говорит Алеша, - а деревянная горка шершавая». А Саша опять: «С деревянной горки можно далеко-далеко прокатиться, а с ледяной сильно не разгонишься». – «Зато с ледяной горки может кататься моя маленькая сестренка, а на деревянную она боится забираться», - настаивал Алеша.</w:t>
            </w:r>
          </w:p>
          <w:p w:rsidR="002C16ED" w:rsidRPr="002C16ED" w:rsidRDefault="00F4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Подошел к мальчику дворник дядя Петя и сказал: «Не спорьте, ребята, обе горки хороши. Катайтесь по очереди»</w:t>
            </w:r>
          </w:p>
          <w:p w:rsidR="00916BD8" w:rsidRDefault="00916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D8" w:rsidRDefault="00F42054" w:rsidP="00F42054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и на деревянной горке, и на ледяной».</w:t>
            </w:r>
          </w:p>
          <w:p w:rsidR="00F42054" w:rsidRDefault="00F42054" w:rsidP="00F42054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Вопросы:</w:t>
            </w:r>
          </w:p>
          <w:p w:rsidR="00F42054" w:rsidRPr="00F42054" w:rsidRDefault="00F42054" w:rsidP="00F42054">
            <w:pPr>
              <w:pStyle w:val="a3"/>
              <w:numPr>
                <w:ilvl w:val="0"/>
                <w:numId w:val="3"/>
              </w:numPr>
              <w:tabs>
                <w:tab w:val="left" w:pos="2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горка стоит в Сашином дворе? В Алешином?</w:t>
            </w:r>
          </w:p>
          <w:p w:rsidR="00F42054" w:rsidRPr="00F42054" w:rsidRDefault="00F42054" w:rsidP="00F42054">
            <w:pPr>
              <w:pStyle w:val="a3"/>
              <w:numPr>
                <w:ilvl w:val="0"/>
                <w:numId w:val="3"/>
              </w:numPr>
              <w:tabs>
                <w:tab w:val="left" w:pos="2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чем спорят мальчики?</w:t>
            </w:r>
          </w:p>
          <w:p w:rsidR="00F42054" w:rsidRPr="00F42054" w:rsidRDefault="00F42054" w:rsidP="00F42054">
            <w:pPr>
              <w:pStyle w:val="a3"/>
              <w:numPr>
                <w:ilvl w:val="0"/>
                <w:numId w:val="3"/>
              </w:numPr>
              <w:tabs>
                <w:tab w:val="left" w:pos="2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говорит Саша?</w:t>
            </w:r>
          </w:p>
          <w:p w:rsidR="00F42054" w:rsidRPr="00F42054" w:rsidRDefault="00F42054" w:rsidP="00F42054">
            <w:pPr>
              <w:pStyle w:val="a3"/>
              <w:numPr>
                <w:ilvl w:val="0"/>
                <w:numId w:val="3"/>
              </w:numPr>
              <w:tabs>
                <w:tab w:val="left" w:pos="2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говорит Алеша?</w:t>
            </w:r>
          </w:p>
          <w:p w:rsidR="00F42054" w:rsidRPr="00F42054" w:rsidRDefault="00F42054" w:rsidP="00F42054">
            <w:pPr>
              <w:pStyle w:val="a3"/>
              <w:numPr>
                <w:ilvl w:val="0"/>
                <w:numId w:val="3"/>
              </w:numPr>
              <w:tabs>
                <w:tab w:val="left" w:pos="2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сказал дядя Петя?</w:t>
            </w:r>
          </w:p>
          <w:p w:rsidR="00F42054" w:rsidRPr="00F42054" w:rsidRDefault="00F42054" w:rsidP="00F42054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054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 предложения:</w:t>
            </w:r>
          </w:p>
          <w:p w:rsidR="00F42054" w:rsidRDefault="00F42054" w:rsidP="00F42054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деревянная горка выше ледяной, то ледяная…</w:t>
            </w:r>
          </w:p>
          <w:p w:rsidR="00F42054" w:rsidRDefault="00F42054" w:rsidP="00F42054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зимой холоднее, чем осенью, то осенью…</w:t>
            </w:r>
          </w:p>
          <w:p w:rsidR="00F42054" w:rsidRDefault="00F42054" w:rsidP="00F42054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день короче ночи, то ночь…</w:t>
            </w:r>
          </w:p>
          <w:p w:rsidR="00E64E25" w:rsidRDefault="00E64E25" w:rsidP="00F42054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-Назовите зимние месяцы</w:t>
            </w:r>
          </w:p>
          <w:p w:rsidR="00E64E25" w:rsidRDefault="00E64E25" w:rsidP="00F42054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месяцев длится зима?</w:t>
            </w:r>
          </w:p>
          <w:p w:rsidR="00E64E25" w:rsidRDefault="00E64E25" w:rsidP="00F42054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-Назовите последний месяц зимы?</w:t>
            </w:r>
          </w:p>
          <w:p w:rsidR="00E64E25" w:rsidRDefault="00E64E25" w:rsidP="00F42054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какого месяца  начинается год?</w:t>
            </w:r>
          </w:p>
          <w:p w:rsidR="00E64E25" w:rsidRDefault="00BF030C" w:rsidP="00F42054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-Назовите месяц, который перед февралем?</w:t>
            </w:r>
          </w:p>
          <w:p w:rsidR="00BF030C" w:rsidRDefault="00BF030C" w:rsidP="00F42054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 месяц, который перед январем?</w:t>
            </w:r>
          </w:p>
          <w:p w:rsidR="00BF030C" w:rsidRDefault="00BF030C" w:rsidP="00F42054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30C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«Подбери пару»</w:t>
            </w:r>
          </w:p>
          <w:p w:rsidR="00BF030C" w:rsidRPr="00BF030C" w:rsidRDefault="00BF030C" w:rsidP="00F42054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Коньки – фигурист, хоккеист, конькобежец</w:t>
            </w:r>
          </w:p>
          <w:p w:rsidR="00BF030C" w:rsidRDefault="009F4680" w:rsidP="00F42054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Лыжи -…..</w:t>
            </w:r>
          </w:p>
          <w:p w:rsidR="009F4680" w:rsidRDefault="009F4680" w:rsidP="00F42054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Санки -….</w:t>
            </w:r>
          </w:p>
          <w:p w:rsidR="009F4680" w:rsidRDefault="009F4680" w:rsidP="00F42054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Шайба-…</w:t>
            </w:r>
          </w:p>
          <w:p w:rsidR="009F4680" w:rsidRDefault="009F4680" w:rsidP="00F42054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Сноуборд-…</w:t>
            </w:r>
          </w:p>
          <w:p w:rsidR="00BF030C" w:rsidRDefault="00BF030C" w:rsidP="00F42054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30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="009F46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Тема </w:t>
            </w:r>
            <w:r w:rsidR="00E177CE">
              <w:rPr>
                <w:rFonts w:ascii="Times New Roman" w:hAnsi="Times New Roman" w:cs="Times New Roman"/>
                <w:b/>
                <w:sz w:val="28"/>
                <w:szCs w:val="28"/>
              </w:rPr>
              <w:t>Состав числа 7 из 2-х меньших.</w:t>
            </w:r>
          </w:p>
          <w:p w:rsidR="00E177CE" w:rsidRDefault="00E177CE" w:rsidP="00F42054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Колесникова Занятие 11 стр. 22(1,2,4).  Занятие 12 стр.24 (2). Занятие 16 (1,3), лист 16 (2)</w:t>
            </w:r>
          </w:p>
          <w:p w:rsidR="00E177CE" w:rsidRDefault="00E7168A" w:rsidP="00F42054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числа стр. 6, 11, 16.</w:t>
            </w:r>
          </w:p>
          <w:p w:rsidR="00E7168A" w:rsidRDefault="00E7168A" w:rsidP="00F42054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грамоте. Звуки и буквы Г-К; В-Ф.</w:t>
            </w:r>
          </w:p>
          <w:p w:rsidR="00E7168A" w:rsidRDefault="00E7168A" w:rsidP="00F42054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Крупенчук стр.6,7; 44-45; стр. 8,9; 24,25.</w:t>
            </w:r>
          </w:p>
          <w:p w:rsidR="00FF5996" w:rsidRDefault="00E7168A" w:rsidP="00F42054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слоги с пройденными звуками.  </w:t>
            </w:r>
          </w:p>
          <w:p w:rsidR="00BF030C" w:rsidRPr="00F42054" w:rsidRDefault="00BF030C" w:rsidP="00F42054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8529D" w:rsidRDefault="00D8529D"/>
    <w:sectPr w:rsidR="00D8529D" w:rsidSect="00916BD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719" w:rsidRDefault="00B21719" w:rsidP="00FF5996">
      <w:pPr>
        <w:spacing w:after="0" w:line="240" w:lineRule="auto"/>
      </w:pPr>
      <w:r>
        <w:separator/>
      </w:r>
    </w:p>
  </w:endnote>
  <w:endnote w:type="continuationSeparator" w:id="0">
    <w:p w:rsidR="00B21719" w:rsidRDefault="00B21719" w:rsidP="00FF5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719" w:rsidRDefault="00B21719" w:rsidP="00FF5996">
      <w:pPr>
        <w:spacing w:after="0" w:line="240" w:lineRule="auto"/>
      </w:pPr>
      <w:r>
        <w:separator/>
      </w:r>
    </w:p>
  </w:footnote>
  <w:footnote w:type="continuationSeparator" w:id="0">
    <w:p w:rsidR="00B21719" w:rsidRDefault="00B21719" w:rsidP="00FF5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80D5D"/>
    <w:multiLevelType w:val="hybridMultilevel"/>
    <w:tmpl w:val="BD9C85D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233B3A98"/>
    <w:multiLevelType w:val="hybridMultilevel"/>
    <w:tmpl w:val="496AE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A3"/>
    <w:rsid w:val="002B5C8C"/>
    <w:rsid w:val="002C16ED"/>
    <w:rsid w:val="00376BA3"/>
    <w:rsid w:val="00916BD8"/>
    <w:rsid w:val="009F4680"/>
    <w:rsid w:val="00B21719"/>
    <w:rsid w:val="00BF030C"/>
    <w:rsid w:val="00D8529D"/>
    <w:rsid w:val="00E177CE"/>
    <w:rsid w:val="00E64E25"/>
    <w:rsid w:val="00E7168A"/>
    <w:rsid w:val="00F42054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F2A87-898C-4848-94F5-660B738A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B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BD8"/>
    <w:pPr>
      <w:ind w:left="720"/>
      <w:contextualSpacing/>
    </w:pPr>
  </w:style>
  <w:style w:type="table" w:styleId="a4">
    <w:name w:val="Table Grid"/>
    <w:basedOn w:val="a1"/>
    <w:uiPriority w:val="59"/>
    <w:rsid w:val="00916BD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FF5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99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F5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99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7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EEE4C-91D3-46E4-9A2F-81843D32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рима</cp:lastModifiedBy>
  <cp:revision>2</cp:revision>
  <dcterms:created xsi:type="dcterms:W3CDTF">2022-01-31T14:50:00Z</dcterms:created>
  <dcterms:modified xsi:type="dcterms:W3CDTF">2022-01-31T14:50:00Z</dcterms:modified>
</cp:coreProperties>
</file>