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76B24" w:rsidTr="00F76B24">
        <w:tc>
          <w:tcPr>
            <w:tcW w:w="7393" w:type="dxa"/>
          </w:tcPr>
          <w:p w:rsidR="00F76B24" w:rsidRPr="003E22DB" w:rsidRDefault="00F76B24">
            <w:r w:rsidRPr="00AC38EB"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«Зимние забавы»</w:t>
            </w:r>
          </w:p>
          <w:p w:rsidR="00F76B24" w:rsidRDefault="00F7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стихотворение.</w:t>
            </w:r>
          </w:p>
          <w:p w:rsidR="00F76B24" w:rsidRPr="006E4E94" w:rsidRDefault="006E4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94">
              <w:rPr>
                <w:rFonts w:ascii="Times New Roman" w:hAnsi="Times New Roman" w:cs="Times New Roman"/>
                <w:b/>
                <w:sz w:val="28"/>
                <w:szCs w:val="28"/>
              </w:rPr>
              <w:t>На горке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- мы утром санки взяли,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на горку побежали.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-  на горке очутились.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– с горки покатились.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– в сугробе оказались.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– на горку вновь поднялись.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94" w:rsidRDefault="006E4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9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 «Зимние слова</w:t>
            </w:r>
            <w:proofErr w:type="gramStart"/>
            <w:r w:rsidRPr="006E4E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Попросите ребенка назвать зимние слова. Можно поиграть вместе: сначала мама называет, потом ребенок. (снег, снеговик, вьюга, метель, мороз, сугроб, санки, лыжи, коньки, ледянки, лед, холод, снегопад, снежинка).</w:t>
            </w:r>
          </w:p>
          <w:p w:rsidR="003E22DB" w:rsidRDefault="003E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DB" w:rsidRDefault="003E2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А4: «Новый год»</w:t>
            </w:r>
          </w:p>
          <w:p w:rsidR="003E22DB" w:rsidRPr="003E22DB" w:rsidRDefault="003E2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2DB">
              <w:rPr>
                <w:rFonts w:ascii="Times New Roman" w:hAnsi="Times New Roman" w:cs="Times New Roman"/>
                <w:sz w:val="28"/>
                <w:szCs w:val="28"/>
              </w:rPr>
              <w:t>Установи последовательность (поставь под картинкой цифру) и составь рассказ по серии сюжетных картинок</w:t>
            </w:r>
            <w:r w:rsidRPr="003E22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4E94" w:rsidRDefault="006E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94" w:rsidRDefault="006E4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94">
              <w:rPr>
                <w:rFonts w:ascii="Times New Roman" w:hAnsi="Times New Roman" w:cs="Times New Roman"/>
                <w:b/>
                <w:sz w:val="28"/>
                <w:szCs w:val="28"/>
              </w:rPr>
              <w:t>Нарисуй на листе А4 природное явление снегопад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(туча, и много снежинок)</w:t>
            </w:r>
          </w:p>
          <w:p w:rsidR="00D86CF8" w:rsidRDefault="00D8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CF8" w:rsidRDefault="00D8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загадки, приклей отгадки (нарисуй).</w:t>
            </w:r>
          </w:p>
          <w:p w:rsidR="00D86CF8" w:rsidRDefault="00D8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 от радости не чуя,</w:t>
            </w:r>
          </w:p>
          <w:p w:rsidR="00D86CF8" w:rsidRDefault="00D8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горки снежной</w:t>
            </w:r>
            <w:r w:rsidR="005A3BB4">
              <w:rPr>
                <w:rFonts w:ascii="Times New Roman" w:hAnsi="Times New Roman" w:cs="Times New Roman"/>
                <w:sz w:val="28"/>
                <w:szCs w:val="28"/>
              </w:rPr>
              <w:t xml:space="preserve"> вниз лечу я!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мне спорт родней и ближе.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помог мне в этом… (лыжи)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DB" w:rsidRDefault="003E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CC" w:rsidRPr="00F76B24" w:rsidRDefault="00CF79CC" w:rsidP="003E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E22DB" w:rsidRDefault="003E22DB" w:rsidP="003E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 дубовых два бруска,</w:t>
            </w:r>
          </w:p>
          <w:p w:rsidR="003E22DB" w:rsidRDefault="003E22DB" w:rsidP="003E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железных полозка.</w:t>
            </w:r>
          </w:p>
          <w:p w:rsidR="005A3BB4" w:rsidRDefault="003E22DB" w:rsidP="003E22DB">
            <w:r>
              <w:rPr>
                <w:rFonts w:ascii="Times New Roman" w:hAnsi="Times New Roman" w:cs="Times New Roman"/>
                <w:sz w:val="28"/>
                <w:szCs w:val="28"/>
              </w:rPr>
              <w:t>На бруски набил я планки,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снег! Готовы … (санки)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CC" w:rsidRDefault="005A3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B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Тема</w:t>
            </w:r>
            <w:r w:rsidR="00AC38EB">
              <w:rPr>
                <w:rFonts w:ascii="Times New Roman" w:hAnsi="Times New Roman" w:cs="Times New Roman"/>
                <w:b/>
                <w:sz w:val="28"/>
                <w:szCs w:val="28"/>
              </w:rPr>
              <w:t>: Ориентировка в пространстве (лево-право; вверху-внизу, между)</w:t>
            </w:r>
          </w:p>
          <w:p w:rsidR="005A3BB4" w:rsidRDefault="005A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AC38EB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ч.1 стр.</w:t>
            </w:r>
            <w:r w:rsidR="00AC38EB">
              <w:rPr>
                <w:rFonts w:ascii="Times New Roman" w:hAnsi="Times New Roman" w:cs="Times New Roman"/>
                <w:sz w:val="28"/>
                <w:szCs w:val="28"/>
              </w:rPr>
              <w:t xml:space="preserve"> 12,13 (все картинки в заданиях раскрась)</w:t>
            </w:r>
            <w:r w:rsidR="00CF79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9CC" w:rsidRDefault="00C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развивающие задания ч.2 стр.5, стр.32.</w:t>
            </w:r>
          </w:p>
          <w:p w:rsidR="00CF79CC" w:rsidRDefault="00C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развивающие задания ч.1 стр.27 (укрась рукавички и шапочки снежинками)</w:t>
            </w:r>
          </w:p>
          <w:p w:rsidR="00ED6918" w:rsidRDefault="00ED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918" w:rsidRDefault="00ED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Раскраска стр.</w:t>
            </w:r>
            <w:r w:rsidR="005E2F66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  <w:r w:rsidR="00CF79C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E2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7-</w:t>
            </w:r>
            <w:proofErr w:type="gramStart"/>
            <w:r w:rsidR="005E2F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Ответь на вопросы:</w:t>
            </w:r>
          </w:p>
          <w:p w:rsid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слепили дети?</w:t>
            </w:r>
          </w:p>
          <w:p w:rsid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руках у мальчика?</w:t>
            </w:r>
          </w:p>
          <w:p w:rsid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девочка?</w:t>
            </w:r>
          </w:p>
          <w:p w:rsid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и какие птицы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летают?.</w:t>
            </w:r>
            <w:proofErr w:type="gramEnd"/>
          </w:p>
          <w:p w:rsidR="00ED6918" w:rsidRPr="00ED6918" w:rsidRDefault="00ED6918" w:rsidP="00ED69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получился снеговик?</w:t>
            </w:r>
          </w:p>
          <w:p w:rsidR="00ED6918" w:rsidRDefault="00ED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рассказ.</w:t>
            </w:r>
          </w:p>
          <w:p w:rsidR="000E74D0" w:rsidRDefault="000E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918" w:rsidRPr="005A3BB4" w:rsidRDefault="00ED6918" w:rsidP="0090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7217" w:rsidRDefault="00017217"/>
    <w:sectPr w:rsidR="00017217" w:rsidSect="003E22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D5D"/>
    <w:multiLevelType w:val="hybridMultilevel"/>
    <w:tmpl w:val="BD9C85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24"/>
    <w:rsid w:val="00017217"/>
    <w:rsid w:val="000E74D0"/>
    <w:rsid w:val="003E22DB"/>
    <w:rsid w:val="005A3BB4"/>
    <w:rsid w:val="005E2F66"/>
    <w:rsid w:val="006E4E94"/>
    <w:rsid w:val="00901841"/>
    <w:rsid w:val="00A83A3E"/>
    <w:rsid w:val="00AC38EB"/>
    <w:rsid w:val="00CF79CC"/>
    <w:rsid w:val="00D86CF8"/>
    <w:rsid w:val="00ED6918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D6C2-6227-4025-8E1A-57F0239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dcterms:created xsi:type="dcterms:W3CDTF">2022-01-31T14:33:00Z</dcterms:created>
  <dcterms:modified xsi:type="dcterms:W3CDTF">2022-01-31T14:33:00Z</dcterms:modified>
</cp:coreProperties>
</file>