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26B30" w:rsidTr="00926B30">
        <w:tc>
          <w:tcPr>
            <w:tcW w:w="7393" w:type="dxa"/>
          </w:tcPr>
          <w:p w:rsidR="00926B30" w:rsidRDefault="00926B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«Зима», «Зимующие птицы».</w:t>
            </w:r>
          </w:p>
          <w:p w:rsidR="00926B30" w:rsidRDefault="00926B30" w:rsidP="00926B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Выучить стихотворение.</w:t>
            </w:r>
          </w:p>
          <w:p w:rsidR="00926B30" w:rsidRPr="00926B30" w:rsidRDefault="00926B30" w:rsidP="00926B3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B30">
              <w:rPr>
                <w:rFonts w:ascii="Times New Roman" w:hAnsi="Times New Roman" w:cs="Times New Roman"/>
                <w:b/>
                <w:sz w:val="28"/>
                <w:szCs w:val="28"/>
              </w:rPr>
              <w:t>Кормушка.</w:t>
            </w:r>
          </w:p>
          <w:p w:rsidR="00926B30" w:rsidRDefault="00926B30" w:rsidP="00926B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птиц к кормушке нашей прилетело?(</w:t>
            </w:r>
            <w:r w:rsidRPr="00926B30">
              <w:rPr>
                <w:rFonts w:ascii="Times New Roman" w:hAnsi="Times New Roman" w:cs="Times New Roman"/>
                <w:b/>
                <w:sz w:val="28"/>
                <w:szCs w:val="28"/>
              </w:rPr>
              <w:t>ритмично сжимать и разжимать кулачки)</w:t>
            </w:r>
          </w:p>
          <w:p w:rsidR="00926B30" w:rsidRDefault="00926B30" w:rsidP="00926B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расскажем:</w:t>
            </w:r>
            <w:r w:rsidR="00A33B21">
              <w:rPr>
                <w:rFonts w:ascii="Times New Roman" w:hAnsi="Times New Roman" w:cs="Times New Roman"/>
                <w:sz w:val="28"/>
                <w:szCs w:val="28"/>
              </w:rPr>
              <w:t xml:space="preserve">           (</w:t>
            </w:r>
            <w:r w:rsidR="00A33B21" w:rsidRPr="00A33B21">
              <w:rPr>
                <w:rFonts w:ascii="Times New Roman" w:hAnsi="Times New Roman" w:cs="Times New Roman"/>
                <w:b/>
                <w:sz w:val="28"/>
                <w:szCs w:val="28"/>
              </w:rPr>
              <w:t>загибать по одному пальцу</w:t>
            </w:r>
            <w:r w:rsidR="00A33B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26B30" w:rsidRDefault="00926B30" w:rsidP="00926B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синицы, воробей,</w:t>
            </w:r>
          </w:p>
          <w:p w:rsidR="00926B30" w:rsidRDefault="00926B30" w:rsidP="00926B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 ворон и снегирей</w:t>
            </w:r>
          </w:p>
          <w:p w:rsidR="00926B30" w:rsidRDefault="00926B30" w:rsidP="00926B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Дятел в пестрых перышках.</w:t>
            </w:r>
          </w:p>
          <w:p w:rsidR="00926B30" w:rsidRDefault="00926B30" w:rsidP="00926B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хватило зернышек</w:t>
            </w:r>
            <w:r w:rsidRPr="00A33B21">
              <w:rPr>
                <w:rFonts w:ascii="Times New Roman" w:hAnsi="Times New Roman" w:cs="Times New Roman"/>
                <w:b/>
                <w:sz w:val="28"/>
                <w:szCs w:val="28"/>
              </w:rPr>
              <w:t>. (</w:t>
            </w:r>
            <w:r w:rsidR="00A33B21" w:rsidRPr="00A33B21">
              <w:rPr>
                <w:rFonts w:ascii="Times New Roman" w:hAnsi="Times New Roman" w:cs="Times New Roman"/>
                <w:b/>
                <w:sz w:val="28"/>
                <w:szCs w:val="28"/>
              </w:rPr>
              <w:t>сжимать и разжимать</w:t>
            </w:r>
            <w:r w:rsidR="00A33B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B21" w:rsidRPr="00A33B21">
              <w:rPr>
                <w:rFonts w:ascii="Times New Roman" w:hAnsi="Times New Roman" w:cs="Times New Roman"/>
                <w:b/>
                <w:sz w:val="28"/>
                <w:szCs w:val="28"/>
              </w:rPr>
              <w:t>кулачки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3B21" w:rsidRDefault="00A33B21" w:rsidP="00926B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B21" w:rsidRPr="00A33B21" w:rsidRDefault="00A33B21" w:rsidP="00A33B2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Приклейте картинки с изображением птиц: ворона, снегирь, синица, сорока, дятел, воробей</w:t>
            </w:r>
            <w:r w:rsidRPr="00A33B21">
              <w:rPr>
                <w:rFonts w:ascii="Times New Roman" w:hAnsi="Times New Roman" w:cs="Times New Roman"/>
                <w:b/>
                <w:sz w:val="28"/>
                <w:szCs w:val="28"/>
              </w:rPr>
              <w:t>. Поиграйте с ребенком в игру: «Какая птичка улетела?»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ребенок запоминает какая птица где находится в течении нескольких секунд, затем закрывает глаза, мама закрывает одну из птиц белой карточкой, ребенок открывает глаза и называет какой птицы не стало. Затем наоборот закрывает глаза мама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  <w:p w:rsidR="00F03C2D" w:rsidRDefault="00A33B21" w:rsidP="00A3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33B21" w:rsidRPr="00F03C2D" w:rsidRDefault="00F03C2D" w:rsidP="00F03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03C2D">
              <w:rPr>
                <w:rFonts w:ascii="Times New Roman" w:hAnsi="Times New Roman" w:cs="Times New Roman"/>
                <w:b/>
                <w:sz w:val="28"/>
                <w:szCs w:val="28"/>
              </w:rPr>
              <w:t>Игра «Четвертый лишний»</w:t>
            </w:r>
          </w:p>
          <w:p w:rsidR="00F03C2D" w:rsidRDefault="00F03C2D" w:rsidP="00F03C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Ворона, синица, петух, снегирь</w:t>
            </w:r>
          </w:p>
          <w:p w:rsidR="00F03C2D" w:rsidRDefault="00F03C2D" w:rsidP="00F03C2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Воробей , курица, утка, индюк</w:t>
            </w:r>
          </w:p>
          <w:p w:rsidR="00F03C2D" w:rsidRDefault="00971F0A" w:rsidP="00F03C2D">
            <w:pPr>
              <w:pStyle w:val="a4"/>
              <w:ind w:left="11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0A">
              <w:rPr>
                <w:rFonts w:ascii="Times New Roman" w:hAnsi="Times New Roman" w:cs="Times New Roman"/>
                <w:sz w:val="28"/>
                <w:szCs w:val="28"/>
              </w:rPr>
              <w:t>(Можно на слух, если тяжело, то с помощью картинок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03C2D" w:rsidRDefault="00F03C2D" w:rsidP="00F03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выходной день сходите в парк с ребенком, покормите птиц у кормушки. Задайте вопросы: </w:t>
            </w:r>
          </w:p>
          <w:p w:rsidR="00971F0A" w:rsidRPr="00971F0A" w:rsidRDefault="00F03C2D" w:rsidP="00971F0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03C2D">
              <w:rPr>
                <w:rFonts w:ascii="Times New Roman" w:hAnsi="Times New Roman" w:cs="Times New Roman"/>
                <w:sz w:val="28"/>
                <w:szCs w:val="28"/>
              </w:rPr>
              <w:t>Каких птиц ты видишь? Сколько их, посчитай. Почему надо помогать зимующим птичкам?</w:t>
            </w:r>
          </w:p>
          <w:p w:rsidR="00A33B21" w:rsidRPr="00926B30" w:rsidRDefault="00A33B21" w:rsidP="00926B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926B30" w:rsidRDefault="00926B30"/>
          <w:p w:rsidR="00F03C2D" w:rsidRDefault="00F03C2D" w:rsidP="00F03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Нарисуй любую птичку и раскрась на листе А4</w:t>
            </w:r>
          </w:p>
          <w:p w:rsidR="00F03C2D" w:rsidRDefault="00F03C2D" w:rsidP="00F03C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03C2D" w:rsidRDefault="000A5AA0" w:rsidP="000A5A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Математика. </w:t>
            </w:r>
            <w:r w:rsidR="00971F0A">
              <w:rPr>
                <w:rFonts w:ascii="Times New Roman" w:hAnsi="Times New Roman" w:cs="Times New Roman"/>
                <w:b/>
                <w:sz w:val="28"/>
                <w:szCs w:val="28"/>
              </w:rPr>
              <w:t>«Широкий-узкий»</w:t>
            </w:r>
            <w:r w:rsidRPr="000A5A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1F0A">
              <w:rPr>
                <w:rFonts w:ascii="Times New Roman" w:hAnsi="Times New Roman" w:cs="Times New Roman"/>
                <w:b/>
                <w:sz w:val="28"/>
                <w:szCs w:val="28"/>
              </w:rPr>
              <w:t>Число и цифра шесть.</w:t>
            </w:r>
          </w:p>
          <w:p w:rsidR="000A5AA0" w:rsidRPr="000A5AA0" w:rsidRDefault="006137CC" w:rsidP="000A5A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Нарисуй узкую и широкую дорожки, раскрась!</w:t>
            </w:r>
          </w:p>
          <w:p w:rsidR="000A5AA0" w:rsidRDefault="000A5AA0" w:rsidP="000A5A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Тетерадь</w:t>
            </w:r>
            <w:r w:rsidR="007D13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Развивающие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ч. стр.</w:t>
            </w:r>
            <w:r w:rsidR="00971F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D1314">
              <w:rPr>
                <w:rFonts w:ascii="Times New Roman" w:hAnsi="Times New Roman" w:cs="Times New Roman"/>
                <w:sz w:val="28"/>
                <w:szCs w:val="28"/>
              </w:rPr>
              <w:t>,14,15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0A5AA0" w:rsidRDefault="000A5AA0" w:rsidP="000A5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7D1314">
              <w:rPr>
                <w:rFonts w:ascii="Times New Roman" w:hAnsi="Times New Roman" w:cs="Times New Roman"/>
                <w:b/>
                <w:sz w:val="28"/>
                <w:szCs w:val="28"/>
              </w:rPr>
              <w:t>Тетрадь по математике</w:t>
            </w:r>
            <w:r w:rsidR="00800B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стр.12,13.,</w:t>
            </w:r>
          </w:p>
          <w:p w:rsidR="00800B0B" w:rsidRPr="000A5AA0" w:rsidRDefault="00C57FE2" w:rsidP="000A5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800B0B">
              <w:rPr>
                <w:rFonts w:ascii="Times New Roman" w:hAnsi="Times New Roman" w:cs="Times New Roman"/>
                <w:sz w:val="28"/>
                <w:szCs w:val="28"/>
              </w:rPr>
              <w:t>Тетрадь Разв. Задания  ч.2 стр. 27.</w:t>
            </w:r>
          </w:p>
          <w:p w:rsidR="000A5AA0" w:rsidRDefault="000A5AA0" w:rsidP="000A5A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A0" w:rsidRDefault="000A5AA0" w:rsidP="000A5A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0A5AA0">
              <w:rPr>
                <w:rFonts w:ascii="Times New Roman" w:hAnsi="Times New Roman" w:cs="Times New Roman"/>
                <w:b/>
                <w:sz w:val="28"/>
                <w:szCs w:val="28"/>
              </w:rPr>
              <w:t>Раскраска.  Зима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Раскрась. Составь рассказ по картинке. Сначала ответь на вопросы:</w:t>
            </w:r>
          </w:p>
          <w:p w:rsidR="000A5AA0" w:rsidRDefault="000A5AA0" w:rsidP="000A5A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время года наступило?</w:t>
            </w:r>
          </w:p>
          <w:p w:rsidR="000A5AA0" w:rsidRDefault="000A5AA0" w:rsidP="000A5A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ты узнал, что зима?</w:t>
            </w:r>
          </w:p>
          <w:p w:rsidR="000A5AA0" w:rsidRDefault="000A5AA0" w:rsidP="000A5A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делают дети? Как они одеты?</w:t>
            </w:r>
          </w:p>
          <w:p w:rsidR="000A5AA0" w:rsidRDefault="000A5AA0" w:rsidP="000A5A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из трубы идет дым?</w:t>
            </w:r>
          </w:p>
          <w:p w:rsidR="000A5AA0" w:rsidRPr="000A5AA0" w:rsidRDefault="000A5AA0" w:rsidP="000A5AA0">
            <w:pPr>
              <w:pStyle w:val="a4"/>
              <w:ind w:left="14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A0" w:rsidRDefault="00C57FE2" w:rsidP="00C57F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(Раскраску «О</w:t>
            </w:r>
            <w:r w:rsidR="00DF4199">
              <w:rPr>
                <w:rFonts w:ascii="Times New Roman" w:hAnsi="Times New Roman" w:cs="Times New Roman"/>
                <w:b/>
                <w:sz w:val="28"/>
                <w:szCs w:val="28"/>
              </w:rPr>
              <w:t>сень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F41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можно раскрашивать дома самостоятельно.)</w:t>
            </w:r>
          </w:p>
          <w:p w:rsidR="000A5AA0" w:rsidRDefault="000A5AA0" w:rsidP="00F03C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AA0" w:rsidRDefault="000A5AA0" w:rsidP="00F03C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AA0" w:rsidRDefault="000A5AA0" w:rsidP="00F03C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AA0" w:rsidRPr="00F03C2D" w:rsidRDefault="000A5AA0" w:rsidP="00F03C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052A" w:rsidRDefault="007A052A"/>
    <w:sectPr w:rsidR="007A052A" w:rsidSect="00A33B2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226" w:rsidRDefault="00291226" w:rsidP="00971F0A">
      <w:pPr>
        <w:spacing w:after="0" w:line="240" w:lineRule="auto"/>
      </w:pPr>
      <w:r>
        <w:separator/>
      </w:r>
    </w:p>
  </w:endnote>
  <w:endnote w:type="continuationSeparator" w:id="0">
    <w:p w:rsidR="00291226" w:rsidRDefault="00291226" w:rsidP="0097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226" w:rsidRDefault="00291226" w:rsidP="00971F0A">
      <w:pPr>
        <w:spacing w:after="0" w:line="240" w:lineRule="auto"/>
      </w:pPr>
      <w:r>
        <w:separator/>
      </w:r>
    </w:p>
  </w:footnote>
  <w:footnote w:type="continuationSeparator" w:id="0">
    <w:p w:rsidR="00291226" w:rsidRDefault="00291226" w:rsidP="00971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B4CF3"/>
    <w:multiLevelType w:val="hybridMultilevel"/>
    <w:tmpl w:val="7E423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7B16BB"/>
    <w:multiLevelType w:val="hybridMultilevel"/>
    <w:tmpl w:val="79448C9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6F3E6F23"/>
    <w:multiLevelType w:val="hybridMultilevel"/>
    <w:tmpl w:val="F2320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30"/>
    <w:rsid w:val="000A5AA0"/>
    <w:rsid w:val="00291226"/>
    <w:rsid w:val="006137CC"/>
    <w:rsid w:val="007A052A"/>
    <w:rsid w:val="007D1314"/>
    <w:rsid w:val="00800B0B"/>
    <w:rsid w:val="00926B30"/>
    <w:rsid w:val="00971F0A"/>
    <w:rsid w:val="00A33B21"/>
    <w:rsid w:val="00C57FE2"/>
    <w:rsid w:val="00DF4199"/>
    <w:rsid w:val="00F0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6598C-6894-4D15-B629-295EDE6F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B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6B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F0A"/>
  </w:style>
  <w:style w:type="paragraph" w:styleId="a7">
    <w:name w:val="footer"/>
    <w:basedOn w:val="a"/>
    <w:link w:val="a8"/>
    <w:uiPriority w:val="99"/>
    <w:unhideWhenUsed/>
    <w:rsid w:val="00971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F0A"/>
  </w:style>
  <w:style w:type="paragraph" w:styleId="a9">
    <w:name w:val="Balloon Text"/>
    <w:basedOn w:val="a"/>
    <w:link w:val="aa"/>
    <w:uiPriority w:val="99"/>
    <w:semiHidden/>
    <w:unhideWhenUsed/>
    <w:rsid w:val="0061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рима</cp:lastModifiedBy>
  <cp:revision>2</cp:revision>
  <cp:lastPrinted>2018-12-14T10:32:00Z</cp:lastPrinted>
  <dcterms:created xsi:type="dcterms:W3CDTF">2022-01-31T14:32:00Z</dcterms:created>
  <dcterms:modified xsi:type="dcterms:W3CDTF">2022-01-31T14:32:00Z</dcterms:modified>
</cp:coreProperties>
</file>