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15420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93"/>
        <w:gridCol w:w="8027"/>
      </w:tblGrid>
      <w:tr w:rsidR="004F1B67" w:rsidTr="00850288">
        <w:trPr>
          <w:trHeight w:val="10197"/>
        </w:trPr>
        <w:tc>
          <w:tcPr>
            <w:tcW w:w="7393" w:type="dxa"/>
            <w:shd w:val="clear" w:color="auto" w:fill="auto"/>
            <w:tcMar>
              <w:left w:w="103" w:type="dxa"/>
            </w:tcMar>
          </w:tcPr>
          <w:p w:rsidR="004F1B67" w:rsidRDefault="00850288">
            <w:pPr>
              <w:pageBreakBefore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«Весна. Перелетные птицы»</w:t>
            </w:r>
          </w:p>
          <w:p w:rsidR="004F1B67" w:rsidRDefault="008502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4B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Выучи стихотворение</w:t>
            </w:r>
          </w:p>
          <w:p w:rsidR="004F1B67" w:rsidRDefault="0085028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Разговор с весной</w:t>
            </w:r>
          </w:p>
          <w:p w:rsidR="004F1B67" w:rsidRDefault="008502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Взрослый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-Ну весна, как дела?</w:t>
            </w:r>
          </w:p>
          <w:p w:rsidR="004F1B67" w:rsidRDefault="008502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Ребенок: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У меня уборка.</w:t>
            </w:r>
          </w:p>
          <w:p w:rsidR="004F1B67" w:rsidRDefault="008502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Взрослый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- А зачем тебе метла?</w:t>
            </w:r>
          </w:p>
          <w:p w:rsidR="004F1B67" w:rsidRDefault="008502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Ребенок: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Снег смести с пригорка.</w:t>
            </w:r>
          </w:p>
          <w:p w:rsidR="004F1B67" w:rsidRDefault="008502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Взрослый: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Для чего тебе ручьи?</w:t>
            </w:r>
          </w:p>
          <w:p w:rsidR="004F1B67" w:rsidRDefault="008502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- Мусор смыть с дорожек!</w:t>
            </w:r>
          </w:p>
          <w:p w:rsidR="004F1B67" w:rsidRDefault="008502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Взрослый: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Для чего тебе лучи?</w:t>
            </w:r>
          </w:p>
          <w:p w:rsidR="004F1B67" w:rsidRDefault="008502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Ребенок: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Для уборки тоже. Все промою, просушу-</w:t>
            </w:r>
          </w:p>
          <w:p w:rsidR="004F1B67" w:rsidRDefault="008502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Вас на праздник приглашу!</w:t>
            </w:r>
          </w:p>
          <w:p w:rsidR="004F1B67" w:rsidRDefault="0085028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2.Отгадай загадки,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приклей </w:t>
            </w:r>
            <w:r w:rsidR="005804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gramEnd"/>
            <w:r w:rsidR="005804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нарисуй)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отгадки</w:t>
            </w:r>
            <w:r w:rsidR="005804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 листе А4.</w:t>
            </w:r>
          </w:p>
          <w:p w:rsidR="004F1B67" w:rsidRDefault="00850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крышей я леплю гнездо</w:t>
            </w:r>
          </w:p>
          <w:p w:rsidR="004F1B67" w:rsidRDefault="00850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комочков глины.</w:t>
            </w:r>
          </w:p>
          <w:p w:rsidR="004F1B67" w:rsidRDefault="00850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птенчиков стелю пуховую перину.</w:t>
            </w:r>
          </w:p>
          <w:p w:rsidR="004F1B67" w:rsidRDefault="004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B67" w:rsidRDefault="00850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 скворечники живем,</w:t>
            </w:r>
          </w:p>
          <w:p w:rsidR="004F1B67" w:rsidRDefault="00850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звонкие поем.</w:t>
            </w:r>
          </w:p>
          <w:p w:rsidR="004F1B67" w:rsidRDefault="004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B67" w:rsidRDefault="00850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 весенняя черная птица</w:t>
            </w:r>
          </w:p>
          <w:p w:rsidR="004F1B67" w:rsidRPr="005804B4" w:rsidRDefault="00850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Любит за плугом ходить и кормиться?</w:t>
            </w:r>
          </w:p>
          <w:p w:rsidR="004F1B67" w:rsidRPr="005804B4" w:rsidRDefault="004F1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B67" w:rsidRDefault="0085028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3.Составь рассказ о любой перелетной птице (грач, ласточка, аист, скворец) по плану: Приклейте картинку с этой птичкой</w:t>
            </w:r>
          </w:p>
          <w:p w:rsidR="004F1B67" w:rsidRDefault="00850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птица?</w:t>
            </w:r>
          </w:p>
          <w:p w:rsidR="004F1B67" w:rsidRDefault="00850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тела птицы.</w:t>
            </w:r>
          </w:p>
          <w:p w:rsidR="004F1B67" w:rsidRDefault="00850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она перелетная?</w:t>
            </w:r>
          </w:p>
          <w:p w:rsidR="004F1B67" w:rsidRDefault="00850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ее домик?</w:t>
            </w:r>
          </w:p>
          <w:p w:rsidR="004F1B67" w:rsidRPr="00850288" w:rsidRDefault="00850288" w:rsidP="00850288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питается?</w:t>
            </w:r>
          </w:p>
        </w:tc>
        <w:tc>
          <w:tcPr>
            <w:tcW w:w="8027" w:type="dxa"/>
            <w:shd w:val="clear" w:color="auto" w:fill="auto"/>
            <w:tcMar>
              <w:left w:w="103" w:type="dxa"/>
            </w:tcMar>
          </w:tcPr>
          <w:p w:rsidR="004F1B67" w:rsidRDefault="0085028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Раскраска «Весна»</w:t>
            </w:r>
          </w:p>
          <w:p w:rsidR="004F1B67" w:rsidRDefault="0085028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Раскрась 4 и 5  картинки, составь по 5 картинке рассказ. (Наступила весна. С теплых стран к нам возвращаются перелетные птицы. Мальчик вешают на дерево скворечник, в нем будут жить скворцы. Девочка держит инструменты. Скворцы ждут новый домик!)</w:t>
            </w:r>
          </w:p>
          <w:p w:rsidR="004F1B67" w:rsidRDefault="0085028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5.Математика. Тема: Число и цифра 9 и 10.</w:t>
            </w:r>
          </w:p>
          <w:p w:rsidR="004F1B67" w:rsidRDefault="008502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Стихи:</w:t>
            </w:r>
          </w:p>
          <w:p w:rsidR="004F1B67" w:rsidRDefault="0085028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«Шесть» поставим вверх ногами-</w:t>
            </w:r>
          </w:p>
          <w:p w:rsidR="004F1B67" w:rsidRDefault="008502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Цифра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«девять»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 нами!</w:t>
            </w:r>
          </w:p>
          <w:p w:rsidR="004F1B67" w:rsidRDefault="00850288">
            <w:pPr>
              <w:pStyle w:val="aa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4F1B67" w:rsidRDefault="00850288" w:rsidP="005804B4">
            <w:pPr>
              <w:pStyle w:val="aa"/>
              <w:numPr>
                <w:ilvl w:val="0"/>
                <w:numId w:val="5"/>
              </w:numPr>
              <w:spacing w:after="0" w:line="240" w:lineRule="auto"/>
            </w:pPr>
            <w:r w:rsidRPr="005804B4">
              <w:rPr>
                <w:rFonts w:ascii="Times New Roman" w:hAnsi="Times New Roman" w:cs="Times New Roman"/>
                <w:sz w:val="28"/>
                <w:szCs w:val="28"/>
              </w:rPr>
              <w:t>Единичка тонет в речке-</w:t>
            </w:r>
          </w:p>
          <w:p w:rsidR="004F1B67" w:rsidRDefault="00850288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воде идут колечки.</w:t>
            </w:r>
          </w:p>
          <w:p w:rsidR="004F1B67" w:rsidRDefault="00850288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цифру выручать,</w:t>
            </w:r>
          </w:p>
          <w:p w:rsidR="004F1B67" w:rsidRDefault="00850288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 спасательный бросать!</w:t>
            </w:r>
          </w:p>
          <w:p w:rsidR="004F1B67" w:rsidRDefault="00850288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Цифра «ноль» на круг похожа,</w:t>
            </w:r>
          </w:p>
          <w:p w:rsidR="004F1B67" w:rsidRDefault="00850288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Единичке мы поможем!</w:t>
            </w:r>
          </w:p>
          <w:p w:rsidR="004F1B67" w:rsidRDefault="00850288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Единичка «ноль» схватила-</w:t>
            </w:r>
          </w:p>
          <w:p w:rsidR="004F1B67" w:rsidRDefault="00850288">
            <w:pPr>
              <w:pStyle w:val="aa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«Десять»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 воде поплыло!</w:t>
            </w:r>
          </w:p>
          <w:p w:rsidR="004F1B67" w:rsidRDefault="008502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!!!    Предложите ребенку выложить числовой ряд от 1 до 10, если затрудняется - вспоминайте стихи о цифрах.</w:t>
            </w:r>
          </w:p>
          <w:p w:rsidR="004F1B67" w:rsidRDefault="008502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Поиграйте в следующие игры:</w:t>
            </w:r>
          </w:p>
          <w:p w:rsidR="004F1B67" w:rsidRDefault="0085028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«Какая цифра пропущена?»</w:t>
            </w:r>
          </w:p>
          <w:p w:rsidR="004F1B67" w:rsidRDefault="0085028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«Какой цифры не стало?»</w:t>
            </w:r>
          </w:p>
          <w:p w:rsidR="004F1B67" w:rsidRDefault="0085028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цифру»</w:t>
            </w:r>
          </w:p>
          <w:p w:rsidR="004F1B67" w:rsidRDefault="00850288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«Запомни цифру и нарисуй ее »</w:t>
            </w:r>
          </w:p>
          <w:p w:rsidR="00850288" w:rsidRPr="00850288" w:rsidRDefault="00850288" w:rsidP="008502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</w:tr>
    </w:tbl>
    <w:p w:rsidR="004F1B67" w:rsidRDefault="004F1B67"/>
    <w:sectPr w:rsidR="004F1B67" w:rsidSect="005804B4">
      <w:pgSz w:w="16838" w:h="11906" w:orient="landscape"/>
      <w:pgMar w:top="567" w:right="1134" w:bottom="567" w:left="822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51339"/>
    <w:multiLevelType w:val="multilevel"/>
    <w:tmpl w:val="59046F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7F7964"/>
    <w:multiLevelType w:val="hybridMultilevel"/>
    <w:tmpl w:val="66FA1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3088F"/>
    <w:multiLevelType w:val="multilevel"/>
    <w:tmpl w:val="ED6836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52757C8"/>
    <w:multiLevelType w:val="hybridMultilevel"/>
    <w:tmpl w:val="CEDC5DFA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7645159F"/>
    <w:multiLevelType w:val="multilevel"/>
    <w:tmpl w:val="4DDA0F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67"/>
    <w:rsid w:val="004F1B67"/>
    <w:rsid w:val="00517BBD"/>
    <w:rsid w:val="005804B4"/>
    <w:rsid w:val="0085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1056B-912E-4114-A774-FE0501EB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D5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 w:cs="Symbol"/>
      <w:sz w:val="28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1A1CAA"/>
    <w:pPr>
      <w:ind w:left="720"/>
      <w:contextualSpacing/>
    </w:pPr>
  </w:style>
  <w:style w:type="paragraph" w:styleId="ab">
    <w:name w:val="footnote text"/>
    <w:basedOn w:val="a"/>
  </w:style>
  <w:style w:type="table" w:styleId="ac">
    <w:name w:val="Table Grid"/>
    <w:basedOn w:val="a1"/>
    <w:uiPriority w:val="59"/>
    <w:rsid w:val="00FA58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8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804B4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</dc:creator>
  <dc:description/>
  <cp:lastModifiedBy>рима</cp:lastModifiedBy>
  <cp:revision>2</cp:revision>
  <cp:lastPrinted>2019-04-11T10:47:00Z</cp:lastPrinted>
  <dcterms:created xsi:type="dcterms:W3CDTF">2022-01-31T14:27:00Z</dcterms:created>
  <dcterms:modified xsi:type="dcterms:W3CDTF">2022-01-31T14:27:00Z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