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342B52" w14:paraId="3DA7661A" w14:textId="77777777" w:rsidTr="00342B52">
        <w:tc>
          <w:tcPr>
            <w:tcW w:w="7280" w:type="dxa"/>
          </w:tcPr>
          <w:p w14:paraId="0B948FB3" w14:textId="4F319202" w:rsidR="00342B52" w:rsidRPr="00F42FAC" w:rsidRDefault="00342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42FAC">
              <w:rPr>
                <w:rFonts w:ascii="Times New Roman" w:hAnsi="Times New Roman" w:cs="Times New Roman"/>
                <w:b/>
                <w:sz w:val="28"/>
                <w:szCs w:val="28"/>
              </w:rPr>
              <w:t>Тема:  Космос</w:t>
            </w:r>
            <w:proofErr w:type="gramEnd"/>
            <w:r w:rsidRPr="00F42FAC">
              <w:rPr>
                <w:rFonts w:ascii="Times New Roman" w:hAnsi="Times New Roman" w:cs="Times New Roman"/>
                <w:b/>
                <w:sz w:val="28"/>
                <w:szCs w:val="28"/>
              </w:rPr>
              <w:t>. Труд людей в природе весной.</w:t>
            </w:r>
          </w:p>
          <w:p w14:paraId="0FF7CA5A" w14:textId="7AD92215" w:rsidR="00342B52" w:rsidRPr="00F42FAC" w:rsidRDefault="00660849" w:rsidP="00660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FA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342B52" w:rsidRPr="00F42FAC">
              <w:rPr>
                <w:rFonts w:ascii="Times New Roman" w:hAnsi="Times New Roman" w:cs="Times New Roman"/>
                <w:b/>
                <w:sz w:val="28"/>
                <w:szCs w:val="28"/>
              </w:rPr>
              <w:t>Выучить стихотворение</w:t>
            </w:r>
          </w:p>
          <w:p w14:paraId="17EF7497" w14:textId="1E4D7D3C" w:rsidR="00342B52" w:rsidRPr="00F42FAC" w:rsidRDefault="00342B52" w:rsidP="0066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FAC">
              <w:rPr>
                <w:rFonts w:ascii="Times New Roman" w:hAnsi="Times New Roman" w:cs="Times New Roman"/>
                <w:sz w:val="28"/>
                <w:szCs w:val="28"/>
              </w:rPr>
              <w:t>Пилот в космической ракете</w:t>
            </w:r>
          </w:p>
          <w:p w14:paraId="2B020CAD" w14:textId="3180824E" w:rsidR="00342B52" w:rsidRPr="00F42FAC" w:rsidRDefault="00342B52" w:rsidP="0066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FAC">
              <w:rPr>
                <w:rFonts w:ascii="Times New Roman" w:hAnsi="Times New Roman" w:cs="Times New Roman"/>
                <w:sz w:val="28"/>
                <w:szCs w:val="28"/>
              </w:rPr>
              <w:t>На Землю глянул с высоты.</w:t>
            </w:r>
          </w:p>
          <w:p w14:paraId="08AD08FD" w14:textId="2A13B9FD" w:rsidR="00342B52" w:rsidRPr="00F42FAC" w:rsidRDefault="00342B52" w:rsidP="0066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FAC">
              <w:rPr>
                <w:rFonts w:ascii="Times New Roman" w:hAnsi="Times New Roman" w:cs="Times New Roman"/>
                <w:sz w:val="28"/>
                <w:szCs w:val="28"/>
              </w:rPr>
              <w:t>Еще никто-никто на свете</w:t>
            </w:r>
          </w:p>
          <w:p w14:paraId="2B377818" w14:textId="51D2D59B" w:rsidR="007F0DB5" w:rsidRPr="00F42FAC" w:rsidRDefault="007F0DB5" w:rsidP="0066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FAC">
              <w:rPr>
                <w:rFonts w:ascii="Times New Roman" w:hAnsi="Times New Roman" w:cs="Times New Roman"/>
                <w:sz w:val="28"/>
                <w:szCs w:val="28"/>
              </w:rPr>
              <w:t>Такой не видел красоты.</w:t>
            </w:r>
          </w:p>
          <w:p w14:paraId="2AFE8ADF" w14:textId="20598C14" w:rsidR="007F0DB5" w:rsidRPr="00F42FAC" w:rsidRDefault="007F0DB5" w:rsidP="0066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FAC">
              <w:rPr>
                <w:rFonts w:ascii="Times New Roman" w:hAnsi="Times New Roman" w:cs="Times New Roman"/>
                <w:sz w:val="28"/>
                <w:szCs w:val="28"/>
              </w:rPr>
              <w:t>Ах какая красота!</w:t>
            </w:r>
          </w:p>
          <w:p w14:paraId="5FA02A28" w14:textId="265F9CE8" w:rsidR="007F0DB5" w:rsidRPr="00F42FAC" w:rsidRDefault="007F0DB5" w:rsidP="0066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FAC">
              <w:rPr>
                <w:rFonts w:ascii="Times New Roman" w:hAnsi="Times New Roman" w:cs="Times New Roman"/>
                <w:sz w:val="28"/>
                <w:szCs w:val="28"/>
              </w:rPr>
              <w:t>Не страшна нам высота.</w:t>
            </w:r>
          </w:p>
          <w:p w14:paraId="2CB6771F" w14:textId="3D132841" w:rsidR="007F0DB5" w:rsidRPr="00F42FAC" w:rsidRDefault="007F0DB5" w:rsidP="0066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FAC">
              <w:rPr>
                <w:rFonts w:ascii="Times New Roman" w:hAnsi="Times New Roman" w:cs="Times New Roman"/>
                <w:sz w:val="28"/>
                <w:szCs w:val="28"/>
              </w:rPr>
              <w:t>Полетаем над лесами,</w:t>
            </w:r>
          </w:p>
          <w:p w14:paraId="0E7B0B9E" w14:textId="22FC1364" w:rsidR="007F0DB5" w:rsidRPr="00F42FAC" w:rsidRDefault="007F0DB5" w:rsidP="0066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FAC">
              <w:rPr>
                <w:rFonts w:ascii="Times New Roman" w:hAnsi="Times New Roman" w:cs="Times New Roman"/>
                <w:sz w:val="28"/>
                <w:szCs w:val="28"/>
              </w:rPr>
              <w:t>Над высокими горами.</w:t>
            </w:r>
          </w:p>
          <w:p w14:paraId="3DDCC2F3" w14:textId="61342DFE" w:rsidR="007F0DB5" w:rsidRPr="00F42FAC" w:rsidRDefault="00F42FAC" w:rsidP="0034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</w:t>
            </w:r>
            <w:r w:rsidR="007B5BC1">
              <w:rPr>
                <w:rFonts w:ascii="Times New Roman" w:hAnsi="Times New Roman" w:cs="Times New Roman"/>
                <w:sz w:val="28"/>
                <w:szCs w:val="28"/>
              </w:rPr>
              <w:t>картинку Космос на листе А4.</w:t>
            </w:r>
          </w:p>
          <w:p w14:paraId="16E27EFB" w14:textId="2379F8FE" w:rsidR="007F0DB5" w:rsidRPr="00F42FAC" w:rsidRDefault="00F42FAC" w:rsidP="00342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F0DB5" w:rsidRPr="00F42F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</w:t>
            </w:r>
            <w:proofErr w:type="gramStart"/>
            <w:r w:rsidR="007F0DB5" w:rsidRPr="00F42FAC">
              <w:rPr>
                <w:rFonts w:ascii="Times New Roman" w:hAnsi="Times New Roman" w:cs="Times New Roman"/>
                <w:b/>
                <w:sz w:val="28"/>
                <w:szCs w:val="28"/>
              </w:rPr>
              <w:t>игра  «</w:t>
            </w:r>
            <w:proofErr w:type="gramEnd"/>
            <w:r w:rsidR="007F0DB5" w:rsidRPr="00F42FAC">
              <w:rPr>
                <w:rFonts w:ascii="Times New Roman" w:hAnsi="Times New Roman" w:cs="Times New Roman"/>
                <w:b/>
                <w:sz w:val="28"/>
                <w:szCs w:val="28"/>
              </w:rPr>
              <w:t>Составь предложение»</w:t>
            </w:r>
          </w:p>
          <w:p w14:paraId="21A12096" w14:textId="43CF6A35" w:rsidR="007F0DB5" w:rsidRPr="00F42FAC" w:rsidRDefault="007F0DB5" w:rsidP="007F0DB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2FAC">
              <w:rPr>
                <w:rFonts w:ascii="Times New Roman" w:hAnsi="Times New Roman" w:cs="Times New Roman"/>
                <w:sz w:val="28"/>
                <w:szCs w:val="28"/>
              </w:rPr>
              <w:t>В, космонавт, летит, ракете.</w:t>
            </w:r>
          </w:p>
          <w:p w14:paraId="072A454E" w14:textId="1D5D7633" w:rsidR="007F0DB5" w:rsidRPr="00F42FAC" w:rsidRDefault="007F0DB5" w:rsidP="007F0DB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2FAC">
              <w:rPr>
                <w:rFonts w:ascii="Times New Roman" w:hAnsi="Times New Roman" w:cs="Times New Roman"/>
                <w:sz w:val="28"/>
                <w:szCs w:val="28"/>
              </w:rPr>
              <w:t>Звезды, светят, небе, на.</w:t>
            </w:r>
          </w:p>
          <w:p w14:paraId="28869F87" w14:textId="4A4CE3A9" w:rsidR="007F0DB5" w:rsidRPr="00F42FAC" w:rsidRDefault="007F0DB5" w:rsidP="007F0DB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2FAC">
              <w:rPr>
                <w:rFonts w:ascii="Times New Roman" w:hAnsi="Times New Roman" w:cs="Times New Roman"/>
                <w:sz w:val="28"/>
                <w:szCs w:val="28"/>
              </w:rPr>
              <w:t>В корабль, космический, полет, отправляется</w:t>
            </w:r>
          </w:p>
          <w:p w14:paraId="02C6B2C6" w14:textId="76FD69F3" w:rsidR="007F0DB5" w:rsidRPr="00F42FAC" w:rsidRDefault="007F0DB5" w:rsidP="007F0DB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2FAC">
              <w:rPr>
                <w:rFonts w:ascii="Times New Roman" w:hAnsi="Times New Roman" w:cs="Times New Roman"/>
                <w:sz w:val="28"/>
                <w:szCs w:val="28"/>
              </w:rPr>
              <w:t>Падает, с, комета, неба, хвостатая.</w:t>
            </w:r>
          </w:p>
          <w:p w14:paraId="72D685E3" w14:textId="2ADB43FC" w:rsidR="00660849" w:rsidRPr="00F42FAC" w:rsidRDefault="00660849" w:rsidP="00660849">
            <w:pPr>
              <w:pStyle w:val="a4"/>
              <w:ind w:left="27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BF164" w14:textId="015CA6CC" w:rsidR="00660849" w:rsidRPr="00F42FAC" w:rsidRDefault="00660849" w:rsidP="00660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FAC">
              <w:rPr>
                <w:rFonts w:ascii="Times New Roman" w:hAnsi="Times New Roman" w:cs="Times New Roman"/>
                <w:b/>
                <w:sz w:val="28"/>
                <w:szCs w:val="28"/>
              </w:rPr>
              <w:t>3.Пересказ текста</w:t>
            </w:r>
          </w:p>
          <w:p w14:paraId="5A778BDE" w14:textId="14E5A11E" w:rsidR="00660849" w:rsidRPr="00F42FAC" w:rsidRDefault="00660849" w:rsidP="00660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FAC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Весенние заботы</w:t>
            </w:r>
          </w:p>
          <w:p w14:paraId="1908818D" w14:textId="77777777" w:rsidR="00443999" w:rsidRPr="00F42FAC" w:rsidRDefault="0066084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FAC">
              <w:rPr>
                <w:rFonts w:ascii="Times New Roman" w:hAnsi="Times New Roman" w:cs="Times New Roman"/>
                <w:sz w:val="28"/>
                <w:szCs w:val="28"/>
              </w:rPr>
              <w:t xml:space="preserve">Много забот у людей весной. Надо прорасти семена, подготовить грядки, посадить картошку, лук, посеять укроп, петрушку, морковь, свеклу. В саду </w:t>
            </w:r>
            <w:r w:rsidR="00443999" w:rsidRPr="00F42F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42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999" w:rsidRPr="00F42FAC">
              <w:rPr>
                <w:rFonts w:ascii="Times New Roman" w:hAnsi="Times New Roman" w:cs="Times New Roman"/>
                <w:sz w:val="28"/>
                <w:szCs w:val="28"/>
              </w:rPr>
              <w:t xml:space="preserve">окопать деревья, обрезать сухие </w:t>
            </w:r>
            <w:proofErr w:type="spellStart"/>
            <w:proofErr w:type="gramStart"/>
            <w:r w:rsidR="00443999" w:rsidRPr="00F42FAC">
              <w:rPr>
                <w:rFonts w:ascii="Times New Roman" w:hAnsi="Times New Roman" w:cs="Times New Roman"/>
                <w:sz w:val="28"/>
                <w:szCs w:val="28"/>
              </w:rPr>
              <w:t>сучки,а</w:t>
            </w:r>
            <w:proofErr w:type="spellEnd"/>
            <w:proofErr w:type="gramEnd"/>
            <w:r w:rsidR="00443999" w:rsidRPr="00F42FAC">
              <w:rPr>
                <w:rFonts w:ascii="Times New Roman" w:hAnsi="Times New Roman" w:cs="Times New Roman"/>
                <w:sz w:val="28"/>
                <w:szCs w:val="28"/>
              </w:rPr>
              <w:t xml:space="preserve"> на клумбах</w:t>
            </w:r>
          </w:p>
          <w:p w14:paraId="4862B3CB" w14:textId="210E9DEB" w:rsidR="00660849" w:rsidRPr="00F42FAC" w:rsidRDefault="00443999" w:rsidP="0044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FAC">
              <w:rPr>
                <w:rFonts w:ascii="Times New Roman" w:hAnsi="Times New Roman" w:cs="Times New Roman"/>
                <w:sz w:val="28"/>
                <w:szCs w:val="28"/>
              </w:rPr>
              <w:t>высадить красивые цветы.</w:t>
            </w:r>
          </w:p>
          <w:p w14:paraId="7A50DFEE" w14:textId="00501E5D" w:rsidR="00443999" w:rsidRPr="00F42FAC" w:rsidRDefault="00443999" w:rsidP="0044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FAC">
              <w:rPr>
                <w:rFonts w:ascii="Times New Roman" w:hAnsi="Times New Roman" w:cs="Times New Roman"/>
                <w:sz w:val="28"/>
                <w:szCs w:val="28"/>
              </w:rPr>
              <w:t>Вопросы: 1. Что делают люди весной?</w:t>
            </w:r>
          </w:p>
          <w:p w14:paraId="1315E532" w14:textId="1A6BFEAE" w:rsidR="00F42FAC" w:rsidRPr="00F42FAC" w:rsidRDefault="00F33499" w:rsidP="0044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F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F42FAC" w:rsidRPr="00F42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FAC">
              <w:rPr>
                <w:rFonts w:ascii="Times New Roman" w:hAnsi="Times New Roman" w:cs="Times New Roman"/>
                <w:sz w:val="28"/>
                <w:szCs w:val="28"/>
              </w:rPr>
              <w:t>2. Что делают люди в саду</w:t>
            </w:r>
            <w:r w:rsidR="00F42FAC" w:rsidRPr="00F42FA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C16226B" w14:textId="7F06D656" w:rsidR="00F42FAC" w:rsidRPr="00F42FAC" w:rsidRDefault="00F42FAC" w:rsidP="0044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F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3. Для чего они все это делают?</w:t>
            </w:r>
          </w:p>
          <w:p w14:paraId="44599C0D" w14:textId="3CC46D79" w:rsidR="00F42FAC" w:rsidRPr="00F42FAC" w:rsidRDefault="00F42FAC" w:rsidP="0044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89120" w14:textId="77777777" w:rsidR="00F42FAC" w:rsidRPr="00660849" w:rsidRDefault="00F42FAC" w:rsidP="00443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649E0" w14:textId="745705F0" w:rsidR="00342B52" w:rsidRPr="00342B52" w:rsidRDefault="00342B52" w:rsidP="00342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14:paraId="2FAF3CE9" w14:textId="77777777" w:rsidR="00342B52" w:rsidRDefault="00342B52"/>
          <w:p w14:paraId="34E9818E" w14:textId="0544DDA5" w:rsidR="00F42FAC" w:rsidRDefault="007B5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F42FAC" w:rsidRPr="00F42FAC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грамоте</w:t>
            </w:r>
            <w:r w:rsidR="00F42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4B883D" w14:textId="0AFBD23C" w:rsidR="00F42FAC" w:rsidRPr="00F42FAC" w:rsidRDefault="00F42F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FAC">
              <w:rPr>
                <w:rFonts w:ascii="Times New Roman" w:hAnsi="Times New Roman" w:cs="Times New Roman"/>
                <w:b/>
                <w:sz w:val="28"/>
                <w:szCs w:val="28"/>
              </w:rPr>
              <w:t>Тема: Звуки и буквы Р, Л. Звук и буква Й.</w:t>
            </w:r>
          </w:p>
          <w:p w14:paraId="3B1B64D7" w14:textId="29D54FC7" w:rsidR="00F42FAC" w:rsidRDefault="00F42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Тетрадь О.И.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стр. 22-23, стр.26-27; стр.36-37.</w:t>
            </w:r>
          </w:p>
          <w:p w14:paraId="4EB2B8F8" w14:textId="77777777" w:rsidR="007B5BC1" w:rsidRDefault="007B5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C4B17A" w14:textId="550F801D" w:rsidR="007B5BC1" w:rsidRPr="007B5BC1" w:rsidRDefault="007B5B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BC1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«Цепочка слов»</w:t>
            </w:r>
          </w:p>
          <w:p w14:paraId="0B0740AB" w14:textId="396ED32B" w:rsidR="007B5BC1" w:rsidRDefault="007B5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Взрослый придумывает слово, ребенок придумывает свое слово на последний звук, затем опять взрослый придумывает слово на последний звук и т.д. (Пр.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6BA7E0A0" w14:textId="22614952" w:rsidR="007B5BC1" w:rsidRDefault="007B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6978C" w14:textId="7CEFBC5F" w:rsidR="007B5BC1" w:rsidRDefault="007B5B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BC1">
              <w:rPr>
                <w:rFonts w:ascii="Times New Roman" w:hAnsi="Times New Roman" w:cs="Times New Roman"/>
                <w:b/>
                <w:sz w:val="28"/>
                <w:szCs w:val="28"/>
              </w:rPr>
              <w:t>5.Математика</w:t>
            </w:r>
            <w:r w:rsidR="00DB7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Тема: Четные, нечетные числа.</w:t>
            </w:r>
          </w:p>
          <w:p w14:paraId="141A7EC0" w14:textId="5C6B6CD5" w:rsidR="00DB7964" w:rsidRDefault="00DB7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Попросите назвать ребенка четные числа (2,4,6,8,10); нечетные (1,3,5,7,9) </w:t>
            </w:r>
          </w:p>
          <w:p w14:paraId="203B07AA" w14:textId="30573367" w:rsidR="00DB7964" w:rsidRPr="007B5BC1" w:rsidRDefault="00DB7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 любые предметы перед ребенком, предложите посчитать двойками.</w:t>
            </w:r>
          </w:p>
          <w:p w14:paraId="15A39CFE" w14:textId="073347B0" w:rsidR="007B5BC1" w:rsidRDefault="007B5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числа стр.10, 12, 13.</w:t>
            </w:r>
          </w:p>
          <w:p w14:paraId="5551E9A7" w14:textId="1052C9D5" w:rsidR="007B5BC1" w:rsidRDefault="0072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Колесникова стр. 50,51 (Занятие 25, лист 25)</w:t>
            </w:r>
          </w:p>
          <w:p w14:paraId="5315B1CA" w14:textId="0252822E" w:rsidR="007228C2" w:rsidRDefault="00722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8D27D" w14:textId="148FCC99" w:rsidR="007228C2" w:rsidRDefault="00722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FF6E5" w14:textId="77777777" w:rsidR="007B5BC1" w:rsidRDefault="007B5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6073CFF2" w14:textId="77777777" w:rsidR="00F42FAC" w:rsidRDefault="00F42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D118F" w14:textId="6F6970DB" w:rsidR="00F42FAC" w:rsidRPr="00F42FAC" w:rsidRDefault="00F42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72498F" w14:textId="1DCA255D" w:rsidR="009B7A5E" w:rsidRDefault="009B7A5E">
      <w:pPr>
        <w:rPr>
          <w:rFonts w:ascii="Times New Roman" w:hAnsi="Times New Roman" w:cs="Times New Roman"/>
        </w:rPr>
      </w:pPr>
    </w:p>
    <w:sectPr w:rsidR="009B7A5E" w:rsidSect="00342B5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20AEC"/>
    <w:multiLevelType w:val="hybridMultilevel"/>
    <w:tmpl w:val="477236D4"/>
    <w:lvl w:ilvl="0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" w15:restartNumberingAfterBreak="0">
    <w:nsid w:val="427965EA"/>
    <w:multiLevelType w:val="hybridMultilevel"/>
    <w:tmpl w:val="32EE4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94"/>
    <w:rsid w:val="00342B52"/>
    <w:rsid w:val="00443999"/>
    <w:rsid w:val="00660849"/>
    <w:rsid w:val="007228C2"/>
    <w:rsid w:val="007B5BC1"/>
    <w:rsid w:val="007C5494"/>
    <w:rsid w:val="007F0DB5"/>
    <w:rsid w:val="009B7A5E"/>
    <w:rsid w:val="00D843FF"/>
    <w:rsid w:val="00DB7964"/>
    <w:rsid w:val="00F33499"/>
    <w:rsid w:val="00F4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D467"/>
  <w15:chartTrackingRefBased/>
  <w15:docId w15:val="{AE72B9BA-E3D4-4C5F-B668-12950B43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 Детский сад №12</dc:creator>
  <cp:keywords/>
  <dc:description/>
  <cp:lastModifiedBy>рима</cp:lastModifiedBy>
  <cp:revision>2</cp:revision>
  <dcterms:created xsi:type="dcterms:W3CDTF">2022-01-31T14:54:00Z</dcterms:created>
  <dcterms:modified xsi:type="dcterms:W3CDTF">2022-01-31T14:54:00Z</dcterms:modified>
</cp:coreProperties>
</file>