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6"/>
        <w:gridCol w:w="6946"/>
      </w:tblGrid>
      <w:tr w:rsidR="001B1859" w:rsidTr="00B67D0E">
        <w:tc>
          <w:tcPr>
            <w:tcW w:w="7196" w:type="dxa"/>
          </w:tcPr>
          <w:p w:rsidR="001B1859" w:rsidRDefault="001B18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«Транспорт». «Профессии».</w:t>
            </w:r>
          </w:p>
          <w:p w:rsidR="001B1859" w:rsidRDefault="004B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1B1859">
              <w:rPr>
                <w:rFonts w:ascii="Times New Roman" w:hAnsi="Times New Roman" w:cs="Times New Roman"/>
                <w:b/>
                <w:sz w:val="28"/>
                <w:szCs w:val="28"/>
              </w:rPr>
              <w:t>Отгадай загадку:</w:t>
            </w:r>
            <w:r w:rsidR="001B1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1859" w:rsidRDefault="001B1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Людей перевозит и грузы везет,</w:t>
            </w:r>
          </w:p>
          <w:p w:rsidR="001B1859" w:rsidRDefault="001B1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Делает много нужных работ.</w:t>
            </w:r>
          </w:p>
          <w:p w:rsidR="001B1859" w:rsidRDefault="001B1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Летит он по воздуху, мчит по земле,</w:t>
            </w:r>
          </w:p>
          <w:p w:rsidR="001B1859" w:rsidRDefault="001B1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если понадобится – и по воде.</w:t>
            </w:r>
          </w:p>
          <w:p w:rsidR="001B1859" w:rsidRDefault="001B1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(Транспорт)</w:t>
            </w:r>
          </w:p>
          <w:p w:rsidR="001B1859" w:rsidRDefault="001B18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Назови транспорт</w:t>
            </w:r>
          </w:p>
          <w:p w:rsidR="001B1859" w:rsidRPr="001B1859" w:rsidRDefault="00E77B5F" w:rsidP="001B18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B185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B1859" w:rsidRPr="001B1859">
              <w:rPr>
                <w:rFonts w:ascii="Times New Roman" w:hAnsi="Times New Roman" w:cs="Times New Roman"/>
                <w:sz w:val="28"/>
                <w:szCs w:val="28"/>
              </w:rPr>
              <w:t>аземны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й: </w:t>
            </w:r>
            <w:proofErr w:type="gramStart"/>
            <w:r w:rsidR="004B6A5D">
              <w:rPr>
                <w:rFonts w:ascii="Times New Roman" w:hAnsi="Times New Roman" w:cs="Times New Roman"/>
                <w:sz w:val="28"/>
                <w:szCs w:val="28"/>
              </w:rPr>
              <w:t>трамвай,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gramEnd"/>
            <w:r w:rsidR="004B6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1859" w:rsidRPr="001B1859" w:rsidRDefault="00E77B5F" w:rsidP="001B18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B185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B1859" w:rsidRPr="001B1859">
              <w:rPr>
                <w:rFonts w:ascii="Times New Roman" w:hAnsi="Times New Roman" w:cs="Times New Roman"/>
                <w:sz w:val="28"/>
                <w:szCs w:val="28"/>
              </w:rPr>
              <w:t>оздушный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A6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6A5D">
              <w:rPr>
                <w:rFonts w:ascii="Times New Roman" w:hAnsi="Times New Roman" w:cs="Times New Roman"/>
                <w:sz w:val="28"/>
                <w:szCs w:val="28"/>
              </w:rPr>
              <w:t>самолет</w:t>
            </w:r>
            <w:r w:rsidR="00EA697B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  <w:p w:rsidR="001B1859" w:rsidRPr="001B1859" w:rsidRDefault="00E77B5F" w:rsidP="001B18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B185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B1859" w:rsidRPr="001B1859">
              <w:rPr>
                <w:rFonts w:ascii="Times New Roman" w:hAnsi="Times New Roman" w:cs="Times New Roman"/>
                <w:sz w:val="28"/>
                <w:szCs w:val="28"/>
              </w:rPr>
              <w:t>одный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 w:rsidR="004B6A5D">
              <w:rPr>
                <w:rFonts w:ascii="Times New Roman" w:hAnsi="Times New Roman" w:cs="Times New Roman"/>
                <w:sz w:val="28"/>
                <w:szCs w:val="28"/>
              </w:rPr>
              <w:t>лодка,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  <w:p w:rsidR="001B1859" w:rsidRPr="004B6A5D" w:rsidRDefault="00E77B5F" w:rsidP="001B18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B1859" w:rsidRPr="001B1859">
              <w:rPr>
                <w:rFonts w:ascii="Times New Roman" w:hAnsi="Times New Roman" w:cs="Times New Roman"/>
                <w:sz w:val="28"/>
                <w:szCs w:val="28"/>
              </w:rPr>
              <w:t>одземны</w:t>
            </w:r>
            <w:r w:rsidR="001B185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A6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6A5D">
              <w:rPr>
                <w:rFonts w:ascii="Times New Roman" w:hAnsi="Times New Roman" w:cs="Times New Roman"/>
                <w:sz w:val="28"/>
                <w:szCs w:val="28"/>
              </w:rPr>
              <w:t>метро</w:t>
            </w:r>
            <w:r w:rsidR="00EA697B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  <w:p w:rsidR="004B6A5D" w:rsidRPr="00EA697B" w:rsidRDefault="004B6A5D" w:rsidP="004B6A5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97B">
              <w:rPr>
                <w:rFonts w:ascii="Times New Roman" w:hAnsi="Times New Roman" w:cs="Times New Roman"/>
                <w:b/>
                <w:sz w:val="28"/>
                <w:szCs w:val="28"/>
              </w:rPr>
              <w:t>На листе А4 нарисуй любой вид транспорта.</w:t>
            </w:r>
            <w:r w:rsidR="00E77B5F" w:rsidRPr="00EA69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Расскажи про него. </w:t>
            </w:r>
          </w:p>
          <w:p w:rsidR="004B6A5D" w:rsidRDefault="004B6A5D" w:rsidP="004B6A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A5D" w:rsidRDefault="004B6A5D" w:rsidP="004B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Врач, повар, строитель, портной, продавец, водитель, полицейский, маляр, учитель – назови что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одним словом. (профессии)</w:t>
            </w:r>
          </w:p>
          <w:p w:rsidR="004B6A5D" w:rsidRDefault="004B6A5D" w:rsidP="004B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Ответь на вопрос: «Что такое профессия?»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(занятие, дело, работа) </w:t>
            </w:r>
          </w:p>
          <w:p w:rsidR="004B6A5D" w:rsidRDefault="004B6A5D" w:rsidP="004B6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На листе А4 нарисуй и составь рассказ по теме: «Кем я хочу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быть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когда вырасту».</w:t>
            </w:r>
          </w:p>
          <w:p w:rsidR="005553C7" w:rsidRDefault="00B67D0E" w:rsidP="005553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B67D0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B67D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раздевалке будет сделана выставка рисунков-рассказов)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!!!</w:t>
            </w:r>
            <w:r w:rsidR="005553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553C7" w:rsidRDefault="005553C7" w:rsidP="005553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53C7" w:rsidRDefault="005553C7" w:rsidP="005553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Математика. Тема: «Числа и цифры 7,8» Части суток.</w:t>
            </w:r>
          </w:p>
          <w:p w:rsidR="005553C7" w:rsidRDefault="005553C7" w:rsidP="005553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Повтори стихи про цифры, выложи из счетных палочек.</w:t>
            </w:r>
          </w:p>
          <w:p w:rsidR="005553C7" w:rsidRDefault="005553C7" w:rsidP="0055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семерка – кочерга         Мы два бублика сложили,</w:t>
            </w:r>
          </w:p>
          <w:p w:rsidR="005553C7" w:rsidRDefault="005553C7" w:rsidP="0055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нее одна нога.                   Цифру восемь получили.</w:t>
            </w:r>
          </w:p>
          <w:p w:rsidR="001B1859" w:rsidRDefault="001B1859" w:rsidP="005553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53C7" w:rsidRPr="005553C7" w:rsidRDefault="005553C7" w:rsidP="005553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A697B" w:rsidRDefault="00EA69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97B">
              <w:rPr>
                <w:rFonts w:ascii="Times New Roman" w:hAnsi="Times New Roman" w:cs="Times New Roman"/>
                <w:b/>
                <w:sz w:val="28"/>
                <w:szCs w:val="28"/>
              </w:rPr>
              <w:t>Игра «Части суток»</w:t>
            </w:r>
          </w:p>
          <w:p w:rsidR="00EA697B" w:rsidRDefault="00EA6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Взрослый называет часть суток, ребенок называет ту часть суток, которая идет после названной взрослым.</w:t>
            </w:r>
          </w:p>
          <w:p w:rsidR="00EA697B" w:rsidRPr="00EA697B" w:rsidRDefault="00EA6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(ПР.: Утро </w:t>
            </w:r>
            <w:r w:rsidR="005553C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день</w:t>
            </w:r>
            <w:r w:rsidR="005553C7">
              <w:rPr>
                <w:rFonts w:ascii="Times New Roman" w:hAnsi="Times New Roman" w:cs="Times New Roman"/>
                <w:sz w:val="28"/>
                <w:szCs w:val="28"/>
              </w:rPr>
              <w:t>; вечер-ночь; ночь-утро; день-вечер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9767E" w:rsidRDefault="0055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3C7">
              <w:rPr>
                <w:rFonts w:ascii="Times New Roman" w:hAnsi="Times New Roman" w:cs="Times New Roman"/>
                <w:b/>
                <w:sz w:val="28"/>
                <w:szCs w:val="28"/>
              </w:rPr>
              <w:t>Попросите назвать ребенка все части суток по порядку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4BFE" w:rsidRDefault="00C97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  <w:r w:rsidR="00404BFE">
              <w:rPr>
                <w:rFonts w:ascii="Times New Roman" w:hAnsi="Times New Roman" w:cs="Times New Roman"/>
                <w:sz w:val="28"/>
                <w:szCs w:val="28"/>
              </w:rPr>
              <w:t xml:space="preserve"> по математике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ч.2 стр.</w:t>
            </w:r>
            <w:r w:rsidR="00404BFE">
              <w:rPr>
                <w:rFonts w:ascii="Times New Roman" w:hAnsi="Times New Roman" w:cs="Times New Roman"/>
                <w:sz w:val="28"/>
                <w:szCs w:val="28"/>
              </w:rPr>
              <w:t xml:space="preserve"> 16,17.</w:t>
            </w:r>
          </w:p>
          <w:p w:rsidR="00404BFE" w:rsidRDefault="00404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 по математике ч.1 стр.18,19, 20,21.</w:t>
            </w:r>
          </w:p>
          <w:p w:rsidR="00404BFE" w:rsidRDefault="00404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 развивающие задания ч.1 стр.4, 22</w:t>
            </w:r>
            <w:r w:rsidR="00E77B5F">
              <w:rPr>
                <w:rFonts w:ascii="Times New Roman" w:hAnsi="Times New Roman" w:cs="Times New Roman"/>
                <w:sz w:val="28"/>
                <w:szCs w:val="28"/>
              </w:rPr>
              <w:t>; ч.2 стр.14</w:t>
            </w:r>
          </w:p>
          <w:p w:rsidR="00C9767E" w:rsidRDefault="00C976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471" w:rsidRDefault="00590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3C7">
              <w:rPr>
                <w:rFonts w:ascii="Times New Roman" w:hAnsi="Times New Roman" w:cs="Times New Roman"/>
                <w:b/>
                <w:sz w:val="28"/>
                <w:szCs w:val="28"/>
              </w:rPr>
              <w:t>Раскраска: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Мальчик и девочка катаются на коньках.</w:t>
            </w:r>
          </w:p>
          <w:p w:rsidR="00590471" w:rsidRDefault="00590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Ответь на вопросы и составь рассказ:</w:t>
            </w:r>
          </w:p>
          <w:p w:rsidR="00590471" w:rsidRDefault="00590471" w:rsidP="0059047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Кого ты видишь на картинке?</w:t>
            </w:r>
          </w:p>
          <w:p w:rsidR="00590471" w:rsidRDefault="00590471" w:rsidP="0059047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они делают?</w:t>
            </w:r>
          </w:p>
          <w:p w:rsidR="00590471" w:rsidRDefault="00590471" w:rsidP="0059047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катаются дети?</w:t>
            </w:r>
          </w:p>
          <w:p w:rsidR="00590471" w:rsidRDefault="00590471" w:rsidP="0059047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одето на детях?</w:t>
            </w:r>
          </w:p>
          <w:p w:rsidR="00590471" w:rsidRDefault="00590471" w:rsidP="0059047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настроение у детей?</w:t>
            </w:r>
          </w:p>
          <w:p w:rsidR="00590471" w:rsidRDefault="00590471" w:rsidP="0059047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называется этот вид спорта?</w:t>
            </w:r>
          </w:p>
          <w:p w:rsidR="00590471" w:rsidRDefault="00590471" w:rsidP="00590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471" w:rsidRDefault="00E77B5F" w:rsidP="00590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B5F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Дополнительное задание: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Наша группа работает над проектом «В гостях у сказки». </w:t>
            </w:r>
          </w:p>
          <w:p w:rsidR="00C32413" w:rsidRDefault="00C32413" w:rsidP="00590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97B" w:rsidRPr="00EA697B" w:rsidRDefault="00EA697B" w:rsidP="0059047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A697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Обязательное творческое задание: придумать сказку и оформить в виде книжки на листе А4!!!</w:t>
            </w:r>
          </w:p>
          <w:p w:rsidR="00EA697B" w:rsidRPr="00E77B5F" w:rsidRDefault="00EA697B" w:rsidP="00590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bookmarkStart w:id="0" w:name="_GoBack"/>
            <w:bookmarkEnd w:id="0"/>
          </w:p>
          <w:p w:rsidR="00590471" w:rsidRPr="00590471" w:rsidRDefault="00590471" w:rsidP="00C32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</w:tr>
    </w:tbl>
    <w:p w:rsidR="00374636" w:rsidRDefault="00374636"/>
    <w:sectPr w:rsidR="00374636" w:rsidSect="005553C7">
      <w:pgSz w:w="16838" w:h="11906" w:orient="landscape"/>
      <w:pgMar w:top="62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26F0A"/>
    <w:multiLevelType w:val="hybridMultilevel"/>
    <w:tmpl w:val="36B41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450AD"/>
    <w:multiLevelType w:val="hybridMultilevel"/>
    <w:tmpl w:val="6DD29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59"/>
    <w:rsid w:val="001B1859"/>
    <w:rsid w:val="00374636"/>
    <w:rsid w:val="00404BFE"/>
    <w:rsid w:val="004B6A5D"/>
    <w:rsid w:val="005553C7"/>
    <w:rsid w:val="00571C61"/>
    <w:rsid w:val="00590471"/>
    <w:rsid w:val="007365E4"/>
    <w:rsid w:val="00B67D0E"/>
    <w:rsid w:val="00C32413"/>
    <w:rsid w:val="00C9767E"/>
    <w:rsid w:val="00E77B5F"/>
    <w:rsid w:val="00EA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14B74C-C7F7-46D9-8091-4B12F60C7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8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B1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D7100-F07D-4D15-AE44-413DB9083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рима</cp:lastModifiedBy>
  <cp:revision>2</cp:revision>
  <dcterms:created xsi:type="dcterms:W3CDTF">2022-01-31T14:37:00Z</dcterms:created>
  <dcterms:modified xsi:type="dcterms:W3CDTF">2022-01-31T14:37:00Z</dcterms:modified>
</cp:coreProperties>
</file>