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F6B92" w:rsidTr="00AF6B92">
        <w:tc>
          <w:tcPr>
            <w:tcW w:w="7393" w:type="dxa"/>
          </w:tcPr>
          <w:p w:rsidR="00AF6B92" w:rsidRDefault="00AF6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«Первоцветы», «Труд людей в природе».</w:t>
            </w:r>
          </w:p>
          <w:p w:rsidR="00AF6B92" w:rsidRDefault="005539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64B77">
              <w:rPr>
                <w:rFonts w:ascii="Times New Roman" w:hAnsi="Times New Roman" w:cs="Times New Roman"/>
                <w:b/>
                <w:sz w:val="28"/>
                <w:szCs w:val="28"/>
              </w:rPr>
              <w:t>Выучи стихотворение (любое)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солнечной опушке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C9D">
              <w:rPr>
                <w:rFonts w:ascii="Times New Roman" w:hAnsi="Times New Roman" w:cs="Times New Roman"/>
                <w:b/>
                <w:sz w:val="28"/>
                <w:szCs w:val="28"/>
              </w:rPr>
              <w:t>Фиалка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расцвела –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Лиловенькие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ушки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Тихонько подняла.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траве она хоронится,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любит лезть вперед.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всякий ей поклонится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бережно возьмет.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3" w:rsidRPr="00553943" w:rsidRDefault="00064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Уронило солнце </w:t>
            </w:r>
            <w:r w:rsidR="005539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Ярко-желтый </w:t>
            </w:r>
            <w:r w:rsidR="00553943" w:rsidRPr="00553943">
              <w:rPr>
                <w:rFonts w:ascii="Times New Roman" w:hAnsi="Times New Roman" w:cs="Times New Roman"/>
                <w:b/>
                <w:sz w:val="28"/>
                <w:szCs w:val="28"/>
              </w:rPr>
              <w:t>одуванчик!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Лучик золотой.</w:t>
            </w:r>
            <w:r w:rsidR="005539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Ты зачем сменил кафтанчик?</w:t>
            </w:r>
          </w:p>
          <w:p w:rsidR="00553943" w:rsidRPr="00553943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Вырос </w:t>
            </w:r>
            <w:r w:rsidRPr="00C50C9D">
              <w:rPr>
                <w:rFonts w:ascii="Times New Roman" w:hAnsi="Times New Roman" w:cs="Times New Roman"/>
                <w:b/>
                <w:sz w:val="28"/>
                <w:szCs w:val="28"/>
              </w:rPr>
              <w:t>одуванчик,</w:t>
            </w:r>
            <w:r w:rsidR="00553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553943">
              <w:rPr>
                <w:rFonts w:ascii="Times New Roman" w:hAnsi="Times New Roman" w:cs="Times New Roman"/>
                <w:sz w:val="28"/>
                <w:szCs w:val="28"/>
              </w:rPr>
              <w:t>Был красивым, молодым,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Первый, молодой.</w:t>
            </w:r>
            <w:r w:rsidR="005539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Стал, как дедушка, седым!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него чудесный </w:t>
            </w:r>
          </w:p>
          <w:p w:rsid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Золотистый цвет.</w:t>
            </w:r>
          </w:p>
          <w:p w:rsidR="00C50C9D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большого солнца </w:t>
            </w:r>
          </w:p>
          <w:p w:rsidR="00064B77" w:rsidRDefault="00C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портрет.</w:t>
            </w:r>
          </w:p>
          <w:p w:rsidR="00C50C9D" w:rsidRDefault="00C50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9D" w:rsidRDefault="00C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Родился </w:t>
            </w:r>
            <w:r w:rsidRPr="00553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ландыш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майский день,</w:t>
            </w:r>
          </w:p>
          <w:p w:rsidR="00C50C9D" w:rsidRDefault="00C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лес его хранит.</w:t>
            </w:r>
          </w:p>
          <w:p w:rsidR="00C50C9D" w:rsidRDefault="00C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кажется, его задень </w:t>
            </w:r>
            <w:r w:rsidR="00553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r w:rsidR="00553943">
              <w:rPr>
                <w:rFonts w:ascii="Times New Roman" w:hAnsi="Times New Roman" w:cs="Times New Roman"/>
                <w:sz w:val="28"/>
                <w:szCs w:val="28"/>
              </w:rPr>
              <w:t xml:space="preserve"> тихо зазвенит.</w:t>
            </w:r>
          </w:p>
          <w:p w:rsidR="00C50C9D" w:rsidRDefault="00C50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9D" w:rsidRDefault="005539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4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 любой цветок, который распускается весной (по выбору) </w:t>
            </w:r>
            <w:r w:rsidRPr="0055394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листе</w:t>
            </w:r>
            <w:r w:rsidRPr="00553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3943" w:rsidRDefault="005539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332" w:rsidRPr="00553943" w:rsidRDefault="005539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D3332">
              <w:rPr>
                <w:rFonts w:ascii="Times New Roman" w:hAnsi="Times New Roman" w:cs="Times New Roman"/>
                <w:b/>
                <w:sz w:val="28"/>
                <w:szCs w:val="28"/>
              </w:rPr>
              <w:t>Попросите  ребенка вспомнить</w:t>
            </w:r>
            <w:r w:rsidR="00CB1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</w:t>
            </w:r>
            <w:r w:rsidR="00ED3332">
              <w:rPr>
                <w:rFonts w:ascii="Times New Roman" w:hAnsi="Times New Roman" w:cs="Times New Roman"/>
                <w:b/>
                <w:sz w:val="28"/>
                <w:szCs w:val="28"/>
              </w:rPr>
              <w:t>ания весенних месяцев. Изменения, которые произошли в природе.</w:t>
            </w:r>
          </w:p>
          <w:p w:rsidR="00064B77" w:rsidRPr="00064B77" w:rsidRDefault="0006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ED3332" w:rsidRDefault="00ED3332" w:rsidP="001F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весенние работы у людей? Прочитайте стихотворение ребенку, </w:t>
            </w:r>
            <w:r w:rsidRPr="00C578BF">
              <w:rPr>
                <w:rFonts w:ascii="Times New Roman" w:hAnsi="Times New Roman" w:cs="Times New Roman"/>
                <w:b/>
                <w:sz w:val="28"/>
                <w:szCs w:val="28"/>
              </w:rPr>
              <w:t>задайте по нему вопросы:</w:t>
            </w:r>
            <w:r w:rsidR="00C578BF">
              <w:rPr>
                <w:rFonts w:ascii="Times New Roman" w:hAnsi="Times New Roman" w:cs="Times New Roman"/>
                <w:sz w:val="28"/>
                <w:szCs w:val="28"/>
              </w:rPr>
              <w:t xml:space="preserve"> (Какие </w:t>
            </w:r>
            <w:proofErr w:type="gramStart"/>
            <w:r w:rsidR="00C578BF">
              <w:rPr>
                <w:rFonts w:ascii="Times New Roman" w:hAnsi="Times New Roman" w:cs="Times New Roman"/>
                <w:sz w:val="28"/>
                <w:szCs w:val="28"/>
              </w:rPr>
              <w:t>инструменты  взяли</w:t>
            </w:r>
            <w:proofErr w:type="gramEnd"/>
            <w:r w:rsidR="00C578BF">
              <w:rPr>
                <w:rFonts w:ascii="Times New Roman" w:hAnsi="Times New Roman" w:cs="Times New Roman"/>
                <w:sz w:val="28"/>
                <w:szCs w:val="28"/>
              </w:rPr>
              <w:t xml:space="preserve"> дети? Куда пошли? Чем занимались они на огороде?  Что сеяли и сажали?)</w:t>
            </w:r>
          </w:p>
          <w:p w:rsidR="00ED3332" w:rsidRPr="00ED3332" w:rsidRDefault="00ED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32">
              <w:rPr>
                <w:rFonts w:ascii="Times New Roman" w:hAnsi="Times New Roman" w:cs="Times New Roman"/>
                <w:b/>
                <w:sz w:val="28"/>
                <w:szCs w:val="28"/>
              </w:rPr>
              <w:t>Взяли грабли и лопатки – в огород пошли ребятки,</w:t>
            </w:r>
          </w:p>
          <w:p w:rsidR="00ED3332" w:rsidRPr="00ED3332" w:rsidRDefault="00ED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32">
              <w:rPr>
                <w:rFonts w:ascii="Times New Roman" w:hAnsi="Times New Roman" w:cs="Times New Roman"/>
                <w:b/>
                <w:sz w:val="28"/>
                <w:szCs w:val="28"/>
              </w:rPr>
              <w:t>Тут капают, там рыхлят, убирают мусор с гряд.</w:t>
            </w:r>
          </w:p>
          <w:p w:rsidR="00ED3332" w:rsidRDefault="00ED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32">
              <w:rPr>
                <w:rFonts w:ascii="Times New Roman" w:hAnsi="Times New Roman" w:cs="Times New Roman"/>
                <w:b/>
                <w:sz w:val="28"/>
                <w:szCs w:val="28"/>
              </w:rPr>
              <w:t>Репу сеют, лук сажают, а потом все поливают.</w:t>
            </w:r>
          </w:p>
          <w:p w:rsidR="00ED3332" w:rsidRDefault="00ED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D3332" w:rsidRDefault="00ED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="006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Весна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«Добавь словечко»</w:t>
            </w:r>
            <w:r w:rsidR="006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20AE">
              <w:rPr>
                <w:rFonts w:ascii="Times New Roman" w:hAnsi="Times New Roman" w:cs="Times New Roman"/>
                <w:sz w:val="28"/>
                <w:szCs w:val="28"/>
              </w:rPr>
              <w:t>(подобрать существительное к действию)</w:t>
            </w:r>
          </w:p>
          <w:p w:rsidR="006E20AE" w:rsidRDefault="006E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Тает…..</w:t>
            </w:r>
          </w:p>
          <w:p w:rsidR="006E20AE" w:rsidRDefault="006E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Бегут…….</w:t>
            </w:r>
          </w:p>
          <w:p w:rsidR="006E20AE" w:rsidRDefault="006E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Распускаются….</w:t>
            </w:r>
          </w:p>
          <w:p w:rsidR="006E20AE" w:rsidRDefault="006E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Появляются….</w:t>
            </w:r>
          </w:p>
          <w:p w:rsidR="006E20AE" w:rsidRDefault="006E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Зеленеет….</w:t>
            </w:r>
          </w:p>
          <w:p w:rsidR="006E20AE" w:rsidRDefault="006E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Прилетают…</w:t>
            </w:r>
          </w:p>
          <w:p w:rsidR="006E20AE" w:rsidRDefault="006E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Цветут…</w:t>
            </w:r>
          </w:p>
          <w:p w:rsidR="006E20AE" w:rsidRDefault="006E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Трудятся….</w:t>
            </w:r>
          </w:p>
          <w:p w:rsidR="006E20AE" w:rsidRDefault="006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DF" w:rsidRPr="007621DF" w:rsidRDefault="00CB1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Математика. </w:t>
            </w:r>
            <w:r w:rsidR="001933AE" w:rsidRPr="00762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Знаки &lt; &gt; =.</w:t>
            </w:r>
            <w:r w:rsidR="007621DF" w:rsidRPr="00762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Порядковый счет.</w:t>
            </w:r>
          </w:p>
          <w:p w:rsidR="007621DF" w:rsidRPr="007621DF" w:rsidRDefault="0076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Попросите ребенка посчитать всех членов семьи по порядку (первый, второй, третий….) Кто на каком месте стоит? Поменяйтесь местами, опять задайте вопрос.</w:t>
            </w:r>
          </w:p>
          <w:p w:rsidR="007621DF" w:rsidRDefault="00762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5E" w:rsidRDefault="00CB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="0061215D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ч.2 стр</w:t>
            </w:r>
            <w:r w:rsidR="0061215D">
              <w:rPr>
                <w:rFonts w:ascii="Times New Roman" w:hAnsi="Times New Roman" w:cs="Times New Roman"/>
                <w:sz w:val="28"/>
                <w:szCs w:val="28"/>
              </w:rPr>
              <w:t xml:space="preserve">. 25-32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ч.1 стр.16 </w:t>
            </w:r>
          </w:p>
          <w:p w:rsidR="00CB675E" w:rsidRDefault="00CB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5E" w:rsidRDefault="00CB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</w:t>
            </w:r>
            <w:r w:rsidR="001F7A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gramStart"/>
            <w:r w:rsidR="001F7A0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15D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  <w:proofErr w:type="gramEnd"/>
            <w:r w:rsidR="0061215D">
              <w:rPr>
                <w:rFonts w:ascii="Times New Roman" w:hAnsi="Times New Roman" w:cs="Times New Roman"/>
                <w:sz w:val="28"/>
                <w:szCs w:val="28"/>
              </w:rPr>
              <w:t xml:space="preserve"> всю раскраску.</w:t>
            </w:r>
          </w:p>
          <w:p w:rsidR="00C578BF" w:rsidRPr="007621DF" w:rsidRDefault="00C578BF" w:rsidP="001F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762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64162" w:rsidRPr="00AF6B92" w:rsidRDefault="00F64162">
      <w:pPr>
        <w:rPr>
          <w:rFonts w:ascii="Times New Roman" w:hAnsi="Times New Roman" w:cs="Times New Roman"/>
          <w:sz w:val="24"/>
          <w:szCs w:val="24"/>
        </w:rPr>
      </w:pPr>
    </w:p>
    <w:sectPr w:rsidR="00F64162" w:rsidRPr="00AF6B92" w:rsidSect="00AF6B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92"/>
    <w:rsid w:val="00064B77"/>
    <w:rsid w:val="001933AE"/>
    <w:rsid w:val="001F7A0E"/>
    <w:rsid w:val="00553943"/>
    <w:rsid w:val="0061215D"/>
    <w:rsid w:val="006E20AE"/>
    <w:rsid w:val="007621DF"/>
    <w:rsid w:val="00AF6B92"/>
    <w:rsid w:val="00C50C9D"/>
    <w:rsid w:val="00C578BF"/>
    <w:rsid w:val="00CB1548"/>
    <w:rsid w:val="00CB675E"/>
    <w:rsid w:val="00D44F3D"/>
    <w:rsid w:val="00ED3332"/>
    <w:rsid w:val="00F6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78E2A-04AC-4380-BFC3-3EA8BF6F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61A4-5763-4700-A659-934F99BD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рима</cp:lastModifiedBy>
  <cp:revision>2</cp:revision>
  <cp:lastPrinted>2017-04-26T07:39:00Z</cp:lastPrinted>
  <dcterms:created xsi:type="dcterms:W3CDTF">2022-01-31T14:36:00Z</dcterms:created>
  <dcterms:modified xsi:type="dcterms:W3CDTF">2022-01-31T14:36:00Z</dcterms:modified>
</cp:coreProperties>
</file>