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6D" w:rsidRDefault="00EE126D" w:rsidP="00EE126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1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«Детский сад №12 компенсирующего вида»</w:t>
      </w:r>
    </w:p>
    <w:p w:rsidR="00EE126D" w:rsidRPr="00EE126D" w:rsidRDefault="00EE126D" w:rsidP="00EE126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  <w:r>
        <w:rPr>
          <w:rFonts w:ascii="&amp;quot" w:eastAsia="Times New Roman" w:hAnsi="&amp;quot" w:cs="Times New Roman"/>
          <w:b/>
          <w:bCs/>
          <w:sz w:val="40"/>
          <w:lang w:eastAsia="ru-RU"/>
        </w:rPr>
        <w:t>Тема проекта:</w:t>
      </w: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D57C1" w:rsidRPr="00702EB6" w:rsidRDefault="00ED57C1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  <w:r w:rsidRPr="00702EB6">
        <w:rPr>
          <w:rFonts w:ascii="&amp;quot" w:eastAsia="Times New Roman" w:hAnsi="&amp;quot" w:cs="Times New Roman"/>
          <w:b/>
          <w:bCs/>
          <w:sz w:val="40"/>
          <w:lang w:eastAsia="ru-RU"/>
        </w:rPr>
        <w:t>"</w:t>
      </w:r>
      <w:bookmarkStart w:id="0" w:name="_GoBack"/>
      <w:r w:rsidRPr="00702EB6">
        <w:rPr>
          <w:rFonts w:ascii="&amp;quot" w:eastAsia="Times New Roman" w:hAnsi="&amp;quot" w:cs="Times New Roman"/>
          <w:b/>
          <w:bCs/>
          <w:sz w:val="40"/>
          <w:lang w:eastAsia="ru-RU"/>
        </w:rPr>
        <w:t>Волшебный мир Корнея Чуковского</w:t>
      </w:r>
      <w:bookmarkEnd w:id="0"/>
      <w:r w:rsidRPr="00702EB6">
        <w:rPr>
          <w:rFonts w:ascii="&amp;quot" w:eastAsia="Times New Roman" w:hAnsi="&amp;quot" w:cs="Times New Roman"/>
          <w:b/>
          <w:bCs/>
          <w:sz w:val="40"/>
          <w:lang w:eastAsia="ru-RU"/>
        </w:rPr>
        <w:t>"</w:t>
      </w: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  <w:r>
        <w:rPr>
          <w:rFonts w:ascii="&amp;quot" w:eastAsia="Times New Roman" w:hAnsi="&amp;quot" w:cs="Times New Roman"/>
          <w:b/>
          <w:bCs/>
          <w:sz w:val="40"/>
          <w:lang w:eastAsia="ru-RU"/>
        </w:rPr>
        <w:t xml:space="preserve">в старшей группе </w:t>
      </w:r>
      <w:r>
        <w:rPr>
          <w:rFonts w:ascii="&amp;quot" w:eastAsia="Times New Roman" w:hAnsi="&amp;quot" w:cs="Times New Roman" w:hint="eastAsia"/>
          <w:b/>
          <w:bCs/>
          <w:sz w:val="40"/>
          <w:lang w:eastAsia="ru-RU"/>
        </w:rPr>
        <w:t>«</w:t>
      </w:r>
      <w:r>
        <w:rPr>
          <w:rFonts w:ascii="&amp;quot" w:eastAsia="Times New Roman" w:hAnsi="&amp;quot" w:cs="Times New Roman"/>
          <w:b/>
          <w:bCs/>
          <w:sz w:val="40"/>
          <w:lang w:eastAsia="ru-RU"/>
        </w:rPr>
        <w:t>Солнышко</w:t>
      </w:r>
      <w:r>
        <w:rPr>
          <w:rFonts w:ascii="&amp;quot" w:eastAsia="Times New Roman" w:hAnsi="&amp;quot" w:cs="Times New Roman" w:hint="eastAsia"/>
          <w:b/>
          <w:bCs/>
          <w:sz w:val="40"/>
          <w:lang w:eastAsia="ru-RU"/>
        </w:rPr>
        <w:t>»</w:t>
      </w:r>
    </w:p>
    <w:p w:rsid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40"/>
          <w:lang w:eastAsia="ru-RU"/>
        </w:rPr>
      </w:pPr>
      <w:r>
        <w:rPr>
          <w:rFonts w:ascii="&amp;quot" w:eastAsia="Times New Roman" w:hAnsi="&amp;quot" w:cs="Times New Roman"/>
          <w:b/>
          <w:bCs/>
          <w:sz w:val="40"/>
          <w:lang w:eastAsia="ru-RU"/>
        </w:rPr>
        <w:t>на 2020-21 уч. год</w:t>
      </w:r>
    </w:p>
    <w:p w:rsidR="00EE126D" w:rsidRPr="00702EB6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b/>
          <w:bCs/>
          <w:sz w:val="40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sz w:val="32"/>
          <w:lang w:eastAsia="ru-RU"/>
        </w:rPr>
      </w:pPr>
    </w:p>
    <w:p w:rsidR="00ED57C1" w:rsidRPr="00702EB6" w:rsidRDefault="00ED57C1" w:rsidP="00ED57C1">
      <w:pPr>
        <w:keepNext/>
        <w:spacing w:after="0" w:line="240" w:lineRule="auto"/>
        <w:rPr>
          <w:rFonts w:ascii="&amp;quot" w:eastAsia="Times New Roman" w:hAnsi="&amp;quot" w:cs="Times New Roman"/>
          <w:b/>
          <w:bCs/>
          <w:sz w:val="32"/>
          <w:lang w:eastAsia="ru-RU"/>
        </w:rPr>
      </w:pPr>
      <w:r w:rsidRPr="00702EB6">
        <w:rPr>
          <w:rFonts w:ascii="&amp;quot" w:eastAsia="Times New Roman" w:hAnsi="&amp;quot" w:cs="Times New Roman"/>
          <w:sz w:val="32"/>
          <w:lang w:eastAsia="ru-RU"/>
        </w:rPr>
        <w:t>Воспитатели</w:t>
      </w:r>
      <w:r w:rsidRPr="00702EB6">
        <w:rPr>
          <w:rFonts w:ascii="&amp;quot" w:eastAsia="Times New Roman" w:hAnsi="&amp;quot" w:cs="Times New Roman"/>
          <w:b/>
          <w:bCs/>
          <w:sz w:val="32"/>
          <w:lang w:eastAsia="ru-RU"/>
        </w:rPr>
        <w:t xml:space="preserve">: </w:t>
      </w:r>
      <w:r w:rsidR="00E806AE" w:rsidRPr="00702EB6">
        <w:rPr>
          <w:rFonts w:ascii="&amp;quot" w:eastAsia="Times New Roman" w:hAnsi="&amp;quot" w:cs="Times New Roman"/>
          <w:b/>
          <w:bCs/>
          <w:sz w:val="32"/>
          <w:lang w:eastAsia="ru-RU"/>
        </w:rPr>
        <w:t>Писарева Т. Н. Соколова Е.В.</w:t>
      </w: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b/>
          <w:bCs/>
          <w:sz w:val="32"/>
          <w:lang w:eastAsia="ru-RU"/>
        </w:rPr>
      </w:pPr>
      <w:r w:rsidRPr="001D1FFF">
        <w:rPr>
          <w:rFonts w:ascii="&amp;quot" w:eastAsia="Times New Roman" w:hAnsi="&amp;quot" w:cs="Times New Roman"/>
          <w:bCs/>
          <w:sz w:val="32"/>
          <w:lang w:eastAsia="ru-RU"/>
        </w:rPr>
        <w:t>Учитель-дефектолог</w:t>
      </w:r>
      <w:r>
        <w:rPr>
          <w:rFonts w:ascii="&amp;quot" w:eastAsia="Times New Roman" w:hAnsi="&amp;quot" w:cs="Times New Roman"/>
          <w:bCs/>
          <w:sz w:val="32"/>
          <w:lang w:eastAsia="ru-RU"/>
        </w:rPr>
        <w:t>, учитель-логопед</w:t>
      </w:r>
      <w:r>
        <w:rPr>
          <w:rFonts w:ascii="&amp;quot" w:eastAsia="Times New Roman" w:hAnsi="&amp;quot" w:cs="Times New Roman"/>
          <w:b/>
          <w:bCs/>
          <w:sz w:val="32"/>
          <w:lang w:eastAsia="ru-RU"/>
        </w:rPr>
        <w:t xml:space="preserve">: </w:t>
      </w:r>
      <w:r w:rsidRPr="00702EB6">
        <w:rPr>
          <w:rFonts w:ascii="&amp;quot" w:eastAsia="Times New Roman" w:hAnsi="&amp;quot" w:cs="Times New Roman"/>
          <w:b/>
          <w:bCs/>
          <w:sz w:val="32"/>
          <w:lang w:eastAsia="ru-RU"/>
        </w:rPr>
        <w:t xml:space="preserve"> Савельева В. В.</w:t>
      </w:r>
    </w:p>
    <w:p w:rsidR="00E806AE" w:rsidRDefault="00E806AE" w:rsidP="00ED57C1">
      <w:pPr>
        <w:keepNext/>
        <w:spacing w:after="0" w:line="240" w:lineRule="auto"/>
        <w:rPr>
          <w:rFonts w:ascii="&amp;quot" w:eastAsia="Times New Roman" w:hAnsi="&amp;quot" w:cs="Times New Roman"/>
          <w:b/>
          <w:bCs/>
          <w:sz w:val="32"/>
          <w:lang w:eastAsia="ru-RU"/>
        </w:rPr>
      </w:pPr>
      <w:r w:rsidRPr="001D1FFF">
        <w:rPr>
          <w:rFonts w:ascii="&amp;quot" w:eastAsia="Times New Roman" w:hAnsi="&amp;quot" w:cs="Times New Roman"/>
          <w:bCs/>
          <w:sz w:val="32"/>
          <w:lang w:eastAsia="ru-RU"/>
        </w:rPr>
        <w:t>Педагог-психолог</w:t>
      </w:r>
      <w:r w:rsidR="001D1FFF">
        <w:rPr>
          <w:rFonts w:ascii="&amp;quot" w:eastAsia="Times New Roman" w:hAnsi="&amp;quot" w:cs="Times New Roman"/>
          <w:b/>
          <w:bCs/>
          <w:sz w:val="32"/>
          <w:lang w:eastAsia="ru-RU"/>
        </w:rPr>
        <w:t xml:space="preserve">: </w:t>
      </w:r>
      <w:r w:rsidRPr="00702EB6">
        <w:rPr>
          <w:rFonts w:ascii="&amp;quot" w:eastAsia="Times New Roman" w:hAnsi="&amp;quot" w:cs="Times New Roman"/>
          <w:b/>
          <w:bCs/>
          <w:sz w:val="32"/>
          <w:lang w:eastAsia="ru-RU"/>
        </w:rPr>
        <w:t>Саблина И. В.</w:t>
      </w:r>
    </w:p>
    <w:p w:rsidR="00EE126D" w:rsidRDefault="00EE126D" w:rsidP="00ED57C1">
      <w:pPr>
        <w:keepNext/>
        <w:spacing w:after="0" w:line="240" w:lineRule="auto"/>
        <w:rPr>
          <w:rFonts w:ascii="&amp;quot" w:eastAsia="Times New Roman" w:hAnsi="&amp;quot" w:cs="Times New Roman"/>
          <w:b/>
          <w:bCs/>
          <w:sz w:val="32"/>
          <w:lang w:eastAsia="ru-RU"/>
        </w:rPr>
      </w:pPr>
    </w:p>
    <w:p w:rsidR="00EE126D" w:rsidRP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Cs/>
          <w:sz w:val="32"/>
          <w:lang w:eastAsia="ru-RU"/>
        </w:rPr>
      </w:pPr>
      <w:r w:rsidRPr="00EE126D">
        <w:rPr>
          <w:rFonts w:ascii="&amp;quot" w:eastAsia="Times New Roman" w:hAnsi="&amp;quot" w:cs="Times New Roman"/>
          <w:bCs/>
          <w:sz w:val="32"/>
          <w:lang w:eastAsia="ru-RU"/>
        </w:rPr>
        <w:t>г. Гатчина</w:t>
      </w:r>
    </w:p>
    <w:p w:rsidR="00EE126D" w:rsidRPr="00EE126D" w:rsidRDefault="00EE126D" w:rsidP="00EE126D">
      <w:pPr>
        <w:keepNext/>
        <w:spacing w:after="0" w:line="240" w:lineRule="auto"/>
        <w:jc w:val="center"/>
        <w:rPr>
          <w:rFonts w:ascii="&amp;quot" w:eastAsia="Times New Roman" w:hAnsi="&amp;quot" w:cs="Times New Roman"/>
          <w:bCs/>
          <w:sz w:val="32"/>
          <w:lang w:eastAsia="ru-RU"/>
        </w:rPr>
      </w:pPr>
      <w:r w:rsidRPr="00EE126D">
        <w:rPr>
          <w:rFonts w:ascii="&amp;quot" w:eastAsia="Times New Roman" w:hAnsi="&amp;quot" w:cs="Times New Roman"/>
          <w:bCs/>
          <w:sz w:val="32"/>
          <w:lang w:eastAsia="ru-RU"/>
        </w:rPr>
        <w:t>2020 год</w:t>
      </w:r>
    </w:p>
    <w:p w:rsidR="00EE126D" w:rsidRDefault="00EE126D" w:rsidP="00ED57C1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</w:p>
    <w:p w:rsidR="000B2B5C" w:rsidRDefault="000B2B5C" w:rsidP="00ED57C1">
      <w:pPr>
        <w:spacing w:after="0" w:line="240" w:lineRule="auto"/>
        <w:rPr>
          <w:rFonts w:ascii="&amp;quot" w:eastAsia="Times New Roman" w:hAnsi="&amp;quot" w:cs="Times New Roman"/>
          <w:b/>
          <w:sz w:val="28"/>
          <w:lang w:eastAsia="ru-RU"/>
        </w:rPr>
      </w:pPr>
    </w:p>
    <w:p w:rsidR="00ED57C1" w:rsidRPr="00702EB6" w:rsidRDefault="00ED57C1" w:rsidP="00ED57C1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1D1FFF">
        <w:rPr>
          <w:rFonts w:ascii="&amp;quot" w:eastAsia="Times New Roman" w:hAnsi="&amp;quot" w:cs="Times New Roman"/>
          <w:b/>
          <w:sz w:val="28"/>
          <w:lang w:eastAsia="ru-RU"/>
        </w:rPr>
        <w:lastRenderedPageBreak/>
        <w:t>Вид проекта</w:t>
      </w:r>
      <w:r w:rsidRPr="001D1FFF">
        <w:rPr>
          <w:rFonts w:ascii="&amp;quot" w:eastAsia="Times New Roman" w:hAnsi="&amp;quot" w:cs="Times New Roman"/>
          <w:b/>
          <w:bCs/>
          <w:sz w:val="28"/>
          <w:lang w:eastAsia="ru-RU"/>
        </w:rPr>
        <w:t>:</w:t>
      </w: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 </w:t>
      </w:r>
      <w:proofErr w:type="spellStart"/>
      <w:r w:rsidRPr="00702EB6">
        <w:rPr>
          <w:rFonts w:ascii="&amp;quot" w:eastAsia="Times New Roman" w:hAnsi="&amp;quot" w:cs="Times New Roman"/>
          <w:sz w:val="28"/>
          <w:lang w:eastAsia="ru-RU"/>
        </w:rPr>
        <w:t>творческо</w:t>
      </w:r>
      <w:proofErr w:type="spellEnd"/>
      <w:r w:rsidRPr="00702EB6">
        <w:rPr>
          <w:rFonts w:ascii="&amp;quot" w:eastAsia="Times New Roman" w:hAnsi="&amp;quot" w:cs="Times New Roman"/>
          <w:sz w:val="28"/>
          <w:lang w:eastAsia="ru-RU"/>
        </w:rPr>
        <w:t xml:space="preserve"> - познавательный</w:t>
      </w:r>
    </w:p>
    <w:p w:rsidR="00E806AE" w:rsidRPr="00702EB6" w:rsidRDefault="00ED57C1" w:rsidP="00ED57C1">
      <w:pPr>
        <w:spacing w:after="0" w:line="240" w:lineRule="auto"/>
        <w:rPr>
          <w:rFonts w:ascii="&amp;quot" w:eastAsia="Times New Roman" w:hAnsi="&amp;quot" w:cs="Times New Roman"/>
          <w:sz w:val="28"/>
          <w:lang w:eastAsia="ru-RU"/>
        </w:rPr>
      </w:pP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Срок реализации проекта: </w:t>
      </w:r>
      <w:r w:rsidR="00E806AE" w:rsidRPr="00702EB6">
        <w:rPr>
          <w:rFonts w:ascii="&amp;quot" w:eastAsia="Times New Roman" w:hAnsi="&amp;quot" w:cs="Times New Roman"/>
          <w:sz w:val="28"/>
          <w:lang w:eastAsia="ru-RU"/>
        </w:rPr>
        <w:t>долгосрочный (годовой)</w:t>
      </w:r>
    </w:p>
    <w:p w:rsidR="00ED57C1" w:rsidRPr="00702EB6" w:rsidRDefault="00ED57C1" w:rsidP="00ED57C1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Участники проекта:</w:t>
      </w:r>
      <w:r w:rsidRPr="00702EB6">
        <w:rPr>
          <w:rFonts w:ascii="&amp;quot" w:eastAsia="Times New Roman" w:hAnsi="&amp;quot" w:cs="Times New Roman"/>
          <w:sz w:val="28"/>
          <w:lang w:eastAsia="ru-RU"/>
        </w:rPr>
        <w:t> дети, родители, воспитатели старшей группы.</w:t>
      </w:r>
    </w:p>
    <w:p w:rsidR="00EE126D" w:rsidRDefault="00EE126D" w:rsidP="00ED57C1">
      <w:pPr>
        <w:spacing w:after="0" w:line="240" w:lineRule="auto"/>
        <w:rPr>
          <w:rFonts w:ascii="&amp;quot" w:eastAsia="Times New Roman" w:hAnsi="&amp;quot" w:cs="Times New Roman"/>
          <w:b/>
          <w:bCs/>
          <w:sz w:val="32"/>
          <w:u w:val="single"/>
          <w:lang w:eastAsia="ru-RU"/>
        </w:rPr>
      </w:pPr>
    </w:p>
    <w:p w:rsidR="00ED57C1" w:rsidRPr="00EE126D" w:rsidRDefault="00ED57C1" w:rsidP="00ED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</w:p>
    <w:p w:rsidR="00ED57C1" w:rsidRPr="00702EB6" w:rsidRDefault="00ED57C1" w:rsidP="000B2B5C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02EB6">
        <w:rPr>
          <w:rFonts w:ascii="&amp;quot" w:eastAsia="Times New Roman" w:hAnsi="&amp;quot" w:cs="Times New Roman"/>
          <w:sz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Огромно воспитательное, познавательное и эстетическое значение произведений К.И.Чуковского, т.к. они расширяют знания ребенка об окружающем мире,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ED57C1" w:rsidRPr="00702EB6" w:rsidRDefault="00ED57C1" w:rsidP="000B2B5C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Проблема: </w:t>
      </w:r>
      <w:r w:rsidRPr="00702EB6">
        <w:rPr>
          <w:rFonts w:ascii="&amp;quot" w:eastAsia="Times New Roman" w:hAnsi="&amp;quot" w:cs="Times New Roman"/>
          <w:sz w:val="28"/>
          <w:lang w:eastAsia="ru-RU"/>
        </w:rPr>
        <w:t>Отсутствие интереса у детей к чтению художественной литературы.</w:t>
      </w:r>
    </w:p>
    <w:p w:rsidR="00ED57C1" w:rsidRPr="00702EB6" w:rsidRDefault="00ED57C1" w:rsidP="000B2B5C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Причины:</w:t>
      </w:r>
    </w:p>
    <w:p w:rsidR="00ED57C1" w:rsidRPr="00702EB6" w:rsidRDefault="00ED57C1" w:rsidP="000B2B5C">
      <w:pPr>
        <w:numPr>
          <w:ilvl w:val="0"/>
          <w:numId w:val="1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702EB6">
        <w:rPr>
          <w:rFonts w:ascii="&amp;quot" w:eastAsia="Times New Roman" w:hAnsi="&amp;quot" w:cs="Arial"/>
          <w:b/>
          <w:bCs/>
          <w:sz w:val="28"/>
          <w:lang w:eastAsia="ru-RU"/>
        </w:rPr>
        <w:t>Недостаточно уделяется времени чтению художественной литературы в ДОУ и в семье.</w:t>
      </w:r>
    </w:p>
    <w:p w:rsidR="00ED57C1" w:rsidRPr="00702EB6" w:rsidRDefault="00ED57C1" w:rsidP="000B2B5C">
      <w:pPr>
        <w:numPr>
          <w:ilvl w:val="0"/>
          <w:numId w:val="1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702EB6">
        <w:rPr>
          <w:rFonts w:ascii="&amp;quot" w:eastAsia="Times New Roman" w:hAnsi="&amp;quot" w:cs="Arial"/>
          <w:b/>
          <w:bCs/>
          <w:sz w:val="28"/>
          <w:lang w:eastAsia="ru-RU"/>
        </w:rPr>
        <w:t>Непонимание родителей значения чтения детских книг для воспитания ребенка – читателя.</w:t>
      </w:r>
    </w:p>
    <w:p w:rsidR="00ED57C1" w:rsidRPr="00702EB6" w:rsidRDefault="00ED57C1" w:rsidP="000B2B5C">
      <w:pPr>
        <w:numPr>
          <w:ilvl w:val="0"/>
          <w:numId w:val="1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702EB6">
        <w:rPr>
          <w:rFonts w:ascii="&amp;quot" w:eastAsia="Times New Roman" w:hAnsi="&amp;quot" w:cs="Arial"/>
          <w:b/>
          <w:bCs/>
          <w:sz w:val="28"/>
          <w:lang w:eastAsia="ru-RU"/>
        </w:rPr>
        <w:t>Интерес к книге подменяется просмотром телевизора и компьютерными играми.</w:t>
      </w:r>
    </w:p>
    <w:p w:rsidR="00ED57C1" w:rsidRPr="00702EB6" w:rsidRDefault="00ED57C1" w:rsidP="000B2B5C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1D1FFF">
        <w:rPr>
          <w:rFonts w:ascii="&amp;quot" w:eastAsia="Times New Roman" w:hAnsi="&amp;quot" w:cs="Times New Roman"/>
          <w:b/>
          <w:bCs/>
          <w:sz w:val="28"/>
          <w:u w:val="single"/>
          <w:lang w:eastAsia="ru-RU"/>
        </w:rPr>
        <w:t>Цель проекта:</w:t>
      </w:r>
      <w:r w:rsidRPr="00702EB6">
        <w:rPr>
          <w:rFonts w:ascii="&amp;quot" w:eastAsia="Times New Roman" w:hAnsi="&amp;quot" w:cs="Times New Roman"/>
          <w:b/>
          <w:bCs/>
          <w:sz w:val="28"/>
          <w:lang w:eastAsia="ru-RU"/>
        </w:rPr>
        <w:t> </w:t>
      </w:r>
      <w:r w:rsidRPr="00702EB6">
        <w:rPr>
          <w:rFonts w:ascii="&amp;quot" w:eastAsia="Times New Roman" w:hAnsi="&amp;quot" w:cs="Times New Roman"/>
          <w:sz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Чуковского.</w:t>
      </w:r>
    </w:p>
    <w:p w:rsidR="00ED57C1" w:rsidRPr="001D1FFF" w:rsidRDefault="00ED57C1" w:rsidP="000B2B5C">
      <w:pPr>
        <w:spacing w:after="0" w:line="240" w:lineRule="auto"/>
        <w:jc w:val="both"/>
        <w:rPr>
          <w:rFonts w:ascii="&amp;quot" w:eastAsia="Times New Roman" w:hAnsi="&amp;quot" w:cs="Times New Roman"/>
          <w:u w:val="single"/>
          <w:lang w:eastAsia="ru-RU"/>
        </w:rPr>
      </w:pPr>
      <w:r w:rsidRPr="001D1FFF">
        <w:rPr>
          <w:rFonts w:ascii="&amp;quot" w:eastAsia="Times New Roman" w:hAnsi="&amp;quot" w:cs="Times New Roman"/>
          <w:b/>
          <w:bCs/>
          <w:sz w:val="28"/>
          <w:u w:val="single"/>
          <w:lang w:eastAsia="ru-RU"/>
        </w:rPr>
        <w:t>Задачи:</w:t>
      </w:r>
    </w:p>
    <w:p w:rsidR="00ED57C1" w:rsidRPr="001D1FFF" w:rsidRDefault="00ED57C1" w:rsidP="000B2B5C">
      <w:pPr>
        <w:numPr>
          <w:ilvl w:val="0"/>
          <w:numId w:val="2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Учить детей понимать занимательность сюжетов сказок К.И. Чуковского, особенность его языка.</w:t>
      </w:r>
    </w:p>
    <w:p w:rsidR="00ED57C1" w:rsidRPr="001D1FFF" w:rsidRDefault="00ED57C1" w:rsidP="000B2B5C">
      <w:pPr>
        <w:numPr>
          <w:ilvl w:val="0"/>
          <w:numId w:val="2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Формировать у детей и взрослых устойчивый интерес к чтению художественных произведений, вырабатывать навыки грамотного читателя через совместные мероприятия.</w:t>
      </w:r>
    </w:p>
    <w:p w:rsidR="00ED57C1" w:rsidRPr="001D1FFF" w:rsidRDefault="00ED57C1" w:rsidP="000B2B5C">
      <w:pPr>
        <w:numPr>
          <w:ilvl w:val="0"/>
          <w:numId w:val="2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Способствовать развитию творческих способностей, памяти, речи, внимания.</w:t>
      </w:r>
    </w:p>
    <w:p w:rsidR="00ED57C1" w:rsidRPr="001D1FFF" w:rsidRDefault="00ED57C1" w:rsidP="000B2B5C">
      <w:pPr>
        <w:numPr>
          <w:ilvl w:val="0"/>
          <w:numId w:val="2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Воспитывать любовь к творчеству автора.</w:t>
      </w:r>
    </w:p>
    <w:p w:rsidR="00ED57C1" w:rsidRPr="001D1FFF" w:rsidRDefault="00ED57C1" w:rsidP="000B2B5C">
      <w:pPr>
        <w:numPr>
          <w:ilvl w:val="0"/>
          <w:numId w:val="2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Активизировать влияния семейного воспитания на развитие дошкольников, приобщение родителей к проблемам детского чтения.</w:t>
      </w:r>
    </w:p>
    <w:p w:rsidR="00CA37AD" w:rsidRPr="000401DB" w:rsidRDefault="00CA37AD" w:rsidP="000B2B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Принципы: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поддержки инициативы детей в различных видах деятельности;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содействия и сотрудничества детей и взрослых, признания ребёнка полноценным участником образовательных отношений;</w:t>
      </w:r>
    </w:p>
    <w:p w:rsidR="00CA37AD" w:rsidRPr="00DD3276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построения образовательной деятельности на основе индивидуальных особенностей каждого ребёнка;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Принцип формирования познавательных интересов и познавательных действий ребёнка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различных видах деятельности;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развивающего образования (системности и последовательности);</w:t>
      </w:r>
    </w:p>
    <w:p w:rsidR="00CA37AD" w:rsidRPr="000401DB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новизны (использование новейших информационных технологий);</w:t>
      </w:r>
    </w:p>
    <w:p w:rsidR="00CA37AD" w:rsidRDefault="00CA37AD" w:rsidP="000B2B5C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01DB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технологий).</w:t>
      </w:r>
    </w:p>
    <w:p w:rsidR="00CA37AD" w:rsidRPr="00702EB6" w:rsidRDefault="00CA37AD" w:rsidP="00CA37AD">
      <w:pPr>
        <w:spacing w:after="0" w:line="240" w:lineRule="auto"/>
        <w:rPr>
          <w:rFonts w:ascii="&amp;quot" w:eastAsia="Times New Roman" w:hAnsi="&amp;quot" w:cs="Arial"/>
          <w:lang w:eastAsia="ru-RU"/>
        </w:rPr>
      </w:pPr>
    </w:p>
    <w:p w:rsidR="00ED57C1" w:rsidRPr="001D1FFF" w:rsidRDefault="00B90E84" w:rsidP="00ED57C1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1D1FFF">
        <w:rPr>
          <w:rFonts w:ascii="&amp;quot" w:eastAsia="Times New Roman" w:hAnsi="&amp;quot" w:cs="Times New Roman"/>
          <w:b/>
          <w:bCs/>
          <w:iCs/>
          <w:sz w:val="28"/>
          <w:lang w:eastAsia="ru-RU"/>
        </w:rPr>
        <w:t>Предполагаемый результат проекта</w:t>
      </w:r>
      <w:r w:rsidR="00ED57C1" w:rsidRPr="001D1FFF">
        <w:rPr>
          <w:rFonts w:ascii="&amp;quot" w:eastAsia="Times New Roman" w:hAnsi="&amp;quot" w:cs="Times New Roman"/>
          <w:b/>
          <w:bCs/>
          <w:iCs/>
          <w:sz w:val="28"/>
          <w:lang w:eastAsia="ru-RU"/>
        </w:rPr>
        <w:t>:</w:t>
      </w:r>
    </w:p>
    <w:p w:rsidR="00ED57C1" w:rsidRPr="001D1FFF" w:rsidRDefault="00ED57C1" w:rsidP="000B2B5C">
      <w:pPr>
        <w:numPr>
          <w:ilvl w:val="0"/>
          <w:numId w:val="3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Создание в группе необходимых условий по ознакомлени</w:t>
      </w:r>
      <w:r w:rsidR="00702EB6" w:rsidRPr="001D1FFF">
        <w:rPr>
          <w:rFonts w:ascii="&amp;quot" w:eastAsia="Times New Roman" w:hAnsi="&amp;quot" w:cs="Arial"/>
          <w:bCs/>
          <w:sz w:val="28"/>
          <w:lang w:eastAsia="ru-RU"/>
        </w:rPr>
        <w:t>ю детей с творчеством К. И.</w:t>
      </w:r>
      <w:r w:rsidRPr="001D1FFF">
        <w:rPr>
          <w:rFonts w:ascii="&amp;quot" w:eastAsia="Times New Roman" w:hAnsi="&amp;quot" w:cs="Arial"/>
          <w:bCs/>
          <w:sz w:val="28"/>
          <w:lang w:eastAsia="ru-RU"/>
        </w:rPr>
        <w:t> Чуковского.</w:t>
      </w:r>
    </w:p>
    <w:p w:rsidR="00ED57C1" w:rsidRPr="001D1FFF" w:rsidRDefault="00ED57C1" w:rsidP="000B2B5C">
      <w:pPr>
        <w:numPr>
          <w:ilvl w:val="0"/>
          <w:numId w:val="3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Приобретение и углубление знаний детей о жизни и творчестве К. И. Чуковского.</w:t>
      </w:r>
    </w:p>
    <w:p w:rsidR="00ED57C1" w:rsidRPr="001D1FFF" w:rsidRDefault="00ED57C1" w:rsidP="000B2B5C">
      <w:pPr>
        <w:numPr>
          <w:ilvl w:val="0"/>
          <w:numId w:val="3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Проявление у дошкольников желания обращаться к книге не только для развлечения, но и приобретения знаний.</w:t>
      </w:r>
    </w:p>
    <w:p w:rsidR="00ED57C1" w:rsidRPr="001D1FFF" w:rsidRDefault="00ED57C1" w:rsidP="000B2B5C">
      <w:pPr>
        <w:numPr>
          <w:ilvl w:val="0"/>
          <w:numId w:val="3"/>
        </w:numPr>
        <w:spacing w:after="0" w:line="240" w:lineRule="auto"/>
        <w:ind w:left="344"/>
        <w:jc w:val="both"/>
        <w:rPr>
          <w:rFonts w:ascii="&amp;quot" w:eastAsia="Times New Roman" w:hAnsi="&amp;quot" w:cs="Arial"/>
          <w:lang w:eastAsia="ru-RU"/>
        </w:rPr>
      </w:pPr>
      <w:r w:rsidRPr="001D1FFF">
        <w:rPr>
          <w:rFonts w:ascii="&amp;quot" w:eastAsia="Times New Roman" w:hAnsi="&amp;quot" w:cs="Arial"/>
          <w:bCs/>
          <w:sz w:val="28"/>
          <w:lang w:eastAsia="ru-RU"/>
        </w:rPr>
        <w:t>Приобретение интереса родителей к семейному чтению литературных произведений.</w:t>
      </w:r>
      <w:r w:rsidRPr="001D1FFF">
        <w:rPr>
          <w:rFonts w:ascii="&amp;quot" w:eastAsia="Times New Roman" w:hAnsi="&amp;quot" w:cs="Arial"/>
          <w:sz w:val="28"/>
          <w:lang w:eastAsia="ru-RU"/>
        </w:rPr>
        <w:t> </w:t>
      </w:r>
    </w:p>
    <w:p w:rsidR="00B90E84" w:rsidRPr="00702EB6" w:rsidRDefault="00B90E84" w:rsidP="00B90E84">
      <w:pPr>
        <w:spacing w:after="0" w:line="240" w:lineRule="auto"/>
        <w:ind w:left="344"/>
        <w:rPr>
          <w:rFonts w:ascii="&amp;quot" w:eastAsia="Times New Roman" w:hAnsi="&amp;quot" w:cs="Arial"/>
          <w:lang w:eastAsia="ru-RU"/>
        </w:rPr>
      </w:pPr>
    </w:p>
    <w:p w:rsidR="00CA37AD" w:rsidRDefault="00ED57C1" w:rsidP="00CA37A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EB6">
        <w:rPr>
          <w:rFonts w:ascii="&amp;quot" w:eastAsia="Times New Roman" w:hAnsi="&amp;quot" w:cs="Times New Roman"/>
          <w:sz w:val="28"/>
          <w:szCs w:val="28"/>
        </w:rPr>
        <w:br/>
      </w:r>
      <w:r w:rsidRPr="00702EB6">
        <w:rPr>
          <w:rFonts w:ascii="&amp;quot" w:eastAsia="Times New Roman" w:hAnsi="&amp;quot" w:cs="Times New Roman"/>
          <w:b/>
          <w:bCs/>
          <w:sz w:val="28"/>
        </w:rPr>
        <w:t>План реализации проекта:</w:t>
      </w:r>
      <w:r w:rsidRPr="00702EB6">
        <w:rPr>
          <w:rFonts w:ascii="&amp;quot" w:eastAsia="Times New Roman" w:hAnsi="&amp;quot" w:cs="Times New Roman"/>
          <w:sz w:val="28"/>
        </w:rPr>
        <w:t> </w:t>
      </w:r>
      <w:r w:rsidR="00CA37AD"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– подготовительный</w:t>
      </w:r>
    </w:p>
    <w:p w:rsidR="00CA37AD" w:rsidRPr="00786A95" w:rsidRDefault="00CA37AD" w:rsidP="00CA37A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(сентябрь)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определение целей и задач проекта;</w:t>
      </w:r>
    </w:p>
    <w:p w:rsidR="00CA37AD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подбор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: книги, необходимые</w:t>
      </w:r>
      <w:r w:rsidRPr="00786A95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цели проекта: иллюстрации, сюжетные картины, настольные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театрализованные игры</w:t>
      </w:r>
      <w:r w:rsidRPr="00786A95">
        <w:rPr>
          <w:rFonts w:ascii="Times New Roman" w:eastAsia="Times New Roman" w:hAnsi="Times New Roman" w:cs="Times New Roman"/>
          <w:sz w:val="28"/>
          <w:szCs w:val="28"/>
        </w:rPr>
        <w:t>, словесные, дидактические иг</w:t>
      </w:r>
      <w:r>
        <w:rPr>
          <w:rFonts w:ascii="Times New Roman" w:eastAsia="Times New Roman" w:hAnsi="Times New Roman" w:cs="Times New Roman"/>
          <w:sz w:val="28"/>
          <w:szCs w:val="28"/>
        </w:rPr>
        <w:t>ры, художественные произведения</w:t>
      </w:r>
      <w:r w:rsidRPr="00786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разработка мероприятий непосредственно образовательной деятельности, бесед по о</w:t>
      </w:r>
      <w:r>
        <w:rPr>
          <w:rFonts w:ascii="Times New Roman" w:eastAsia="Times New Roman" w:hAnsi="Times New Roman" w:cs="Times New Roman"/>
          <w:sz w:val="28"/>
          <w:szCs w:val="28"/>
        </w:rPr>
        <w:t>знакомлению детей с произведениями К. И. Чуковского;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прогнозирование результата.</w:t>
      </w:r>
    </w:p>
    <w:p w:rsidR="00CA37AD" w:rsidRDefault="00ED57C1" w:rsidP="00CA37A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EB6">
        <w:rPr>
          <w:rFonts w:ascii="&amp;quot" w:eastAsia="Times New Roman" w:hAnsi="&amp;quot" w:cs="Times New Roman"/>
          <w:sz w:val="28"/>
          <w:szCs w:val="28"/>
        </w:rPr>
        <w:br/>
      </w:r>
      <w:r w:rsidR="00CA37AD"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 основной (практический)</w:t>
      </w:r>
    </w:p>
    <w:p w:rsidR="00CA37AD" w:rsidRPr="00786A95" w:rsidRDefault="00CA37AD" w:rsidP="00CA37A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(октябрь-апрель)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организованная непосредственно образовательная деятельность;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 xml:space="preserve">• совместная деятельность взрослых и детей, организация практических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совместного творчества</w:t>
      </w:r>
      <w:r w:rsidRPr="00786A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коммуникативная деятельность;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чтение художественной литературы;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художественно-творческая деятельность;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игровая деятельность;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целевые прогулки и экскурсии;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t>• культурно - досуговая деятельность;</w:t>
      </w:r>
    </w:p>
    <w:p w:rsidR="00CA37AD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sz w:val="28"/>
          <w:szCs w:val="28"/>
        </w:rPr>
        <w:lastRenderedPageBreak/>
        <w:t>• живой пример окружающих взрослых.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7AD" w:rsidRDefault="00CA37AD" w:rsidP="00CA37A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этап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заключительный</w:t>
      </w:r>
    </w:p>
    <w:p w:rsidR="00CA37AD" w:rsidRPr="00786A95" w:rsidRDefault="00CA37AD" w:rsidP="00CA37A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(май)</w:t>
      </w:r>
    </w:p>
    <w:p w:rsidR="00CA37AD" w:rsidRPr="00786A95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</w:t>
      </w:r>
      <w:r w:rsidRPr="00786A95">
        <w:rPr>
          <w:rFonts w:ascii="Times New Roman" w:eastAsia="Times New Roman" w:hAnsi="Times New Roman" w:cs="Times New Roman"/>
          <w:sz w:val="28"/>
          <w:szCs w:val="28"/>
        </w:rPr>
        <w:t>бработка результатов по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7AD" w:rsidRDefault="00CA37AD" w:rsidP="00CA37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создание презентации и демонстрация ее родителям и детям</w:t>
      </w:r>
    </w:p>
    <w:p w:rsidR="00ED57C1" w:rsidRPr="00702EB6" w:rsidRDefault="00ED57C1" w:rsidP="00ED57C1">
      <w:pPr>
        <w:spacing w:after="0" w:line="240" w:lineRule="auto"/>
        <w:rPr>
          <w:rFonts w:ascii="&amp;quot" w:eastAsia="Times New Roman" w:hAnsi="&amp;quot" w:cs="Times New Roman"/>
          <w:lang w:eastAsia="ru-RU"/>
        </w:rPr>
      </w:pPr>
      <w:r w:rsidRPr="00702EB6">
        <w:rPr>
          <w:rFonts w:ascii="&amp;quot" w:eastAsia="Times New Roman" w:hAnsi="&amp;quot" w:cs="Times New Roman"/>
          <w:sz w:val="28"/>
          <w:szCs w:val="28"/>
          <w:u w:val="single"/>
          <w:lang w:eastAsia="ru-RU"/>
        </w:rPr>
        <w:br/>
      </w:r>
      <w:r w:rsidRPr="00702EB6">
        <w:rPr>
          <w:rFonts w:ascii="&amp;quot" w:eastAsia="Times New Roman" w:hAnsi="&amp;quot" w:cs="Times New Roman"/>
          <w:sz w:val="28"/>
          <w:u w:val="single"/>
          <w:lang w:eastAsia="ru-RU"/>
        </w:rPr>
        <w:t>Основной этап. </w:t>
      </w:r>
      <w:r w:rsidRPr="00702EB6">
        <w:rPr>
          <w:rFonts w:ascii="&amp;quot" w:eastAsia="Times New Roman" w:hAnsi="&amp;quot" w:cs="Times New Roman"/>
          <w:sz w:val="28"/>
          <w:szCs w:val="28"/>
          <w:u w:val="single"/>
          <w:lang w:eastAsia="ru-RU"/>
        </w:rPr>
        <w:br/>
      </w:r>
      <w:r w:rsidRPr="00702EB6">
        <w:rPr>
          <w:rFonts w:ascii="&amp;quot" w:eastAsia="Times New Roman" w:hAnsi="&amp;quot" w:cs="Times New Roman"/>
          <w:sz w:val="28"/>
          <w:lang w:eastAsia="ru-RU"/>
        </w:rPr>
        <w:t>Реализация проекта в разных видах деятельности с учетом интеграции образовательных областей:</w:t>
      </w:r>
    </w:p>
    <w:tbl>
      <w:tblPr>
        <w:tblW w:w="5000" w:type="pct"/>
        <w:tblInd w:w="-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874"/>
        <w:gridCol w:w="768"/>
        <w:gridCol w:w="4007"/>
      </w:tblGrid>
      <w:tr w:rsidR="00ED57C1" w:rsidRPr="00702EB6" w:rsidTr="00B90E84"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bookmarkStart w:id="1" w:name="410fdc5eea13f7972439291808a3b7f3a3624db4"/>
            <w:bookmarkStart w:id="2" w:name="0"/>
            <w:bookmarkEnd w:id="1"/>
            <w:bookmarkEnd w:id="2"/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Образовательная область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Совместная деятельность</w:t>
            </w:r>
          </w:p>
        </w:tc>
      </w:tr>
      <w:tr w:rsidR="00ED57C1" w:rsidRPr="00702EB6" w:rsidTr="00AB2CC9"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b/>
                <w:bCs/>
                <w:i/>
                <w:iCs/>
                <w:sz w:val="28"/>
                <w:lang w:eastAsia="ru-RU"/>
              </w:rPr>
              <w:t>Физическое развитие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Физическая культура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Выполнение движений под стихотворение "Скрюченная песня"</w:t>
            </w:r>
          </w:p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Пальчиковая гимнастика "Свинки"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Подвижные игры "Паутинка", "Путаница" и т. д</w:t>
            </w:r>
          </w:p>
        </w:tc>
      </w:tr>
      <w:tr w:rsidR="00ED57C1" w:rsidRPr="00702EB6" w:rsidTr="00AB2C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Здоровье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Эмоциональное насыщение детей, способствующее укреплению психического здоровья (</w:t>
            </w:r>
            <w:proofErr w:type="spellStart"/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социо</w:t>
            </w:r>
            <w:proofErr w:type="spellEnd"/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 xml:space="preserve"> игры). </w:t>
            </w:r>
          </w:p>
        </w:tc>
      </w:tr>
      <w:tr w:rsidR="00ED57C1" w:rsidRPr="00702EB6" w:rsidTr="00AB2CC9"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b/>
                <w:bCs/>
                <w:i/>
                <w:iCs/>
                <w:sz w:val="28"/>
                <w:lang w:eastAsia="ru-RU"/>
              </w:rPr>
              <w:t>Познавательно-речевое развитие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Познание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Игры "Угадай, к какой сказке иллюстрация", "Узнай героя сказки по описанию"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Викторина по мотивам произведений К. И. Чуковского.</w:t>
            </w:r>
          </w:p>
        </w:tc>
      </w:tr>
      <w:tr w:rsidR="00ED57C1" w:rsidRPr="00702EB6" w:rsidTr="00AB2C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Коммуникация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 xml:space="preserve">Рассматривание иллюстраций к сказкам К. И. Чуковского. </w:t>
            </w:r>
          </w:p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Игра "Расскажи, что видишь на картинке", "Доскажи словечко"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Заучивание наизусть отрывков из сказок Чуковского.</w:t>
            </w:r>
          </w:p>
        </w:tc>
      </w:tr>
      <w:tr w:rsidR="00ED57C1" w:rsidRPr="00702EB6" w:rsidTr="00AB2C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Чтение стихов и сказок К. И. Чуковского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Драматизация сюжетов знакомых сказок.</w:t>
            </w:r>
          </w:p>
        </w:tc>
      </w:tr>
      <w:tr w:rsidR="00ED57C1" w:rsidRPr="00702EB6" w:rsidTr="00AB2CC9"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b/>
                <w:bCs/>
                <w:i/>
                <w:iCs/>
                <w:sz w:val="28"/>
                <w:lang w:eastAsia="ru-RU"/>
              </w:rPr>
              <w:t>Социально-личностное развитие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Социализация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Игры на основе сюжетов сказок и стихов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Сюжетно-ролевая игра "Ветеринарная лечебница"</w:t>
            </w:r>
          </w:p>
        </w:tc>
      </w:tr>
      <w:tr w:rsidR="00ED57C1" w:rsidRPr="00702EB6" w:rsidTr="00AB2C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Труд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 xml:space="preserve">Наведем порядок в книжном </w:t>
            </w: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lastRenderedPageBreak/>
              <w:t>уголке, вымоем кукольную посуду.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Знакомство с профессией ветеринара.</w:t>
            </w:r>
          </w:p>
        </w:tc>
      </w:tr>
      <w:tr w:rsidR="00ED57C1" w:rsidRPr="00702EB6" w:rsidTr="00AB2C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Безопасность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Правила безопасного поведения на примере сказок Чуковского.</w:t>
            </w:r>
          </w:p>
        </w:tc>
      </w:tr>
      <w:tr w:rsidR="00ED57C1" w:rsidRPr="00702EB6" w:rsidTr="00AB2CC9"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b/>
                <w:bCs/>
                <w:i/>
                <w:iCs/>
                <w:sz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Художественное творчество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 Лепка героев сказки "Муха-Цокотуха" (коллективная работа) из пластилина</w:t>
            </w:r>
          </w:p>
          <w:p w:rsidR="00ED57C1" w:rsidRPr="00702EB6" w:rsidRDefault="00ED57C1" w:rsidP="00ED57C1">
            <w:pPr>
              <w:spacing w:after="0" w:line="0" w:lineRule="atLeast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 xml:space="preserve"> Рисование на тему "Кто убежал от Федоры" </w:t>
            </w:r>
          </w:p>
        </w:tc>
      </w:tr>
      <w:tr w:rsidR="00ED57C1" w:rsidRPr="00702EB6" w:rsidTr="00AB2CC9">
        <w:trPr>
          <w:trHeight w:val="1275"/>
        </w:trPr>
        <w:tc>
          <w:tcPr>
            <w:tcW w:w="9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D57C1" w:rsidRPr="00702EB6" w:rsidRDefault="00ED57C1" w:rsidP="00ED57C1">
            <w:pPr>
              <w:spacing w:after="0" w:line="240" w:lineRule="auto"/>
              <w:rPr>
                <w:rFonts w:ascii="&amp;quot" w:eastAsia="Times New Roman" w:hAnsi="&amp;quot" w:cs="Arial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Взаимодействие с семьями воспитанников</w:t>
            </w:r>
          </w:p>
          <w:p w:rsidR="00ED57C1" w:rsidRPr="001D1FFF" w:rsidRDefault="00ED57C1" w:rsidP="00ED57C1">
            <w:pPr>
              <w:numPr>
                <w:ilvl w:val="0"/>
                <w:numId w:val="4"/>
              </w:numPr>
              <w:spacing w:after="0" w:line="240" w:lineRule="auto"/>
              <w:ind w:left="344"/>
              <w:rPr>
                <w:rFonts w:ascii="&amp;quot" w:eastAsia="Times New Roman" w:hAnsi="&amp;quot" w:cs="Arial"/>
                <w:lang w:eastAsia="ru-RU"/>
              </w:rPr>
            </w:pPr>
            <w:r w:rsidRPr="001D1FFF">
              <w:rPr>
                <w:rFonts w:ascii="&amp;quot" w:eastAsia="Times New Roman" w:hAnsi="&amp;quot" w:cs="Arial"/>
                <w:bCs/>
                <w:sz w:val="28"/>
                <w:lang w:eastAsia="ru-RU"/>
              </w:rPr>
              <w:t xml:space="preserve">Организация библиотечки творчества </w:t>
            </w:r>
            <w:r w:rsidR="006D6DC5" w:rsidRPr="001D1FFF">
              <w:rPr>
                <w:rFonts w:ascii="&amp;quot" w:eastAsia="Times New Roman" w:hAnsi="&amp;quot" w:cs="Arial"/>
                <w:bCs/>
                <w:sz w:val="28"/>
                <w:lang w:eastAsia="ru-RU"/>
              </w:rPr>
              <w:t>К.И. Чуковского</w:t>
            </w:r>
            <w:r w:rsidRPr="001D1FFF">
              <w:rPr>
                <w:rFonts w:ascii="&amp;quot" w:eastAsia="Times New Roman" w:hAnsi="&amp;quot" w:cs="Arial"/>
                <w:bCs/>
                <w:sz w:val="28"/>
                <w:lang w:eastAsia="ru-RU"/>
              </w:rPr>
              <w:t>;</w:t>
            </w:r>
          </w:p>
          <w:p w:rsidR="00ED57C1" w:rsidRPr="00702EB6" w:rsidRDefault="00ED57C1" w:rsidP="00ED57C1">
            <w:pPr>
              <w:numPr>
                <w:ilvl w:val="0"/>
                <w:numId w:val="4"/>
              </w:numPr>
              <w:spacing w:after="0" w:line="0" w:lineRule="atLeast"/>
              <w:ind w:left="344"/>
              <w:rPr>
                <w:rFonts w:ascii="&amp;quot" w:eastAsia="Times New Roman" w:hAnsi="&amp;quot" w:cs="Arial"/>
                <w:lang w:eastAsia="ru-RU"/>
              </w:rPr>
            </w:pPr>
            <w:r w:rsidRPr="001D1FFF">
              <w:rPr>
                <w:rFonts w:ascii="&amp;quot" w:eastAsia="Times New Roman" w:hAnsi="&amp;quot" w:cs="Arial"/>
                <w:bCs/>
                <w:sz w:val="28"/>
                <w:lang w:eastAsia="ru-RU"/>
              </w:rPr>
              <w:t>Совместное творчество "Мой любимый сказочный герой"</w:t>
            </w:r>
          </w:p>
        </w:tc>
      </w:tr>
      <w:tr w:rsidR="00B90E84" w:rsidRPr="00702EB6" w:rsidTr="00AB2CC9">
        <w:tc>
          <w:tcPr>
            <w:tcW w:w="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B90E84" w:rsidRPr="00702EB6" w:rsidRDefault="00B90E84" w:rsidP="00ED57C1">
            <w:pPr>
              <w:spacing w:after="0" w:line="240" w:lineRule="auto"/>
              <w:rPr>
                <w:rFonts w:ascii="&amp;quot" w:eastAsia="Times New Roman" w:hAnsi="&amp;quot" w:cs="Arial"/>
                <w:sz w:val="28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Рефлексия</w:t>
            </w: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E84" w:rsidRPr="00702EB6" w:rsidRDefault="00B90E84" w:rsidP="00ED57C1">
            <w:pPr>
              <w:spacing w:after="0" w:line="240" w:lineRule="auto"/>
              <w:rPr>
                <w:rFonts w:ascii="&amp;quot" w:eastAsia="Times New Roman" w:hAnsi="&amp;quot" w:cs="Arial"/>
                <w:sz w:val="28"/>
                <w:lang w:eastAsia="ru-RU"/>
              </w:rPr>
            </w:pP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 xml:space="preserve">Демонстрация родителям презентации </w:t>
            </w:r>
            <w:r w:rsidRPr="00702EB6">
              <w:rPr>
                <w:rFonts w:ascii="&amp;quot" w:eastAsia="Times New Roman" w:hAnsi="&amp;quot" w:cs="Arial" w:hint="eastAsia"/>
                <w:sz w:val="28"/>
                <w:lang w:eastAsia="ru-RU"/>
              </w:rPr>
              <w:t>«</w:t>
            </w:r>
            <w:r w:rsidRPr="00702EB6">
              <w:rPr>
                <w:rFonts w:ascii="&amp;quot" w:eastAsia="Times New Roman" w:hAnsi="&amp;quot" w:cs="Arial"/>
                <w:sz w:val="28"/>
                <w:lang w:eastAsia="ru-RU"/>
              </w:rPr>
              <w:t>Волшебный мир К. И. Чуковского</w:t>
            </w:r>
            <w:r w:rsidRPr="00702EB6">
              <w:rPr>
                <w:rFonts w:ascii="&amp;quot" w:eastAsia="Times New Roman" w:hAnsi="&amp;quot" w:cs="Arial" w:hint="eastAsia"/>
                <w:sz w:val="28"/>
                <w:lang w:eastAsia="ru-RU"/>
              </w:rPr>
              <w:t>»</w:t>
            </w:r>
          </w:p>
        </w:tc>
      </w:tr>
    </w:tbl>
    <w:p w:rsidR="001D1FFF" w:rsidRDefault="001D1FFF" w:rsidP="00D649E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CC9" w:rsidRPr="00D649E5" w:rsidRDefault="00AB2CC9" w:rsidP="00D649E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D64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49E5" w:rsidRPr="00D649E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649E5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</w:t>
      </w:r>
      <w:r w:rsidR="00D649E5" w:rsidRPr="00D649E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64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49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«Волшебный мир К. И. Чуковского»</w:t>
      </w:r>
      <w:r w:rsidRPr="00C316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1D1FFF" w:rsidRDefault="001D1FFF" w:rsidP="00AB2CC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B2CC9" w:rsidRDefault="00AB2CC9" w:rsidP="00AB2CC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2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Октябрь: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12B45" w:rsidRDefault="00112B45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ознакомить</w:t>
      </w:r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произведением </w:t>
      </w:r>
      <w:proofErr w:type="spellStart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К.И.Чуковского</w:t>
      </w:r>
      <w:proofErr w:type="spellEnd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Мойдодыр</w:t>
      </w:r>
      <w:proofErr w:type="spellEnd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EB7ABE" w:rsidRDefault="00793927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-учить </w:t>
      </w:r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слушать чтение произведения «</w:t>
      </w:r>
      <w:proofErr w:type="spellStart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Мойдодыр</w:t>
      </w:r>
      <w:proofErr w:type="spellEnd"/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26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внимательно</w:t>
      </w:r>
      <w:r w:rsidR="00926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7ABE">
        <w:rPr>
          <w:rFonts w:ascii="Times New Roman" w:eastAsia="Times New Roman" w:hAnsi="Times New Roman" w:cs="Times New Roman"/>
          <w:bCs/>
          <w:sz w:val="28"/>
          <w:szCs w:val="28"/>
        </w:rPr>
        <w:t>смотреть мультфильм по этому произведению;</w:t>
      </w:r>
    </w:p>
    <w:p w:rsidR="00EB7ABE" w:rsidRDefault="00793927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-развивать интерес к произведению К.И.Чуковского; </w:t>
      </w:r>
    </w:p>
    <w:p w:rsidR="00EB7ABE" w:rsidRPr="00112B45" w:rsidRDefault="00EB7ABE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-воспитыва</w:t>
      </w:r>
      <w:r w:rsidR="00926E1F">
        <w:rPr>
          <w:rFonts w:ascii="Times New Roman" w:eastAsia="Times New Roman" w:hAnsi="Times New Roman" w:cs="Times New Roman"/>
          <w:bCs/>
          <w:sz w:val="28"/>
          <w:szCs w:val="28"/>
        </w:rPr>
        <w:t>ть желание быть чистым и опрятным.</w:t>
      </w:r>
    </w:p>
    <w:p w:rsidR="00D649E5" w:rsidRPr="00926E1F" w:rsidRDefault="00D649E5" w:rsidP="00926E1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2CC9" w:rsidRDefault="00AB2CC9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книги и просмотр мультфильма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26E1F">
        <w:rPr>
          <w:rFonts w:ascii="Times New Roman" w:hAnsi="Times New Roman"/>
          <w:sz w:val="28"/>
          <w:szCs w:val="28"/>
        </w:rPr>
        <w:t>.</w:t>
      </w:r>
    </w:p>
    <w:p w:rsidR="00AB2CC9" w:rsidRDefault="00AB2CC9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2CC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«Уроки </w:t>
      </w:r>
      <w:proofErr w:type="spellStart"/>
      <w:r>
        <w:rPr>
          <w:rFonts w:ascii="Times New Roman" w:hAnsi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</w:p>
    <w:p w:rsidR="00AB2CC9" w:rsidRDefault="00AB2CC9" w:rsidP="002578B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 с водой</w:t>
      </w:r>
    </w:p>
    <w:p w:rsidR="00AB2CC9" w:rsidRDefault="00AB2CC9" w:rsidP="002578B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Приятного аппетита</w:t>
      </w:r>
    </w:p>
    <w:p w:rsidR="00AB2CC9" w:rsidRDefault="00AB2CC9" w:rsidP="00AB2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2CC9">
        <w:rPr>
          <w:rFonts w:ascii="Times New Roman" w:hAnsi="Times New Roman"/>
          <w:b/>
          <w:sz w:val="28"/>
          <w:szCs w:val="28"/>
        </w:rPr>
        <w:t>Ноябрь:</w:t>
      </w:r>
    </w:p>
    <w:p w:rsidR="00926E1F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6E1F" w:rsidRDefault="00926E1F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-познакомить с произведением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горе»; </w:t>
      </w:r>
    </w:p>
    <w:p w:rsidR="00926E1F" w:rsidRDefault="00926E1F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-продолжать  </w:t>
      </w:r>
      <w:r w:rsidR="0079392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слушать чтение произведения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горе» и</w:t>
      </w:r>
      <w:r w:rsidR="0079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внимательно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смотреть</w:t>
      </w:r>
      <w:r w:rsidR="0079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мультфильм по этому произведению;</w:t>
      </w:r>
    </w:p>
    <w:p w:rsidR="00793927" w:rsidRDefault="00793927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развивать интерес к произведениям К.И.Чуковского;</w:t>
      </w:r>
    </w:p>
    <w:p w:rsidR="001D1FFF" w:rsidRPr="001D1FFF" w:rsidRDefault="00793927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-воспитывать желание трудиться вместе с родителями над рисунками по этому произведению.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2CC9" w:rsidRDefault="00AB2CC9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книги и просмотр мультфильма «</w:t>
      </w:r>
      <w:proofErr w:type="spellStart"/>
      <w:r>
        <w:rPr>
          <w:rFonts w:ascii="Times New Roman" w:hAnsi="Times New Roman"/>
          <w:sz w:val="28"/>
          <w:szCs w:val="28"/>
        </w:rPr>
        <w:t>Федорено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горе» с последующей выставкой детских работ, выполненных совместно с родителями</w:t>
      </w:r>
    </w:p>
    <w:p w:rsidR="00D649E5" w:rsidRDefault="00D649E5" w:rsidP="00AB2CC9">
      <w:pPr>
        <w:pStyle w:val="a3"/>
        <w:rPr>
          <w:rFonts w:ascii="Times New Roman" w:hAnsi="Times New Roman"/>
          <w:sz w:val="28"/>
          <w:szCs w:val="28"/>
        </w:rPr>
      </w:pPr>
    </w:p>
    <w:p w:rsidR="00AB2CC9" w:rsidRDefault="00AB2CC9" w:rsidP="00AB2CC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C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Декабрь: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93927" w:rsidRDefault="00793927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-познакомить с прои</w:t>
      </w:r>
      <w:r w:rsidR="002A7031">
        <w:rPr>
          <w:rFonts w:ascii="Times New Roman" w:eastAsia="Times New Roman" w:hAnsi="Times New Roman" w:cs="Times New Roman"/>
          <w:bCs/>
          <w:sz w:val="28"/>
          <w:szCs w:val="28"/>
        </w:rPr>
        <w:t>зведением К.И.Чуковского «Елка»;</w:t>
      </w:r>
    </w:p>
    <w:p w:rsidR="002A7031" w:rsidRDefault="002A7031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-учи</w:t>
      </w:r>
      <w:r w:rsidR="003648D0"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запоминать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стихотворение;</w:t>
      </w:r>
    </w:p>
    <w:p w:rsidR="002A7031" w:rsidRDefault="002A7031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-развивать умение выразительно читать это стихотворение;</w:t>
      </w:r>
    </w:p>
    <w:p w:rsidR="002A7031" w:rsidRPr="00793927" w:rsidRDefault="002A7031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</w:t>
      </w:r>
      <w:r w:rsidR="00D8330A">
        <w:rPr>
          <w:rFonts w:ascii="Times New Roman" w:eastAsia="Times New Roman" w:hAnsi="Times New Roman" w:cs="Times New Roman"/>
          <w:bCs/>
          <w:sz w:val="28"/>
          <w:szCs w:val="28"/>
        </w:rPr>
        <w:t>вать любовь к природе и желание трудиться вместе с родителями над изготовлением ёлочных игрушек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2CC9" w:rsidRDefault="003648D0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</w:t>
      </w:r>
      <w:r w:rsidR="00AB2CC9">
        <w:rPr>
          <w:rFonts w:ascii="Times New Roman" w:hAnsi="Times New Roman"/>
          <w:sz w:val="28"/>
          <w:szCs w:val="28"/>
        </w:rPr>
        <w:t>тение и заучивание стихотворения «Ёлка»</w:t>
      </w:r>
      <w:r w:rsidR="00C878D1">
        <w:rPr>
          <w:rFonts w:ascii="Times New Roman" w:hAnsi="Times New Roman"/>
          <w:sz w:val="28"/>
          <w:szCs w:val="28"/>
        </w:rPr>
        <w:t>;</w:t>
      </w:r>
    </w:p>
    <w:p w:rsidR="00C878D1" w:rsidRDefault="00C878D1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-изготовление с родителями елочных игрушек для группы.</w:t>
      </w:r>
    </w:p>
    <w:p w:rsidR="00D649E5" w:rsidRDefault="00D649E5" w:rsidP="00AB2CC9">
      <w:pPr>
        <w:pStyle w:val="a3"/>
        <w:rPr>
          <w:rFonts w:ascii="Times New Roman" w:hAnsi="Times New Roman"/>
          <w:sz w:val="28"/>
          <w:szCs w:val="28"/>
        </w:rPr>
      </w:pPr>
    </w:p>
    <w:p w:rsidR="00AB2CC9" w:rsidRDefault="00AB2CC9" w:rsidP="00AB2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Январь: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7031" w:rsidRDefault="002A7031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познакомить с библиотекой и работой библиотекаря;</w:t>
      </w:r>
    </w:p>
    <w:p w:rsidR="002A7031" w:rsidRDefault="002A7031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-учить правилам поведения в библиотеке</w:t>
      </w:r>
      <w:r w:rsidR="00532FA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2FAA" w:rsidRDefault="00532FA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-развивать интерес к библиотеке;</w:t>
      </w:r>
    </w:p>
    <w:p w:rsidR="00532FAA" w:rsidRPr="002A7031" w:rsidRDefault="00532FA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-воспитывать</w:t>
      </w:r>
      <w:r w:rsidR="00364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бережное отношение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книгам и желание участвовать в конкурсе рисунков.</w:t>
      </w:r>
    </w:p>
    <w:p w:rsidR="00D649E5" w:rsidRPr="001D1FFF" w:rsidRDefault="00D649E5" w:rsidP="001D1FF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2CC9" w:rsidRDefault="003648D0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AB2CC9">
        <w:rPr>
          <w:rFonts w:ascii="Times New Roman" w:hAnsi="Times New Roman"/>
          <w:sz w:val="28"/>
          <w:szCs w:val="28"/>
        </w:rPr>
        <w:t>осещение библиотеки</w:t>
      </w:r>
      <w:r>
        <w:rPr>
          <w:rFonts w:ascii="Times New Roman" w:hAnsi="Times New Roman"/>
          <w:sz w:val="28"/>
          <w:szCs w:val="28"/>
        </w:rPr>
        <w:t>;</w:t>
      </w:r>
    </w:p>
    <w:p w:rsidR="00AB2CC9" w:rsidRDefault="003648D0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</w:t>
      </w:r>
      <w:r w:rsidR="00AB2CC9">
        <w:rPr>
          <w:rFonts w:ascii="Times New Roman" w:hAnsi="Times New Roman"/>
          <w:sz w:val="28"/>
          <w:szCs w:val="28"/>
        </w:rPr>
        <w:t>онкурс рисунков</w:t>
      </w:r>
      <w:r>
        <w:rPr>
          <w:rFonts w:ascii="Times New Roman" w:hAnsi="Times New Roman"/>
          <w:sz w:val="28"/>
          <w:szCs w:val="28"/>
        </w:rPr>
        <w:t>.</w:t>
      </w:r>
    </w:p>
    <w:p w:rsidR="00AB2CC9" w:rsidRDefault="00AB2CC9" w:rsidP="00AB2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 w:rsidR="00D649E5">
        <w:rPr>
          <w:rFonts w:ascii="Times New Roman" w:hAnsi="Times New Roman"/>
          <w:b/>
          <w:sz w:val="28"/>
          <w:szCs w:val="28"/>
        </w:rPr>
        <w:t>: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32FAA" w:rsidRDefault="00532FA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-познакомить с произведением К.И.Чуковского «Путаница»;</w:t>
      </w:r>
    </w:p>
    <w:p w:rsidR="00532FAA" w:rsidRDefault="00532FA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учить слушать чтение произведения К.И.Чуковского «Путаница» и внимательно смотреть мультфильм по этому произведению;</w:t>
      </w:r>
    </w:p>
    <w:p w:rsidR="00532FAA" w:rsidRDefault="00532FA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развивать интерес к творчеству К.И.Чуковского;</w:t>
      </w:r>
    </w:p>
    <w:p w:rsidR="00532FAA" w:rsidRPr="00532FAA" w:rsidRDefault="002578BA" w:rsidP="00D649E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-воспитывать </w:t>
      </w:r>
      <w:r w:rsidR="003648D0">
        <w:rPr>
          <w:rFonts w:ascii="Times New Roman" w:eastAsia="Times New Roman" w:hAnsi="Times New Roman" w:cs="Times New Roman"/>
          <w:bCs/>
          <w:sz w:val="28"/>
          <w:szCs w:val="28"/>
        </w:rPr>
        <w:t>чувство юмора.</w:t>
      </w:r>
    </w:p>
    <w:p w:rsidR="00D649E5" w:rsidRP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2CC9" w:rsidRDefault="003A353F" w:rsidP="00AB2C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</w:t>
      </w:r>
      <w:r w:rsidR="00AB2CC9">
        <w:rPr>
          <w:rFonts w:ascii="Times New Roman" w:hAnsi="Times New Roman"/>
          <w:sz w:val="28"/>
          <w:szCs w:val="28"/>
        </w:rPr>
        <w:t>тение книги и просмотр мультфильма «Путаница»</w:t>
      </w:r>
    </w:p>
    <w:p w:rsidR="001D1FFF" w:rsidRDefault="001D1FFF" w:rsidP="00D64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49E5" w:rsidRDefault="00D649E5" w:rsidP="00D64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Март:</w:t>
      </w:r>
    </w:p>
    <w:p w:rsidR="00D649E5" w:rsidRDefault="00D649E5" w:rsidP="000B2B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648D0" w:rsidRDefault="003648D0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-познакомить с произведением К.И.Чуковского «Телефон»;</w:t>
      </w:r>
    </w:p>
    <w:p w:rsidR="003648D0" w:rsidRDefault="003648D0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учить слушать</w:t>
      </w:r>
      <w:r w:rsidR="003A353F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353F">
        <w:rPr>
          <w:rFonts w:ascii="Times New Roman" w:eastAsia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К.И.Чуковского «Телефон»</w:t>
      </w:r>
    </w:p>
    <w:p w:rsidR="005E1E60" w:rsidRDefault="003A353F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и внимательно смотреть мультфильм по этому произведению;</w:t>
      </w:r>
    </w:p>
    <w:p w:rsidR="00147049" w:rsidRDefault="005E1E60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развивать интерес</w:t>
      </w:r>
      <w:r w:rsidR="00147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произведениям К.И.Чуковского;</w:t>
      </w:r>
    </w:p>
    <w:p w:rsidR="001D1FFF" w:rsidRDefault="00147049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-воспитывать желание участвовать в инсценировке и умение передавать характер героя.</w:t>
      </w:r>
      <w:r w:rsidR="003A35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49E5" w:rsidRPr="001D1FFF" w:rsidRDefault="00D649E5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2CC9" w:rsidRDefault="005E1E60" w:rsidP="000B2B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</w:t>
      </w:r>
      <w:r w:rsidR="00D649E5">
        <w:rPr>
          <w:rFonts w:ascii="Times New Roman" w:hAnsi="Times New Roman"/>
          <w:sz w:val="28"/>
          <w:szCs w:val="28"/>
        </w:rPr>
        <w:t>тение книги и просмотр мультфильма «Теле</w:t>
      </w:r>
      <w:r>
        <w:rPr>
          <w:rFonts w:ascii="Times New Roman" w:hAnsi="Times New Roman"/>
          <w:sz w:val="28"/>
          <w:szCs w:val="28"/>
        </w:rPr>
        <w:t>фон» с последующей инсценировкой.</w:t>
      </w:r>
    </w:p>
    <w:p w:rsidR="00D649E5" w:rsidRDefault="00D649E5" w:rsidP="000B2B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49E5" w:rsidRDefault="00D649E5" w:rsidP="00D64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Апрель:</w:t>
      </w:r>
    </w:p>
    <w:p w:rsidR="00D649E5" w:rsidRDefault="00D649E5" w:rsidP="00D649E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47049" w:rsidRDefault="00147049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</w:t>
      </w:r>
      <w:r w:rsidRPr="00147049">
        <w:rPr>
          <w:rFonts w:ascii="Times New Roman" w:eastAsia="Times New Roman" w:hAnsi="Times New Roman" w:cs="Times New Roman"/>
          <w:bCs/>
          <w:sz w:val="28"/>
          <w:szCs w:val="28"/>
        </w:rPr>
        <w:t>родолжать учить слушать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произведения К.И.Чуковского «Айболит» и внимательно смотреть мультфильм по этому произведению;</w:t>
      </w:r>
    </w:p>
    <w:p w:rsidR="00147049" w:rsidRDefault="00147049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-продолжать развивать интерес к произведениям К.И.Чуковского</w:t>
      </w:r>
      <w:r w:rsidR="00AF5CB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47049" w:rsidRDefault="00AF5CBA" w:rsidP="000B2B5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-воспитывать желание победить на спортивном празднике.</w:t>
      </w:r>
    </w:p>
    <w:p w:rsidR="00D649E5" w:rsidRPr="00D649E5" w:rsidRDefault="00D649E5" w:rsidP="000B2B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86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649E5" w:rsidRDefault="00D649E5" w:rsidP="000B2B5C">
      <w:pPr>
        <w:tabs>
          <w:tab w:val="left" w:pos="61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книги и просмотр мультфильма «Айболит» с последующим спортивным праздником</w:t>
      </w:r>
    </w:p>
    <w:p w:rsidR="00D649E5" w:rsidRDefault="00D649E5" w:rsidP="00D649E5">
      <w:pPr>
        <w:tabs>
          <w:tab w:val="left" w:pos="611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Май:</w:t>
      </w:r>
    </w:p>
    <w:p w:rsidR="00BB338A" w:rsidRPr="009713AA" w:rsidRDefault="00D649E5" w:rsidP="00971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Итоговая презентация</w:t>
      </w:r>
    </w:p>
    <w:p w:rsidR="006D6DC5" w:rsidRPr="009713AA" w:rsidRDefault="00D649E5" w:rsidP="009713AA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Викторина «Мои любимые произведения К. И. Чуковского»</w:t>
      </w:r>
    </w:p>
    <w:p w:rsidR="001D1FFF" w:rsidRDefault="001D1FFF" w:rsidP="009713A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DC5" w:rsidRPr="009713AA" w:rsidRDefault="006D6DC5" w:rsidP="009713A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3A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проекта </w:t>
      </w:r>
      <w:r w:rsidRPr="009713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«Волшебный мир К. И. Чуковского!»</w:t>
      </w:r>
      <w:r w:rsidRPr="009713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D1FFF">
        <w:rPr>
          <w:rFonts w:ascii="Times New Roman" w:hAnsi="Times New Roman" w:cs="Times New Roman"/>
          <w:sz w:val="28"/>
          <w:szCs w:val="28"/>
        </w:rPr>
        <w:t>«</w:t>
      </w:r>
      <w:r w:rsidRPr="001D1FFF">
        <w:rPr>
          <w:rFonts w:ascii="Times New Roman" w:eastAsia="Times New Roman" w:hAnsi="Times New Roman" w:cs="Times New Roman"/>
          <w:bCs/>
          <w:sz w:val="28"/>
          <w:szCs w:val="28"/>
        </w:rPr>
        <w:t>Волшебный мир К. И. Чуковского!</w:t>
      </w:r>
      <w:r w:rsidRPr="001D1FFF">
        <w:rPr>
          <w:rFonts w:ascii="Times New Roman" w:hAnsi="Times New Roman" w:cs="Times New Roman"/>
          <w:sz w:val="28"/>
          <w:szCs w:val="28"/>
        </w:rPr>
        <w:t>»</w:t>
      </w:r>
      <w:r w:rsidRPr="009713AA">
        <w:rPr>
          <w:rFonts w:ascii="Times New Roman" w:hAnsi="Times New Roman" w:cs="Times New Roman"/>
          <w:sz w:val="28"/>
          <w:szCs w:val="28"/>
        </w:rPr>
        <w:t xml:space="preserve"> реализовал поставленные задачи. Результаты свидетельствуют о позитивных изменениях в представлениях детей о творчестве К. И. Чуковского, знание о  конкретных произведениях и сказках. У дошкольников появился интерес к </w:t>
      </w:r>
      <w:r w:rsidR="00F53E94" w:rsidRPr="009713AA">
        <w:rPr>
          <w:rFonts w:ascii="Times New Roman" w:hAnsi="Times New Roman" w:cs="Times New Roman"/>
          <w:sz w:val="28"/>
          <w:szCs w:val="28"/>
        </w:rPr>
        <w:t xml:space="preserve">чтению стихов Чуковского. </w:t>
      </w:r>
      <w:r w:rsidRPr="009713AA">
        <w:rPr>
          <w:rFonts w:ascii="Times New Roman" w:hAnsi="Times New Roman" w:cs="Times New Roman"/>
          <w:sz w:val="28"/>
          <w:szCs w:val="28"/>
        </w:rPr>
        <w:t xml:space="preserve">Сформировалось целостное представление </w:t>
      </w:r>
      <w:r w:rsidR="00F53E94" w:rsidRPr="009713AA">
        <w:rPr>
          <w:rFonts w:ascii="Times New Roman" w:hAnsi="Times New Roman" w:cs="Times New Roman"/>
          <w:sz w:val="28"/>
          <w:szCs w:val="28"/>
        </w:rPr>
        <w:t>о творчестве дедушки Корнея.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Дети знают и называют большое ко</w:t>
      </w:r>
      <w:r w:rsidR="00F53E94" w:rsidRPr="009713AA">
        <w:rPr>
          <w:rFonts w:ascii="Times New Roman" w:hAnsi="Times New Roman" w:cs="Times New Roman"/>
          <w:sz w:val="28"/>
          <w:szCs w:val="28"/>
        </w:rPr>
        <w:t>личество стихов</w:t>
      </w:r>
      <w:r w:rsidRPr="009713AA">
        <w:rPr>
          <w:rFonts w:ascii="Times New Roman" w:hAnsi="Times New Roman" w:cs="Times New Roman"/>
          <w:sz w:val="28"/>
          <w:szCs w:val="28"/>
        </w:rPr>
        <w:t xml:space="preserve">, </w:t>
      </w:r>
      <w:r w:rsidR="00F53E94" w:rsidRPr="009713AA">
        <w:rPr>
          <w:rFonts w:ascii="Times New Roman" w:hAnsi="Times New Roman" w:cs="Times New Roman"/>
          <w:sz w:val="28"/>
          <w:szCs w:val="28"/>
        </w:rPr>
        <w:t>сказок, загадок</w:t>
      </w:r>
      <w:r w:rsidRPr="009713AA">
        <w:rPr>
          <w:rFonts w:ascii="Times New Roman" w:hAnsi="Times New Roman" w:cs="Times New Roman"/>
          <w:sz w:val="28"/>
          <w:szCs w:val="28"/>
        </w:rPr>
        <w:t xml:space="preserve">, </w:t>
      </w:r>
      <w:r w:rsidR="00F53E94" w:rsidRPr="009713AA">
        <w:rPr>
          <w:rFonts w:ascii="Times New Roman" w:hAnsi="Times New Roman" w:cs="Times New Roman"/>
          <w:sz w:val="28"/>
          <w:szCs w:val="28"/>
        </w:rPr>
        <w:t xml:space="preserve">английских народных песенок, переведённых К. И. Чуковским, </w:t>
      </w:r>
      <w:r w:rsidRPr="009713A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53E94" w:rsidRPr="009713AA">
        <w:rPr>
          <w:rFonts w:ascii="Times New Roman" w:hAnsi="Times New Roman" w:cs="Times New Roman"/>
          <w:sz w:val="28"/>
          <w:szCs w:val="28"/>
        </w:rPr>
        <w:t>пересказывать и составить небольшой рассказ по произведению</w:t>
      </w:r>
      <w:r w:rsidRPr="009713AA">
        <w:rPr>
          <w:rFonts w:ascii="Times New Roman" w:hAnsi="Times New Roman" w:cs="Times New Roman"/>
          <w:sz w:val="28"/>
          <w:szCs w:val="28"/>
        </w:rPr>
        <w:t>.</w:t>
      </w:r>
    </w:p>
    <w:p w:rsidR="00F53E94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 xml:space="preserve">Дети стали более раскрепощены и самостоятельны. </w:t>
      </w:r>
    </w:p>
    <w:p w:rsidR="006D6DC5" w:rsidRPr="009713AA" w:rsidRDefault="00F53E94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Благодаря проекту, дети погрузились в чудесный сказочный мир, который не оставил их равнодушными, подарил яркие, радостные минуты общения с книгой. Дети и их родители активно принимали участие в театрализованной деятельности</w:t>
      </w:r>
      <w:r w:rsidR="009713AA" w:rsidRPr="009713AA">
        <w:rPr>
          <w:rFonts w:ascii="Times New Roman" w:hAnsi="Times New Roman" w:cs="Times New Roman"/>
          <w:sz w:val="28"/>
          <w:szCs w:val="28"/>
        </w:rPr>
        <w:t>, учили роли, шили костюмы, репетировали.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Педагоги удовлетворены проведенной работой и результатами проекта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Собран и систематизирован весь материал по теме проекта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 xml:space="preserve">В ходе реализации проекта ярко проявилась такая форма работы, как совместная, партнерская деятельность воспитателей, детей и родителей. </w:t>
      </w:r>
    </w:p>
    <w:p w:rsidR="006D6DC5" w:rsidRPr="009713AA" w:rsidRDefault="006D6DC5" w:rsidP="000B2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3AA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sectPr w:rsidR="006D6DC5" w:rsidRPr="009713AA" w:rsidSect="002C3C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1" w:rsidRDefault="00B62B61" w:rsidP="000B2B5C">
      <w:pPr>
        <w:spacing w:after="0" w:line="240" w:lineRule="auto"/>
      </w:pPr>
      <w:r>
        <w:separator/>
      </w:r>
    </w:p>
  </w:endnote>
  <w:endnote w:type="continuationSeparator" w:id="0">
    <w:p w:rsidR="00B62B61" w:rsidRDefault="00B62B61" w:rsidP="000B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5C" w:rsidRDefault="000B2B5C">
    <w:pPr>
      <w:pStyle w:val="ab"/>
    </w:pPr>
    <w:r>
      <w:t xml:space="preserve">Заведующий МБДОУ «Детский сад №12 компенсирующего </w:t>
    </w:r>
    <w:proofErr w:type="gramStart"/>
    <w:r>
      <w:t>вида»</w:t>
    </w:r>
    <w:r>
      <w:ptab w:relativeTo="margin" w:alignment="right" w:leader="none"/>
    </w:r>
    <w:r>
      <w:t>Морозова</w:t>
    </w:r>
    <w:proofErr w:type="gramEnd"/>
    <w:r>
      <w:t xml:space="preserve"> В.В.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1" w:rsidRDefault="00B62B61" w:rsidP="000B2B5C">
      <w:pPr>
        <w:spacing w:after="0" w:line="240" w:lineRule="auto"/>
      </w:pPr>
      <w:r>
        <w:separator/>
      </w:r>
    </w:p>
  </w:footnote>
  <w:footnote w:type="continuationSeparator" w:id="0">
    <w:p w:rsidR="00B62B61" w:rsidRDefault="00B62B61" w:rsidP="000B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229"/>
    <w:multiLevelType w:val="multilevel"/>
    <w:tmpl w:val="5A2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142E2"/>
    <w:multiLevelType w:val="hybridMultilevel"/>
    <w:tmpl w:val="06D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FBB"/>
    <w:multiLevelType w:val="hybridMultilevel"/>
    <w:tmpl w:val="77E4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061"/>
    <w:multiLevelType w:val="multilevel"/>
    <w:tmpl w:val="997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10037"/>
    <w:multiLevelType w:val="multilevel"/>
    <w:tmpl w:val="C0FE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5134E"/>
    <w:multiLevelType w:val="hybridMultilevel"/>
    <w:tmpl w:val="A0AC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A1ADA"/>
    <w:multiLevelType w:val="hybridMultilevel"/>
    <w:tmpl w:val="F7AA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FDC"/>
    <w:multiLevelType w:val="multilevel"/>
    <w:tmpl w:val="D78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6559F"/>
    <w:multiLevelType w:val="hybridMultilevel"/>
    <w:tmpl w:val="529A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D7232"/>
    <w:multiLevelType w:val="multilevel"/>
    <w:tmpl w:val="6ED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F2AD1"/>
    <w:multiLevelType w:val="multilevel"/>
    <w:tmpl w:val="A816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3440A"/>
    <w:multiLevelType w:val="hybridMultilevel"/>
    <w:tmpl w:val="7464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16AA"/>
    <w:multiLevelType w:val="multilevel"/>
    <w:tmpl w:val="7F4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A4BCF"/>
    <w:multiLevelType w:val="hybridMultilevel"/>
    <w:tmpl w:val="CD7A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240"/>
    <w:multiLevelType w:val="hybridMultilevel"/>
    <w:tmpl w:val="64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5F5"/>
    <w:multiLevelType w:val="multilevel"/>
    <w:tmpl w:val="A9E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D7237"/>
    <w:multiLevelType w:val="multilevel"/>
    <w:tmpl w:val="F67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180043"/>
    <w:multiLevelType w:val="multilevel"/>
    <w:tmpl w:val="94F2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480B87"/>
    <w:multiLevelType w:val="hybridMultilevel"/>
    <w:tmpl w:val="04E2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36FF"/>
    <w:multiLevelType w:val="hybridMultilevel"/>
    <w:tmpl w:val="2B4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769"/>
    <w:multiLevelType w:val="hybridMultilevel"/>
    <w:tmpl w:val="1904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778A"/>
    <w:multiLevelType w:val="multilevel"/>
    <w:tmpl w:val="68B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E5BCD"/>
    <w:multiLevelType w:val="hybridMultilevel"/>
    <w:tmpl w:val="A512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7"/>
  </w:num>
  <w:num w:numId="5">
    <w:abstractNumId w:val="10"/>
  </w:num>
  <w:num w:numId="6">
    <w:abstractNumId w:val="14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20"/>
  </w:num>
  <w:num w:numId="12">
    <w:abstractNumId w:val="18"/>
  </w:num>
  <w:num w:numId="13">
    <w:abstractNumId w:val="22"/>
  </w:num>
  <w:num w:numId="14">
    <w:abstractNumId w:val="16"/>
  </w:num>
  <w:num w:numId="15">
    <w:abstractNumId w:val="9"/>
  </w:num>
  <w:num w:numId="16">
    <w:abstractNumId w:val="0"/>
  </w:num>
  <w:num w:numId="17">
    <w:abstractNumId w:val="3"/>
  </w:num>
  <w:num w:numId="18">
    <w:abstractNumId w:val="7"/>
  </w:num>
  <w:num w:numId="19">
    <w:abstractNumId w:val="4"/>
  </w:num>
  <w:num w:numId="20">
    <w:abstractNumId w:val="19"/>
  </w:num>
  <w:num w:numId="21">
    <w:abstractNumId w:val="8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C1"/>
    <w:rsid w:val="000009CF"/>
    <w:rsid w:val="00000D9C"/>
    <w:rsid w:val="00001439"/>
    <w:rsid w:val="000022E7"/>
    <w:rsid w:val="00002831"/>
    <w:rsid w:val="00003682"/>
    <w:rsid w:val="00004E6C"/>
    <w:rsid w:val="000056B7"/>
    <w:rsid w:val="00005D2C"/>
    <w:rsid w:val="0000605F"/>
    <w:rsid w:val="00006785"/>
    <w:rsid w:val="00010A14"/>
    <w:rsid w:val="00011485"/>
    <w:rsid w:val="000114C0"/>
    <w:rsid w:val="00011770"/>
    <w:rsid w:val="00011D2D"/>
    <w:rsid w:val="0001255A"/>
    <w:rsid w:val="000126F6"/>
    <w:rsid w:val="00012B70"/>
    <w:rsid w:val="00012EC7"/>
    <w:rsid w:val="00014741"/>
    <w:rsid w:val="000149B2"/>
    <w:rsid w:val="00015914"/>
    <w:rsid w:val="0001674B"/>
    <w:rsid w:val="000168A4"/>
    <w:rsid w:val="000215BE"/>
    <w:rsid w:val="00022A8F"/>
    <w:rsid w:val="00023688"/>
    <w:rsid w:val="00023EA5"/>
    <w:rsid w:val="00024903"/>
    <w:rsid w:val="00024EFA"/>
    <w:rsid w:val="00025619"/>
    <w:rsid w:val="00025D00"/>
    <w:rsid w:val="00026565"/>
    <w:rsid w:val="00027036"/>
    <w:rsid w:val="00030404"/>
    <w:rsid w:val="0003166B"/>
    <w:rsid w:val="000326FE"/>
    <w:rsid w:val="00033AE3"/>
    <w:rsid w:val="00034A77"/>
    <w:rsid w:val="00034B13"/>
    <w:rsid w:val="000353AE"/>
    <w:rsid w:val="000353C2"/>
    <w:rsid w:val="0003549E"/>
    <w:rsid w:val="0003656E"/>
    <w:rsid w:val="000375A4"/>
    <w:rsid w:val="000405EE"/>
    <w:rsid w:val="000408BB"/>
    <w:rsid w:val="00041293"/>
    <w:rsid w:val="00041363"/>
    <w:rsid w:val="00042DC6"/>
    <w:rsid w:val="00043FD5"/>
    <w:rsid w:val="0004459D"/>
    <w:rsid w:val="000446F6"/>
    <w:rsid w:val="00044A18"/>
    <w:rsid w:val="00045458"/>
    <w:rsid w:val="00045493"/>
    <w:rsid w:val="00045E7D"/>
    <w:rsid w:val="00046772"/>
    <w:rsid w:val="0004745A"/>
    <w:rsid w:val="000506DC"/>
    <w:rsid w:val="00050723"/>
    <w:rsid w:val="00050BE9"/>
    <w:rsid w:val="00050EB5"/>
    <w:rsid w:val="000514E6"/>
    <w:rsid w:val="00053AE2"/>
    <w:rsid w:val="00053EF8"/>
    <w:rsid w:val="00054824"/>
    <w:rsid w:val="0005492E"/>
    <w:rsid w:val="00055A8D"/>
    <w:rsid w:val="00055EC6"/>
    <w:rsid w:val="00060B3D"/>
    <w:rsid w:val="000613F8"/>
    <w:rsid w:val="00062BE1"/>
    <w:rsid w:val="00063036"/>
    <w:rsid w:val="00064199"/>
    <w:rsid w:val="00065827"/>
    <w:rsid w:val="00065CD1"/>
    <w:rsid w:val="00066446"/>
    <w:rsid w:val="00070AF6"/>
    <w:rsid w:val="00071275"/>
    <w:rsid w:val="00073E04"/>
    <w:rsid w:val="00074092"/>
    <w:rsid w:val="0007422C"/>
    <w:rsid w:val="0007449A"/>
    <w:rsid w:val="00075501"/>
    <w:rsid w:val="00076049"/>
    <w:rsid w:val="000809F3"/>
    <w:rsid w:val="000818AC"/>
    <w:rsid w:val="00082194"/>
    <w:rsid w:val="00082A06"/>
    <w:rsid w:val="00082A53"/>
    <w:rsid w:val="00082D32"/>
    <w:rsid w:val="00082EE9"/>
    <w:rsid w:val="00083258"/>
    <w:rsid w:val="00083C17"/>
    <w:rsid w:val="00083C6E"/>
    <w:rsid w:val="0008475E"/>
    <w:rsid w:val="0008656A"/>
    <w:rsid w:val="00086CA6"/>
    <w:rsid w:val="000872B5"/>
    <w:rsid w:val="00091621"/>
    <w:rsid w:val="000917E2"/>
    <w:rsid w:val="000924FB"/>
    <w:rsid w:val="00093496"/>
    <w:rsid w:val="000947B9"/>
    <w:rsid w:val="0009529F"/>
    <w:rsid w:val="00095F2D"/>
    <w:rsid w:val="000961D7"/>
    <w:rsid w:val="000966B3"/>
    <w:rsid w:val="000975D2"/>
    <w:rsid w:val="00097AB4"/>
    <w:rsid w:val="000A014D"/>
    <w:rsid w:val="000A1549"/>
    <w:rsid w:val="000A236D"/>
    <w:rsid w:val="000A258F"/>
    <w:rsid w:val="000A2B65"/>
    <w:rsid w:val="000A33B1"/>
    <w:rsid w:val="000A35A1"/>
    <w:rsid w:val="000A4BBA"/>
    <w:rsid w:val="000A5129"/>
    <w:rsid w:val="000A57BD"/>
    <w:rsid w:val="000A58DE"/>
    <w:rsid w:val="000A5A54"/>
    <w:rsid w:val="000A5EA8"/>
    <w:rsid w:val="000A5EAB"/>
    <w:rsid w:val="000A7606"/>
    <w:rsid w:val="000B0200"/>
    <w:rsid w:val="000B0642"/>
    <w:rsid w:val="000B08BB"/>
    <w:rsid w:val="000B11C0"/>
    <w:rsid w:val="000B1D6A"/>
    <w:rsid w:val="000B2B5C"/>
    <w:rsid w:val="000B2EE2"/>
    <w:rsid w:val="000B3731"/>
    <w:rsid w:val="000B4502"/>
    <w:rsid w:val="000B48E1"/>
    <w:rsid w:val="000B57BE"/>
    <w:rsid w:val="000B6079"/>
    <w:rsid w:val="000B60D6"/>
    <w:rsid w:val="000B66F1"/>
    <w:rsid w:val="000B7402"/>
    <w:rsid w:val="000B7464"/>
    <w:rsid w:val="000B77A9"/>
    <w:rsid w:val="000B7EE3"/>
    <w:rsid w:val="000C0119"/>
    <w:rsid w:val="000C2A98"/>
    <w:rsid w:val="000C31D1"/>
    <w:rsid w:val="000C4AE1"/>
    <w:rsid w:val="000C5931"/>
    <w:rsid w:val="000C5F66"/>
    <w:rsid w:val="000C69C5"/>
    <w:rsid w:val="000C6DA7"/>
    <w:rsid w:val="000C6FAE"/>
    <w:rsid w:val="000C704F"/>
    <w:rsid w:val="000D0659"/>
    <w:rsid w:val="000D0E9F"/>
    <w:rsid w:val="000D10C7"/>
    <w:rsid w:val="000D135F"/>
    <w:rsid w:val="000D3A3A"/>
    <w:rsid w:val="000D43F4"/>
    <w:rsid w:val="000D4ADB"/>
    <w:rsid w:val="000D532F"/>
    <w:rsid w:val="000D5A54"/>
    <w:rsid w:val="000D65CC"/>
    <w:rsid w:val="000D65DE"/>
    <w:rsid w:val="000E00F3"/>
    <w:rsid w:val="000E0E46"/>
    <w:rsid w:val="000E13F4"/>
    <w:rsid w:val="000E381B"/>
    <w:rsid w:val="000E4958"/>
    <w:rsid w:val="000E5973"/>
    <w:rsid w:val="000E61BB"/>
    <w:rsid w:val="000E6F32"/>
    <w:rsid w:val="000E7083"/>
    <w:rsid w:val="000F3570"/>
    <w:rsid w:val="000F3C02"/>
    <w:rsid w:val="000F3CA2"/>
    <w:rsid w:val="000F43A4"/>
    <w:rsid w:val="000F55C2"/>
    <w:rsid w:val="000F60DB"/>
    <w:rsid w:val="000F657B"/>
    <w:rsid w:val="000F71E4"/>
    <w:rsid w:val="000F740D"/>
    <w:rsid w:val="00100C7F"/>
    <w:rsid w:val="00100CDF"/>
    <w:rsid w:val="00101785"/>
    <w:rsid w:val="001019FB"/>
    <w:rsid w:val="00101AE8"/>
    <w:rsid w:val="00102824"/>
    <w:rsid w:val="00102897"/>
    <w:rsid w:val="00102B44"/>
    <w:rsid w:val="0010431F"/>
    <w:rsid w:val="0010456A"/>
    <w:rsid w:val="0010464D"/>
    <w:rsid w:val="0010519E"/>
    <w:rsid w:val="00105DD9"/>
    <w:rsid w:val="00106762"/>
    <w:rsid w:val="0010682E"/>
    <w:rsid w:val="001069C1"/>
    <w:rsid w:val="00106B0C"/>
    <w:rsid w:val="0010756D"/>
    <w:rsid w:val="0010759A"/>
    <w:rsid w:val="00110184"/>
    <w:rsid w:val="00110B81"/>
    <w:rsid w:val="00110E61"/>
    <w:rsid w:val="00110FC3"/>
    <w:rsid w:val="001114B0"/>
    <w:rsid w:val="00112B45"/>
    <w:rsid w:val="00113C5B"/>
    <w:rsid w:val="00114429"/>
    <w:rsid w:val="00114B5D"/>
    <w:rsid w:val="001152EE"/>
    <w:rsid w:val="00116E71"/>
    <w:rsid w:val="00117C4E"/>
    <w:rsid w:val="00117EB1"/>
    <w:rsid w:val="0012029C"/>
    <w:rsid w:val="00120437"/>
    <w:rsid w:val="00120AEA"/>
    <w:rsid w:val="00123588"/>
    <w:rsid w:val="00124267"/>
    <w:rsid w:val="00124B5B"/>
    <w:rsid w:val="00124F7B"/>
    <w:rsid w:val="001251BE"/>
    <w:rsid w:val="00126230"/>
    <w:rsid w:val="00127655"/>
    <w:rsid w:val="001304C7"/>
    <w:rsid w:val="00132EB2"/>
    <w:rsid w:val="0013389F"/>
    <w:rsid w:val="00133A72"/>
    <w:rsid w:val="00133D88"/>
    <w:rsid w:val="0013444B"/>
    <w:rsid w:val="00134BE1"/>
    <w:rsid w:val="00134D8E"/>
    <w:rsid w:val="00136A61"/>
    <w:rsid w:val="00137618"/>
    <w:rsid w:val="00140B7D"/>
    <w:rsid w:val="00140CB4"/>
    <w:rsid w:val="00141311"/>
    <w:rsid w:val="001429E0"/>
    <w:rsid w:val="00143E9E"/>
    <w:rsid w:val="001445A8"/>
    <w:rsid w:val="001447CB"/>
    <w:rsid w:val="00146135"/>
    <w:rsid w:val="001466F0"/>
    <w:rsid w:val="00146B81"/>
    <w:rsid w:val="00146E09"/>
    <w:rsid w:val="00146ECD"/>
    <w:rsid w:val="00147049"/>
    <w:rsid w:val="00147ACA"/>
    <w:rsid w:val="0015132C"/>
    <w:rsid w:val="0015255E"/>
    <w:rsid w:val="00152A41"/>
    <w:rsid w:val="00153F47"/>
    <w:rsid w:val="00153F6B"/>
    <w:rsid w:val="00154074"/>
    <w:rsid w:val="001541F1"/>
    <w:rsid w:val="00154295"/>
    <w:rsid w:val="001564B1"/>
    <w:rsid w:val="001565DB"/>
    <w:rsid w:val="00156D02"/>
    <w:rsid w:val="00156E03"/>
    <w:rsid w:val="0015780C"/>
    <w:rsid w:val="00160348"/>
    <w:rsid w:val="0016193E"/>
    <w:rsid w:val="001659A2"/>
    <w:rsid w:val="00165C01"/>
    <w:rsid w:val="00165C58"/>
    <w:rsid w:val="001669FB"/>
    <w:rsid w:val="00166A0B"/>
    <w:rsid w:val="00167EC1"/>
    <w:rsid w:val="00170831"/>
    <w:rsid w:val="00170E52"/>
    <w:rsid w:val="001710EF"/>
    <w:rsid w:val="0017125A"/>
    <w:rsid w:val="00171EB8"/>
    <w:rsid w:val="00172242"/>
    <w:rsid w:val="0017390E"/>
    <w:rsid w:val="00173BE1"/>
    <w:rsid w:val="00174595"/>
    <w:rsid w:val="00175B9A"/>
    <w:rsid w:val="0017612A"/>
    <w:rsid w:val="001764DF"/>
    <w:rsid w:val="00176E07"/>
    <w:rsid w:val="00177391"/>
    <w:rsid w:val="0017763B"/>
    <w:rsid w:val="0018002E"/>
    <w:rsid w:val="00180E30"/>
    <w:rsid w:val="00183D5B"/>
    <w:rsid w:val="001867E3"/>
    <w:rsid w:val="00187737"/>
    <w:rsid w:val="0019157C"/>
    <w:rsid w:val="001918CC"/>
    <w:rsid w:val="00191F90"/>
    <w:rsid w:val="001920B2"/>
    <w:rsid w:val="00192DC5"/>
    <w:rsid w:val="00193AB2"/>
    <w:rsid w:val="00193AE5"/>
    <w:rsid w:val="00194123"/>
    <w:rsid w:val="00194477"/>
    <w:rsid w:val="0019455C"/>
    <w:rsid w:val="001957E9"/>
    <w:rsid w:val="00195D29"/>
    <w:rsid w:val="00196146"/>
    <w:rsid w:val="0019667A"/>
    <w:rsid w:val="00196C46"/>
    <w:rsid w:val="001A146F"/>
    <w:rsid w:val="001A1694"/>
    <w:rsid w:val="001A1B38"/>
    <w:rsid w:val="001A21EB"/>
    <w:rsid w:val="001A2602"/>
    <w:rsid w:val="001A3311"/>
    <w:rsid w:val="001A391A"/>
    <w:rsid w:val="001A3CC6"/>
    <w:rsid w:val="001A4007"/>
    <w:rsid w:val="001A452A"/>
    <w:rsid w:val="001A5169"/>
    <w:rsid w:val="001A5651"/>
    <w:rsid w:val="001A5B58"/>
    <w:rsid w:val="001A5DE3"/>
    <w:rsid w:val="001A5E81"/>
    <w:rsid w:val="001A6DC0"/>
    <w:rsid w:val="001A7678"/>
    <w:rsid w:val="001B221B"/>
    <w:rsid w:val="001B24C8"/>
    <w:rsid w:val="001B2874"/>
    <w:rsid w:val="001B28F6"/>
    <w:rsid w:val="001B3677"/>
    <w:rsid w:val="001B3E77"/>
    <w:rsid w:val="001B4462"/>
    <w:rsid w:val="001B4766"/>
    <w:rsid w:val="001B513F"/>
    <w:rsid w:val="001B567E"/>
    <w:rsid w:val="001B686E"/>
    <w:rsid w:val="001B704A"/>
    <w:rsid w:val="001C03D0"/>
    <w:rsid w:val="001C109A"/>
    <w:rsid w:val="001C11A3"/>
    <w:rsid w:val="001C15B0"/>
    <w:rsid w:val="001C25CC"/>
    <w:rsid w:val="001C31E6"/>
    <w:rsid w:val="001C34DB"/>
    <w:rsid w:val="001C3722"/>
    <w:rsid w:val="001C38B3"/>
    <w:rsid w:val="001C565D"/>
    <w:rsid w:val="001C5A84"/>
    <w:rsid w:val="001C7A8A"/>
    <w:rsid w:val="001D16A7"/>
    <w:rsid w:val="001D1C17"/>
    <w:rsid w:val="001D1CFE"/>
    <w:rsid w:val="001D1EC9"/>
    <w:rsid w:val="001D1FBA"/>
    <w:rsid w:val="001D1FFF"/>
    <w:rsid w:val="001D24BC"/>
    <w:rsid w:val="001D31D2"/>
    <w:rsid w:val="001D40E6"/>
    <w:rsid w:val="001D411E"/>
    <w:rsid w:val="001D60B8"/>
    <w:rsid w:val="001D7379"/>
    <w:rsid w:val="001D7D2B"/>
    <w:rsid w:val="001D7D31"/>
    <w:rsid w:val="001D7F24"/>
    <w:rsid w:val="001E108C"/>
    <w:rsid w:val="001E3CDA"/>
    <w:rsid w:val="001E47CB"/>
    <w:rsid w:val="001E4C13"/>
    <w:rsid w:val="001E50F8"/>
    <w:rsid w:val="001E5515"/>
    <w:rsid w:val="001E5F4F"/>
    <w:rsid w:val="001E6133"/>
    <w:rsid w:val="001E677E"/>
    <w:rsid w:val="001E6C90"/>
    <w:rsid w:val="001F057C"/>
    <w:rsid w:val="001F15AF"/>
    <w:rsid w:val="001F1607"/>
    <w:rsid w:val="001F16A3"/>
    <w:rsid w:val="001F2180"/>
    <w:rsid w:val="001F2CB6"/>
    <w:rsid w:val="001F36B6"/>
    <w:rsid w:val="001F3BAF"/>
    <w:rsid w:val="001F4418"/>
    <w:rsid w:val="001F59BE"/>
    <w:rsid w:val="001F6719"/>
    <w:rsid w:val="001F7D1A"/>
    <w:rsid w:val="00200660"/>
    <w:rsid w:val="00200691"/>
    <w:rsid w:val="00200A21"/>
    <w:rsid w:val="00200C51"/>
    <w:rsid w:val="00202726"/>
    <w:rsid w:val="00202A22"/>
    <w:rsid w:val="00202F34"/>
    <w:rsid w:val="00203189"/>
    <w:rsid w:val="0020344F"/>
    <w:rsid w:val="0020372C"/>
    <w:rsid w:val="00204205"/>
    <w:rsid w:val="00204687"/>
    <w:rsid w:val="00204AC2"/>
    <w:rsid w:val="00205B8F"/>
    <w:rsid w:val="00206A04"/>
    <w:rsid w:val="002075BC"/>
    <w:rsid w:val="00210623"/>
    <w:rsid w:val="0021062A"/>
    <w:rsid w:val="00210685"/>
    <w:rsid w:val="00211551"/>
    <w:rsid w:val="00211628"/>
    <w:rsid w:val="00212337"/>
    <w:rsid w:val="002138E8"/>
    <w:rsid w:val="00213DD2"/>
    <w:rsid w:val="00220F4F"/>
    <w:rsid w:val="002210ED"/>
    <w:rsid w:val="0022205C"/>
    <w:rsid w:val="002220EF"/>
    <w:rsid w:val="002222F2"/>
    <w:rsid w:val="00222344"/>
    <w:rsid w:val="00222468"/>
    <w:rsid w:val="00222BEE"/>
    <w:rsid w:val="00223356"/>
    <w:rsid w:val="0022516E"/>
    <w:rsid w:val="0022605F"/>
    <w:rsid w:val="00227D24"/>
    <w:rsid w:val="00230FDD"/>
    <w:rsid w:val="00231612"/>
    <w:rsid w:val="00232570"/>
    <w:rsid w:val="002344D2"/>
    <w:rsid w:val="002357B8"/>
    <w:rsid w:val="00236145"/>
    <w:rsid w:val="00236247"/>
    <w:rsid w:val="00237988"/>
    <w:rsid w:val="00237B37"/>
    <w:rsid w:val="00237F79"/>
    <w:rsid w:val="002403DA"/>
    <w:rsid w:val="00240E78"/>
    <w:rsid w:val="0024292D"/>
    <w:rsid w:val="002448B8"/>
    <w:rsid w:val="00244C1D"/>
    <w:rsid w:val="00245058"/>
    <w:rsid w:val="002456C2"/>
    <w:rsid w:val="00246F2A"/>
    <w:rsid w:val="00250289"/>
    <w:rsid w:val="0025054C"/>
    <w:rsid w:val="002516A0"/>
    <w:rsid w:val="002517BC"/>
    <w:rsid w:val="00252C38"/>
    <w:rsid w:val="00253905"/>
    <w:rsid w:val="00253EAE"/>
    <w:rsid w:val="00254900"/>
    <w:rsid w:val="00254EE2"/>
    <w:rsid w:val="00255711"/>
    <w:rsid w:val="00255BBF"/>
    <w:rsid w:val="00256A85"/>
    <w:rsid w:val="00256AF8"/>
    <w:rsid w:val="002571CE"/>
    <w:rsid w:val="002578BA"/>
    <w:rsid w:val="00260139"/>
    <w:rsid w:val="0026128F"/>
    <w:rsid w:val="002613BB"/>
    <w:rsid w:val="002613D3"/>
    <w:rsid w:val="00262411"/>
    <w:rsid w:val="00264A66"/>
    <w:rsid w:val="00264EAD"/>
    <w:rsid w:val="0026528F"/>
    <w:rsid w:val="00265914"/>
    <w:rsid w:val="00265BFC"/>
    <w:rsid w:val="00265CAE"/>
    <w:rsid w:val="0026611D"/>
    <w:rsid w:val="00266318"/>
    <w:rsid w:val="002673B2"/>
    <w:rsid w:val="0027090C"/>
    <w:rsid w:val="002712A6"/>
    <w:rsid w:val="0027233C"/>
    <w:rsid w:val="00273766"/>
    <w:rsid w:val="00274543"/>
    <w:rsid w:val="00274E18"/>
    <w:rsid w:val="00275D94"/>
    <w:rsid w:val="00276CB5"/>
    <w:rsid w:val="00276CF6"/>
    <w:rsid w:val="00277C0C"/>
    <w:rsid w:val="00277DCE"/>
    <w:rsid w:val="00280AB6"/>
    <w:rsid w:val="0028267D"/>
    <w:rsid w:val="002829D3"/>
    <w:rsid w:val="0028351C"/>
    <w:rsid w:val="00283ABA"/>
    <w:rsid w:val="00284006"/>
    <w:rsid w:val="00284D7B"/>
    <w:rsid w:val="00285C58"/>
    <w:rsid w:val="002866D1"/>
    <w:rsid w:val="002866F3"/>
    <w:rsid w:val="0028707E"/>
    <w:rsid w:val="00290FA5"/>
    <w:rsid w:val="002912FA"/>
    <w:rsid w:val="0029239C"/>
    <w:rsid w:val="00292F69"/>
    <w:rsid w:val="00293673"/>
    <w:rsid w:val="0029375F"/>
    <w:rsid w:val="00293A4A"/>
    <w:rsid w:val="00293DA5"/>
    <w:rsid w:val="00294F7B"/>
    <w:rsid w:val="002968A7"/>
    <w:rsid w:val="00296B96"/>
    <w:rsid w:val="002973A0"/>
    <w:rsid w:val="002A02C0"/>
    <w:rsid w:val="002A1A71"/>
    <w:rsid w:val="002A1C16"/>
    <w:rsid w:val="002A2E65"/>
    <w:rsid w:val="002A35F0"/>
    <w:rsid w:val="002A3C3A"/>
    <w:rsid w:val="002A3F2F"/>
    <w:rsid w:val="002A42F3"/>
    <w:rsid w:val="002A43AF"/>
    <w:rsid w:val="002A4568"/>
    <w:rsid w:val="002A48DB"/>
    <w:rsid w:val="002A4BC8"/>
    <w:rsid w:val="002A5AAE"/>
    <w:rsid w:val="002A5E66"/>
    <w:rsid w:val="002A7031"/>
    <w:rsid w:val="002A73E8"/>
    <w:rsid w:val="002B0391"/>
    <w:rsid w:val="002B07B2"/>
    <w:rsid w:val="002B13D4"/>
    <w:rsid w:val="002B2FF0"/>
    <w:rsid w:val="002B3DD5"/>
    <w:rsid w:val="002B4DDC"/>
    <w:rsid w:val="002B599E"/>
    <w:rsid w:val="002B5AB7"/>
    <w:rsid w:val="002B7262"/>
    <w:rsid w:val="002B781B"/>
    <w:rsid w:val="002C12C8"/>
    <w:rsid w:val="002C153E"/>
    <w:rsid w:val="002C15B8"/>
    <w:rsid w:val="002C237D"/>
    <w:rsid w:val="002C27AA"/>
    <w:rsid w:val="002C3CC3"/>
    <w:rsid w:val="002C5EB2"/>
    <w:rsid w:val="002C7B4E"/>
    <w:rsid w:val="002D0A46"/>
    <w:rsid w:val="002D440E"/>
    <w:rsid w:val="002D48F6"/>
    <w:rsid w:val="002D51DE"/>
    <w:rsid w:val="002D555C"/>
    <w:rsid w:val="002D5947"/>
    <w:rsid w:val="002D5F63"/>
    <w:rsid w:val="002D6DF6"/>
    <w:rsid w:val="002E1BEE"/>
    <w:rsid w:val="002E2CBC"/>
    <w:rsid w:val="002E2D27"/>
    <w:rsid w:val="002E4131"/>
    <w:rsid w:val="002E4976"/>
    <w:rsid w:val="002F1B12"/>
    <w:rsid w:val="002F216E"/>
    <w:rsid w:val="002F38E7"/>
    <w:rsid w:val="002F3991"/>
    <w:rsid w:val="002F4D60"/>
    <w:rsid w:val="002F5C7B"/>
    <w:rsid w:val="002F7CB9"/>
    <w:rsid w:val="0030046E"/>
    <w:rsid w:val="00300947"/>
    <w:rsid w:val="00301498"/>
    <w:rsid w:val="00301D9B"/>
    <w:rsid w:val="003035FD"/>
    <w:rsid w:val="00304519"/>
    <w:rsid w:val="003049A1"/>
    <w:rsid w:val="00304A56"/>
    <w:rsid w:val="00304BF2"/>
    <w:rsid w:val="003050B9"/>
    <w:rsid w:val="003075D7"/>
    <w:rsid w:val="00307BDF"/>
    <w:rsid w:val="0031072D"/>
    <w:rsid w:val="00311483"/>
    <w:rsid w:val="003114BA"/>
    <w:rsid w:val="00311A73"/>
    <w:rsid w:val="00312635"/>
    <w:rsid w:val="003128E9"/>
    <w:rsid w:val="003132EA"/>
    <w:rsid w:val="0031391C"/>
    <w:rsid w:val="0031458E"/>
    <w:rsid w:val="00314920"/>
    <w:rsid w:val="00314D84"/>
    <w:rsid w:val="00314DC3"/>
    <w:rsid w:val="003156A7"/>
    <w:rsid w:val="00315D45"/>
    <w:rsid w:val="003164F0"/>
    <w:rsid w:val="00316612"/>
    <w:rsid w:val="0031678D"/>
    <w:rsid w:val="00316F75"/>
    <w:rsid w:val="0032065E"/>
    <w:rsid w:val="00320C47"/>
    <w:rsid w:val="00321FE0"/>
    <w:rsid w:val="003227FD"/>
    <w:rsid w:val="00322B5F"/>
    <w:rsid w:val="00323676"/>
    <w:rsid w:val="00323A1C"/>
    <w:rsid w:val="00326EAC"/>
    <w:rsid w:val="00327E98"/>
    <w:rsid w:val="00331575"/>
    <w:rsid w:val="003317FC"/>
    <w:rsid w:val="00331D49"/>
    <w:rsid w:val="003323CB"/>
    <w:rsid w:val="00332590"/>
    <w:rsid w:val="00333191"/>
    <w:rsid w:val="00333747"/>
    <w:rsid w:val="00333B15"/>
    <w:rsid w:val="00334146"/>
    <w:rsid w:val="0033783B"/>
    <w:rsid w:val="00342506"/>
    <w:rsid w:val="0034256C"/>
    <w:rsid w:val="00344AD3"/>
    <w:rsid w:val="00345EC3"/>
    <w:rsid w:val="00346284"/>
    <w:rsid w:val="00347F9A"/>
    <w:rsid w:val="00351280"/>
    <w:rsid w:val="00351BC1"/>
    <w:rsid w:val="00351F2A"/>
    <w:rsid w:val="003529E5"/>
    <w:rsid w:val="00354053"/>
    <w:rsid w:val="00354119"/>
    <w:rsid w:val="003546A5"/>
    <w:rsid w:val="00354DF8"/>
    <w:rsid w:val="003554B7"/>
    <w:rsid w:val="00356CFA"/>
    <w:rsid w:val="0036030A"/>
    <w:rsid w:val="0036093C"/>
    <w:rsid w:val="00362897"/>
    <w:rsid w:val="00363434"/>
    <w:rsid w:val="0036453D"/>
    <w:rsid w:val="003648D0"/>
    <w:rsid w:val="00364FCF"/>
    <w:rsid w:val="00366593"/>
    <w:rsid w:val="00366A3C"/>
    <w:rsid w:val="00367DF4"/>
    <w:rsid w:val="003749FB"/>
    <w:rsid w:val="00375B7B"/>
    <w:rsid w:val="003761F5"/>
    <w:rsid w:val="00376E56"/>
    <w:rsid w:val="00377BCB"/>
    <w:rsid w:val="00377E8A"/>
    <w:rsid w:val="00380984"/>
    <w:rsid w:val="00380BFC"/>
    <w:rsid w:val="00380D81"/>
    <w:rsid w:val="00380EDE"/>
    <w:rsid w:val="00381C8C"/>
    <w:rsid w:val="00381CAC"/>
    <w:rsid w:val="00381DED"/>
    <w:rsid w:val="00381FF5"/>
    <w:rsid w:val="0038254B"/>
    <w:rsid w:val="00382AB0"/>
    <w:rsid w:val="00383BE0"/>
    <w:rsid w:val="0038477E"/>
    <w:rsid w:val="003847AD"/>
    <w:rsid w:val="00384B1D"/>
    <w:rsid w:val="0038608F"/>
    <w:rsid w:val="003873E8"/>
    <w:rsid w:val="00387B42"/>
    <w:rsid w:val="00387F21"/>
    <w:rsid w:val="00390BDA"/>
    <w:rsid w:val="00390E3B"/>
    <w:rsid w:val="003915BE"/>
    <w:rsid w:val="00391E25"/>
    <w:rsid w:val="00392EB9"/>
    <w:rsid w:val="003938A6"/>
    <w:rsid w:val="00393C71"/>
    <w:rsid w:val="00394FA7"/>
    <w:rsid w:val="003952E6"/>
    <w:rsid w:val="00395366"/>
    <w:rsid w:val="00395BD6"/>
    <w:rsid w:val="003974C6"/>
    <w:rsid w:val="00397653"/>
    <w:rsid w:val="00397F74"/>
    <w:rsid w:val="003A353F"/>
    <w:rsid w:val="003A3663"/>
    <w:rsid w:val="003A3F60"/>
    <w:rsid w:val="003A4FE4"/>
    <w:rsid w:val="003A60C8"/>
    <w:rsid w:val="003A652C"/>
    <w:rsid w:val="003A6C4B"/>
    <w:rsid w:val="003A6EE0"/>
    <w:rsid w:val="003A7185"/>
    <w:rsid w:val="003A78A4"/>
    <w:rsid w:val="003A7B8A"/>
    <w:rsid w:val="003B0119"/>
    <w:rsid w:val="003B06E7"/>
    <w:rsid w:val="003B08E2"/>
    <w:rsid w:val="003B093F"/>
    <w:rsid w:val="003B0C94"/>
    <w:rsid w:val="003B0F4B"/>
    <w:rsid w:val="003B138F"/>
    <w:rsid w:val="003B1688"/>
    <w:rsid w:val="003B16A3"/>
    <w:rsid w:val="003B1C2E"/>
    <w:rsid w:val="003B1D9B"/>
    <w:rsid w:val="003B2811"/>
    <w:rsid w:val="003B29D9"/>
    <w:rsid w:val="003B3EE7"/>
    <w:rsid w:val="003B4D9F"/>
    <w:rsid w:val="003B516B"/>
    <w:rsid w:val="003B5F20"/>
    <w:rsid w:val="003B64C8"/>
    <w:rsid w:val="003B68CD"/>
    <w:rsid w:val="003B68CE"/>
    <w:rsid w:val="003B747B"/>
    <w:rsid w:val="003B7844"/>
    <w:rsid w:val="003B7947"/>
    <w:rsid w:val="003C0652"/>
    <w:rsid w:val="003C0C08"/>
    <w:rsid w:val="003C0C5C"/>
    <w:rsid w:val="003C20E0"/>
    <w:rsid w:val="003C2234"/>
    <w:rsid w:val="003C2FFB"/>
    <w:rsid w:val="003C359A"/>
    <w:rsid w:val="003C3B3B"/>
    <w:rsid w:val="003C5402"/>
    <w:rsid w:val="003C6E2C"/>
    <w:rsid w:val="003C6FE1"/>
    <w:rsid w:val="003C7637"/>
    <w:rsid w:val="003D0AE8"/>
    <w:rsid w:val="003D112C"/>
    <w:rsid w:val="003D1BEE"/>
    <w:rsid w:val="003D28A2"/>
    <w:rsid w:val="003D2929"/>
    <w:rsid w:val="003D2A0B"/>
    <w:rsid w:val="003D304C"/>
    <w:rsid w:val="003D4F37"/>
    <w:rsid w:val="003D6008"/>
    <w:rsid w:val="003D7006"/>
    <w:rsid w:val="003D7394"/>
    <w:rsid w:val="003D7524"/>
    <w:rsid w:val="003E01C4"/>
    <w:rsid w:val="003E055A"/>
    <w:rsid w:val="003E08C8"/>
    <w:rsid w:val="003E0F60"/>
    <w:rsid w:val="003E13E9"/>
    <w:rsid w:val="003E20F2"/>
    <w:rsid w:val="003E2E99"/>
    <w:rsid w:val="003E324A"/>
    <w:rsid w:val="003E4BC0"/>
    <w:rsid w:val="003E5383"/>
    <w:rsid w:val="003E5828"/>
    <w:rsid w:val="003E7421"/>
    <w:rsid w:val="003F0646"/>
    <w:rsid w:val="003F06EE"/>
    <w:rsid w:val="003F0C5F"/>
    <w:rsid w:val="003F135D"/>
    <w:rsid w:val="003F1DA9"/>
    <w:rsid w:val="003F3155"/>
    <w:rsid w:val="003F32B8"/>
    <w:rsid w:val="003F363D"/>
    <w:rsid w:val="003F3FEA"/>
    <w:rsid w:val="003F4631"/>
    <w:rsid w:val="003F48D9"/>
    <w:rsid w:val="003F5A1B"/>
    <w:rsid w:val="003F6622"/>
    <w:rsid w:val="003F6777"/>
    <w:rsid w:val="003F68EF"/>
    <w:rsid w:val="003F6949"/>
    <w:rsid w:val="003F72BA"/>
    <w:rsid w:val="003F7683"/>
    <w:rsid w:val="003F7E4F"/>
    <w:rsid w:val="0040082C"/>
    <w:rsid w:val="00400F92"/>
    <w:rsid w:val="00401447"/>
    <w:rsid w:val="00403D94"/>
    <w:rsid w:val="004043EC"/>
    <w:rsid w:val="00406701"/>
    <w:rsid w:val="00406780"/>
    <w:rsid w:val="00407088"/>
    <w:rsid w:val="00407F21"/>
    <w:rsid w:val="0041043F"/>
    <w:rsid w:val="004114CD"/>
    <w:rsid w:val="00411F20"/>
    <w:rsid w:val="00412573"/>
    <w:rsid w:val="00412602"/>
    <w:rsid w:val="00412FB1"/>
    <w:rsid w:val="00413458"/>
    <w:rsid w:val="00413517"/>
    <w:rsid w:val="00413B7E"/>
    <w:rsid w:val="00416E8A"/>
    <w:rsid w:val="00420624"/>
    <w:rsid w:val="0042067D"/>
    <w:rsid w:val="004208CD"/>
    <w:rsid w:val="004219C4"/>
    <w:rsid w:val="00423EEA"/>
    <w:rsid w:val="00424A92"/>
    <w:rsid w:val="004268A9"/>
    <w:rsid w:val="00430E7E"/>
    <w:rsid w:val="0043376D"/>
    <w:rsid w:val="00433DC6"/>
    <w:rsid w:val="00434CA5"/>
    <w:rsid w:val="00434D52"/>
    <w:rsid w:val="004360E3"/>
    <w:rsid w:val="00436555"/>
    <w:rsid w:val="00441596"/>
    <w:rsid w:val="004416D2"/>
    <w:rsid w:val="00441AC4"/>
    <w:rsid w:val="00441CC1"/>
    <w:rsid w:val="00442366"/>
    <w:rsid w:val="00442B0B"/>
    <w:rsid w:val="004438CA"/>
    <w:rsid w:val="00444390"/>
    <w:rsid w:val="00445A27"/>
    <w:rsid w:val="004467CB"/>
    <w:rsid w:val="00446B96"/>
    <w:rsid w:val="00447790"/>
    <w:rsid w:val="0045013C"/>
    <w:rsid w:val="004505CB"/>
    <w:rsid w:val="00450F22"/>
    <w:rsid w:val="004519FF"/>
    <w:rsid w:val="004525E9"/>
    <w:rsid w:val="0045288B"/>
    <w:rsid w:val="00452E96"/>
    <w:rsid w:val="00453535"/>
    <w:rsid w:val="004539BA"/>
    <w:rsid w:val="00455AE7"/>
    <w:rsid w:val="00455C5A"/>
    <w:rsid w:val="00455C6B"/>
    <w:rsid w:val="0045612B"/>
    <w:rsid w:val="00456774"/>
    <w:rsid w:val="004569B0"/>
    <w:rsid w:val="00456EE8"/>
    <w:rsid w:val="00457007"/>
    <w:rsid w:val="00457269"/>
    <w:rsid w:val="00457CCE"/>
    <w:rsid w:val="00460579"/>
    <w:rsid w:val="00460705"/>
    <w:rsid w:val="0046094F"/>
    <w:rsid w:val="00460CDC"/>
    <w:rsid w:val="004614DD"/>
    <w:rsid w:val="00461AD9"/>
    <w:rsid w:val="0046205E"/>
    <w:rsid w:val="004627DD"/>
    <w:rsid w:val="00462D47"/>
    <w:rsid w:val="004634FC"/>
    <w:rsid w:val="00464562"/>
    <w:rsid w:val="00464B2B"/>
    <w:rsid w:val="0046502D"/>
    <w:rsid w:val="00465D34"/>
    <w:rsid w:val="00466F17"/>
    <w:rsid w:val="00467E7A"/>
    <w:rsid w:val="0047077C"/>
    <w:rsid w:val="00470D5D"/>
    <w:rsid w:val="0047330A"/>
    <w:rsid w:val="00473A30"/>
    <w:rsid w:val="004747AE"/>
    <w:rsid w:val="00475AA8"/>
    <w:rsid w:val="004772A2"/>
    <w:rsid w:val="00480203"/>
    <w:rsid w:val="00480557"/>
    <w:rsid w:val="004807BD"/>
    <w:rsid w:val="004815D1"/>
    <w:rsid w:val="00481B4E"/>
    <w:rsid w:val="00482DAF"/>
    <w:rsid w:val="00483170"/>
    <w:rsid w:val="0048322F"/>
    <w:rsid w:val="00483696"/>
    <w:rsid w:val="00483D5A"/>
    <w:rsid w:val="00483DA9"/>
    <w:rsid w:val="00485AAD"/>
    <w:rsid w:val="00485AD1"/>
    <w:rsid w:val="00486148"/>
    <w:rsid w:val="004869BC"/>
    <w:rsid w:val="00487E50"/>
    <w:rsid w:val="004902B7"/>
    <w:rsid w:val="00491706"/>
    <w:rsid w:val="0049347B"/>
    <w:rsid w:val="00493C69"/>
    <w:rsid w:val="00493D85"/>
    <w:rsid w:val="00493EDB"/>
    <w:rsid w:val="00494C11"/>
    <w:rsid w:val="004952B1"/>
    <w:rsid w:val="004965F4"/>
    <w:rsid w:val="004968A7"/>
    <w:rsid w:val="0049690C"/>
    <w:rsid w:val="00497471"/>
    <w:rsid w:val="00497F0F"/>
    <w:rsid w:val="004A02D6"/>
    <w:rsid w:val="004A1808"/>
    <w:rsid w:val="004A24BE"/>
    <w:rsid w:val="004A3814"/>
    <w:rsid w:val="004A3D14"/>
    <w:rsid w:val="004A3E9F"/>
    <w:rsid w:val="004A598F"/>
    <w:rsid w:val="004A65C0"/>
    <w:rsid w:val="004A661D"/>
    <w:rsid w:val="004A6CA9"/>
    <w:rsid w:val="004A6FE9"/>
    <w:rsid w:val="004A7291"/>
    <w:rsid w:val="004A7F83"/>
    <w:rsid w:val="004B03CF"/>
    <w:rsid w:val="004B128C"/>
    <w:rsid w:val="004B272C"/>
    <w:rsid w:val="004B3668"/>
    <w:rsid w:val="004B4698"/>
    <w:rsid w:val="004B47F6"/>
    <w:rsid w:val="004B4D47"/>
    <w:rsid w:val="004B5B4B"/>
    <w:rsid w:val="004B63AE"/>
    <w:rsid w:val="004B6CC6"/>
    <w:rsid w:val="004B72A5"/>
    <w:rsid w:val="004C193B"/>
    <w:rsid w:val="004C1EDC"/>
    <w:rsid w:val="004C220D"/>
    <w:rsid w:val="004C2A43"/>
    <w:rsid w:val="004C37FE"/>
    <w:rsid w:val="004C476E"/>
    <w:rsid w:val="004C529C"/>
    <w:rsid w:val="004C6B8F"/>
    <w:rsid w:val="004C77BC"/>
    <w:rsid w:val="004D0563"/>
    <w:rsid w:val="004D0B86"/>
    <w:rsid w:val="004D1170"/>
    <w:rsid w:val="004D1706"/>
    <w:rsid w:val="004D3979"/>
    <w:rsid w:val="004D471D"/>
    <w:rsid w:val="004D4720"/>
    <w:rsid w:val="004D5786"/>
    <w:rsid w:val="004D6530"/>
    <w:rsid w:val="004D7331"/>
    <w:rsid w:val="004E320A"/>
    <w:rsid w:val="004E3A4B"/>
    <w:rsid w:val="004E47B6"/>
    <w:rsid w:val="004E52AC"/>
    <w:rsid w:val="004E564E"/>
    <w:rsid w:val="004E6710"/>
    <w:rsid w:val="004E75C4"/>
    <w:rsid w:val="004E7750"/>
    <w:rsid w:val="004F02B8"/>
    <w:rsid w:val="004F034C"/>
    <w:rsid w:val="004F3526"/>
    <w:rsid w:val="004F4257"/>
    <w:rsid w:val="004F47FD"/>
    <w:rsid w:val="004F5FF2"/>
    <w:rsid w:val="004F6578"/>
    <w:rsid w:val="004F6BD5"/>
    <w:rsid w:val="004F6D14"/>
    <w:rsid w:val="004F6E82"/>
    <w:rsid w:val="00500258"/>
    <w:rsid w:val="005008EE"/>
    <w:rsid w:val="005010D5"/>
    <w:rsid w:val="00501116"/>
    <w:rsid w:val="005014F1"/>
    <w:rsid w:val="00503EBB"/>
    <w:rsid w:val="0050578B"/>
    <w:rsid w:val="00505E13"/>
    <w:rsid w:val="00506FD2"/>
    <w:rsid w:val="0050725D"/>
    <w:rsid w:val="005100DE"/>
    <w:rsid w:val="00510137"/>
    <w:rsid w:val="00510BB1"/>
    <w:rsid w:val="005110A4"/>
    <w:rsid w:val="00512F11"/>
    <w:rsid w:val="00514386"/>
    <w:rsid w:val="00514511"/>
    <w:rsid w:val="00515C6D"/>
    <w:rsid w:val="00516071"/>
    <w:rsid w:val="0051667D"/>
    <w:rsid w:val="00516698"/>
    <w:rsid w:val="00517069"/>
    <w:rsid w:val="0051721C"/>
    <w:rsid w:val="00520D06"/>
    <w:rsid w:val="00521000"/>
    <w:rsid w:val="005214D2"/>
    <w:rsid w:val="00522810"/>
    <w:rsid w:val="00523BB9"/>
    <w:rsid w:val="00524201"/>
    <w:rsid w:val="00524924"/>
    <w:rsid w:val="005255BF"/>
    <w:rsid w:val="00527354"/>
    <w:rsid w:val="00527BFB"/>
    <w:rsid w:val="00530A9C"/>
    <w:rsid w:val="005312FF"/>
    <w:rsid w:val="00531BA4"/>
    <w:rsid w:val="005328B6"/>
    <w:rsid w:val="00532B3A"/>
    <w:rsid w:val="00532FAA"/>
    <w:rsid w:val="00533A1B"/>
    <w:rsid w:val="00533C7B"/>
    <w:rsid w:val="00536180"/>
    <w:rsid w:val="005407A3"/>
    <w:rsid w:val="00540FA7"/>
    <w:rsid w:val="00542C46"/>
    <w:rsid w:val="00544AF2"/>
    <w:rsid w:val="00544B01"/>
    <w:rsid w:val="00545898"/>
    <w:rsid w:val="005471B4"/>
    <w:rsid w:val="0055014D"/>
    <w:rsid w:val="0055078E"/>
    <w:rsid w:val="00550AF1"/>
    <w:rsid w:val="00552346"/>
    <w:rsid w:val="005526DC"/>
    <w:rsid w:val="00552D1C"/>
    <w:rsid w:val="0055321B"/>
    <w:rsid w:val="00553238"/>
    <w:rsid w:val="00553B62"/>
    <w:rsid w:val="00553EF1"/>
    <w:rsid w:val="00554661"/>
    <w:rsid w:val="0055796E"/>
    <w:rsid w:val="00557A59"/>
    <w:rsid w:val="00560184"/>
    <w:rsid w:val="0056124F"/>
    <w:rsid w:val="00561485"/>
    <w:rsid w:val="00561517"/>
    <w:rsid w:val="0056174C"/>
    <w:rsid w:val="00561905"/>
    <w:rsid w:val="005622D7"/>
    <w:rsid w:val="0056356E"/>
    <w:rsid w:val="00563AFD"/>
    <w:rsid w:val="00563EBF"/>
    <w:rsid w:val="00564231"/>
    <w:rsid w:val="00564A85"/>
    <w:rsid w:val="00565226"/>
    <w:rsid w:val="00565549"/>
    <w:rsid w:val="00566841"/>
    <w:rsid w:val="005668EC"/>
    <w:rsid w:val="00566973"/>
    <w:rsid w:val="00566DC3"/>
    <w:rsid w:val="005672CD"/>
    <w:rsid w:val="00567F08"/>
    <w:rsid w:val="005704D5"/>
    <w:rsid w:val="0057087F"/>
    <w:rsid w:val="005722EA"/>
    <w:rsid w:val="0057267F"/>
    <w:rsid w:val="00572788"/>
    <w:rsid w:val="00574B59"/>
    <w:rsid w:val="00575142"/>
    <w:rsid w:val="0057554D"/>
    <w:rsid w:val="00575874"/>
    <w:rsid w:val="00575948"/>
    <w:rsid w:val="00575F31"/>
    <w:rsid w:val="0058024A"/>
    <w:rsid w:val="00580B29"/>
    <w:rsid w:val="00581C91"/>
    <w:rsid w:val="00583756"/>
    <w:rsid w:val="00583BE2"/>
    <w:rsid w:val="0058417A"/>
    <w:rsid w:val="00585F5E"/>
    <w:rsid w:val="0058631E"/>
    <w:rsid w:val="00586514"/>
    <w:rsid w:val="0058727D"/>
    <w:rsid w:val="00587F69"/>
    <w:rsid w:val="00590A89"/>
    <w:rsid w:val="00590D11"/>
    <w:rsid w:val="0059219B"/>
    <w:rsid w:val="00592AFA"/>
    <w:rsid w:val="00595C7F"/>
    <w:rsid w:val="00596E3C"/>
    <w:rsid w:val="005A0272"/>
    <w:rsid w:val="005A0B88"/>
    <w:rsid w:val="005A0E23"/>
    <w:rsid w:val="005A1FE3"/>
    <w:rsid w:val="005A2690"/>
    <w:rsid w:val="005A2C21"/>
    <w:rsid w:val="005A3D05"/>
    <w:rsid w:val="005A41B5"/>
    <w:rsid w:val="005A5C49"/>
    <w:rsid w:val="005A6263"/>
    <w:rsid w:val="005A635E"/>
    <w:rsid w:val="005A72C4"/>
    <w:rsid w:val="005A77ED"/>
    <w:rsid w:val="005B055E"/>
    <w:rsid w:val="005B0679"/>
    <w:rsid w:val="005B47E0"/>
    <w:rsid w:val="005B4ECB"/>
    <w:rsid w:val="005B598A"/>
    <w:rsid w:val="005B610B"/>
    <w:rsid w:val="005B6FBA"/>
    <w:rsid w:val="005B7A2B"/>
    <w:rsid w:val="005B7BAB"/>
    <w:rsid w:val="005B7D95"/>
    <w:rsid w:val="005C0273"/>
    <w:rsid w:val="005C0BDD"/>
    <w:rsid w:val="005C1555"/>
    <w:rsid w:val="005C175A"/>
    <w:rsid w:val="005C2B28"/>
    <w:rsid w:val="005C332B"/>
    <w:rsid w:val="005C33FE"/>
    <w:rsid w:val="005C3D11"/>
    <w:rsid w:val="005C3F10"/>
    <w:rsid w:val="005C51DB"/>
    <w:rsid w:val="005C5D9F"/>
    <w:rsid w:val="005C6151"/>
    <w:rsid w:val="005C6CD1"/>
    <w:rsid w:val="005C78DF"/>
    <w:rsid w:val="005C7A61"/>
    <w:rsid w:val="005D13A8"/>
    <w:rsid w:val="005D2881"/>
    <w:rsid w:val="005D3D36"/>
    <w:rsid w:val="005D3EA7"/>
    <w:rsid w:val="005D44FE"/>
    <w:rsid w:val="005D54E3"/>
    <w:rsid w:val="005D592A"/>
    <w:rsid w:val="005D594E"/>
    <w:rsid w:val="005D5A61"/>
    <w:rsid w:val="005D5E59"/>
    <w:rsid w:val="005D5F09"/>
    <w:rsid w:val="005D67C3"/>
    <w:rsid w:val="005D73A7"/>
    <w:rsid w:val="005D7C7E"/>
    <w:rsid w:val="005D7D33"/>
    <w:rsid w:val="005E03AF"/>
    <w:rsid w:val="005E0558"/>
    <w:rsid w:val="005E057C"/>
    <w:rsid w:val="005E0B56"/>
    <w:rsid w:val="005E1300"/>
    <w:rsid w:val="005E15C8"/>
    <w:rsid w:val="005E1E60"/>
    <w:rsid w:val="005E2565"/>
    <w:rsid w:val="005E2CA4"/>
    <w:rsid w:val="005E3440"/>
    <w:rsid w:val="005E3CC7"/>
    <w:rsid w:val="005E4615"/>
    <w:rsid w:val="005E4C5A"/>
    <w:rsid w:val="005E5CF1"/>
    <w:rsid w:val="005E5D77"/>
    <w:rsid w:val="005E5E47"/>
    <w:rsid w:val="005E6D1D"/>
    <w:rsid w:val="005E6F42"/>
    <w:rsid w:val="005F0203"/>
    <w:rsid w:val="005F0B41"/>
    <w:rsid w:val="005F1682"/>
    <w:rsid w:val="005F366C"/>
    <w:rsid w:val="005F4A17"/>
    <w:rsid w:val="005F5A84"/>
    <w:rsid w:val="005F5C33"/>
    <w:rsid w:val="005F6257"/>
    <w:rsid w:val="005F6637"/>
    <w:rsid w:val="005F6A69"/>
    <w:rsid w:val="005F7E0D"/>
    <w:rsid w:val="00600844"/>
    <w:rsid w:val="00600BCC"/>
    <w:rsid w:val="0060191E"/>
    <w:rsid w:val="00601EEF"/>
    <w:rsid w:val="00602D13"/>
    <w:rsid w:val="00602DDF"/>
    <w:rsid w:val="00602FA0"/>
    <w:rsid w:val="00603A67"/>
    <w:rsid w:val="00603F24"/>
    <w:rsid w:val="006052E6"/>
    <w:rsid w:val="0060549F"/>
    <w:rsid w:val="006055F9"/>
    <w:rsid w:val="00605BA4"/>
    <w:rsid w:val="006061F0"/>
    <w:rsid w:val="006069D2"/>
    <w:rsid w:val="00606A69"/>
    <w:rsid w:val="00607590"/>
    <w:rsid w:val="00607DD4"/>
    <w:rsid w:val="00611616"/>
    <w:rsid w:val="0061251E"/>
    <w:rsid w:val="0061321B"/>
    <w:rsid w:val="006135B9"/>
    <w:rsid w:val="006139AD"/>
    <w:rsid w:val="0061520F"/>
    <w:rsid w:val="0061560A"/>
    <w:rsid w:val="00615F4A"/>
    <w:rsid w:val="0061721E"/>
    <w:rsid w:val="00617E40"/>
    <w:rsid w:val="00620408"/>
    <w:rsid w:val="006215CD"/>
    <w:rsid w:val="00621F95"/>
    <w:rsid w:val="0062390B"/>
    <w:rsid w:val="00623D78"/>
    <w:rsid w:val="0062459E"/>
    <w:rsid w:val="00627579"/>
    <w:rsid w:val="00627FED"/>
    <w:rsid w:val="0063034D"/>
    <w:rsid w:val="006311CF"/>
    <w:rsid w:val="00632265"/>
    <w:rsid w:val="00632A90"/>
    <w:rsid w:val="00633C59"/>
    <w:rsid w:val="0063540F"/>
    <w:rsid w:val="0063590D"/>
    <w:rsid w:val="006359D6"/>
    <w:rsid w:val="00635BA3"/>
    <w:rsid w:val="00636360"/>
    <w:rsid w:val="006367AD"/>
    <w:rsid w:val="00640BF2"/>
    <w:rsid w:val="006419DC"/>
    <w:rsid w:val="00642A93"/>
    <w:rsid w:val="0064313F"/>
    <w:rsid w:val="00643876"/>
    <w:rsid w:val="006438CC"/>
    <w:rsid w:val="00644D16"/>
    <w:rsid w:val="00644D94"/>
    <w:rsid w:val="0064560C"/>
    <w:rsid w:val="006457A7"/>
    <w:rsid w:val="00645D71"/>
    <w:rsid w:val="006508C9"/>
    <w:rsid w:val="00650B2E"/>
    <w:rsid w:val="00652661"/>
    <w:rsid w:val="00652863"/>
    <w:rsid w:val="00653312"/>
    <w:rsid w:val="00654F16"/>
    <w:rsid w:val="006558FB"/>
    <w:rsid w:val="00655E6D"/>
    <w:rsid w:val="0065715E"/>
    <w:rsid w:val="00657392"/>
    <w:rsid w:val="00661563"/>
    <w:rsid w:val="0066161D"/>
    <w:rsid w:val="006624C8"/>
    <w:rsid w:val="00663544"/>
    <w:rsid w:val="00664429"/>
    <w:rsid w:val="006644C3"/>
    <w:rsid w:val="00666D69"/>
    <w:rsid w:val="006671F6"/>
    <w:rsid w:val="00667D29"/>
    <w:rsid w:val="006701F8"/>
    <w:rsid w:val="0067106C"/>
    <w:rsid w:val="00671E5A"/>
    <w:rsid w:val="006722D3"/>
    <w:rsid w:val="006723D0"/>
    <w:rsid w:val="00672A08"/>
    <w:rsid w:val="00672ADD"/>
    <w:rsid w:val="006732BE"/>
    <w:rsid w:val="00673832"/>
    <w:rsid w:val="006742CE"/>
    <w:rsid w:val="00676DED"/>
    <w:rsid w:val="006770AB"/>
    <w:rsid w:val="006801BF"/>
    <w:rsid w:val="00680728"/>
    <w:rsid w:val="00680747"/>
    <w:rsid w:val="0068088C"/>
    <w:rsid w:val="00680A53"/>
    <w:rsid w:val="006810C8"/>
    <w:rsid w:val="0068184C"/>
    <w:rsid w:val="00681E2E"/>
    <w:rsid w:val="00681F63"/>
    <w:rsid w:val="0068273E"/>
    <w:rsid w:val="0068397C"/>
    <w:rsid w:val="00684C0B"/>
    <w:rsid w:val="00685305"/>
    <w:rsid w:val="0068568D"/>
    <w:rsid w:val="00685EAC"/>
    <w:rsid w:val="00686A5A"/>
    <w:rsid w:val="00686BD3"/>
    <w:rsid w:val="006877CB"/>
    <w:rsid w:val="00687B45"/>
    <w:rsid w:val="00690145"/>
    <w:rsid w:val="00690B76"/>
    <w:rsid w:val="00690B8E"/>
    <w:rsid w:val="006916B3"/>
    <w:rsid w:val="00691C28"/>
    <w:rsid w:val="00693150"/>
    <w:rsid w:val="006959BC"/>
    <w:rsid w:val="006976EF"/>
    <w:rsid w:val="0069798A"/>
    <w:rsid w:val="006A1734"/>
    <w:rsid w:val="006A1FD6"/>
    <w:rsid w:val="006A2424"/>
    <w:rsid w:val="006A2E8C"/>
    <w:rsid w:val="006A349B"/>
    <w:rsid w:val="006A35C2"/>
    <w:rsid w:val="006A3F73"/>
    <w:rsid w:val="006A46FC"/>
    <w:rsid w:val="006A4A61"/>
    <w:rsid w:val="006A4FAD"/>
    <w:rsid w:val="006A5AA5"/>
    <w:rsid w:val="006A5FDC"/>
    <w:rsid w:val="006A6370"/>
    <w:rsid w:val="006A6A4A"/>
    <w:rsid w:val="006A75BA"/>
    <w:rsid w:val="006A7C26"/>
    <w:rsid w:val="006A7CB7"/>
    <w:rsid w:val="006B0172"/>
    <w:rsid w:val="006B05F2"/>
    <w:rsid w:val="006B0E23"/>
    <w:rsid w:val="006B15D1"/>
    <w:rsid w:val="006B1FF0"/>
    <w:rsid w:val="006B2A0C"/>
    <w:rsid w:val="006B2F7A"/>
    <w:rsid w:val="006B33F4"/>
    <w:rsid w:val="006B3FEA"/>
    <w:rsid w:val="006B453E"/>
    <w:rsid w:val="006B6539"/>
    <w:rsid w:val="006B670A"/>
    <w:rsid w:val="006B6E40"/>
    <w:rsid w:val="006B7262"/>
    <w:rsid w:val="006B739D"/>
    <w:rsid w:val="006C1660"/>
    <w:rsid w:val="006C1A02"/>
    <w:rsid w:val="006C324E"/>
    <w:rsid w:val="006C3444"/>
    <w:rsid w:val="006C3CAD"/>
    <w:rsid w:val="006C41DA"/>
    <w:rsid w:val="006C42ED"/>
    <w:rsid w:val="006C46A7"/>
    <w:rsid w:val="006C54C4"/>
    <w:rsid w:val="006C5DEA"/>
    <w:rsid w:val="006C5FE3"/>
    <w:rsid w:val="006C62F7"/>
    <w:rsid w:val="006C66A3"/>
    <w:rsid w:val="006C6CFB"/>
    <w:rsid w:val="006C72A8"/>
    <w:rsid w:val="006C7A87"/>
    <w:rsid w:val="006D0198"/>
    <w:rsid w:val="006D1B9C"/>
    <w:rsid w:val="006D1E8A"/>
    <w:rsid w:val="006D252A"/>
    <w:rsid w:val="006D424D"/>
    <w:rsid w:val="006D482C"/>
    <w:rsid w:val="006D536A"/>
    <w:rsid w:val="006D60BA"/>
    <w:rsid w:val="006D6991"/>
    <w:rsid w:val="006D6DC5"/>
    <w:rsid w:val="006D74DB"/>
    <w:rsid w:val="006E063D"/>
    <w:rsid w:val="006E1019"/>
    <w:rsid w:val="006E22EE"/>
    <w:rsid w:val="006E25FB"/>
    <w:rsid w:val="006E2B29"/>
    <w:rsid w:val="006E377B"/>
    <w:rsid w:val="006E4069"/>
    <w:rsid w:val="006E40A2"/>
    <w:rsid w:val="006E463B"/>
    <w:rsid w:val="006E53C3"/>
    <w:rsid w:val="006E5810"/>
    <w:rsid w:val="006E58D1"/>
    <w:rsid w:val="006E64F0"/>
    <w:rsid w:val="006E721E"/>
    <w:rsid w:val="006F1136"/>
    <w:rsid w:val="006F13E1"/>
    <w:rsid w:val="006F165B"/>
    <w:rsid w:val="006F19F6"/>
    <w:rsid w:val="006F1D31"/>
    <w:rsid w:val="006F2A80"/>
    <w:rsid w:val="006F2CB9"/>
    <w:rsid w:val="006F4474"/>
    <w:rsid w:val="006F520A"/>
    <w:rsid w:val="006F53B4"/>
    <w:rsid w:val="006F6470"/>
    <w:rsid w:val="006F7BAE"/>
    <w:rsid w:val="007000FA"/>
    <w:rsid w:val="0070175A"/>
    <w:rsid w:val="00702D31"/>
    <w:rsid w:val="00702EB6"/>
    <w:rsid w:val="00702FB5"/>
    <w:rsid w:val="00704AB0"/>
    <w:rsid w:val="00704B58"/>
    <w:rsid w:val="00704BC7"/>
    <w:rsid w:val="00704BFF"/>
    <w:rsid w:val="00705329"/>
    <w:rsid w:val="00705AEA"/>
    <w:rsid w:val="00705B5F"/>
    <w:rsid w:val="007069F0"/>
    <w:rsid w:val="00706A17"/>
    <w:rsid w:val="0070792C"/>
    <w:rsid w:val="00707BC5"/>
    <w:rsid w:val="00710302"/>
    <w:rsid w:val="00710B4F"/>
    <w:rsid w:val="00710F9B"/>
    <w:rsid w:val="0071211E"/>
    <w:rsid w:val="00712F33"/>
    <w:rsid w:val="00712FF8"/>
    <w:rsid w:val="0071355D"/>
    <w:rsid w:val="00713708"/>
    <w:rsid w:val="00714878"/>
    <w:rsid w:val="007149A4"/>
    <w:rsid w:val="00715C36"/>
    <w:rsid w:val="00716C7F"/>
    <w:rsid w:val="00716C89"/>
    <w:rsid w:val="00717EAE"/>
    <w:rsid w:val="00717F96"/>
    <w:rsid w:val="00720923"/>
    <w:rsid w:val="00720B24"/>
    <w:rsid w:val="00721108"/>
    <w:rsid w:val="0072113F"/>
    <w:rsid w:val="00721626"/>
    <w:rsid w:val="00721AFB"/>
    <w:rsid w:val="00722B79"/>
    <w:rsid w:val="00722C01"/>
    <w:rsid w:val="00723103"/>
    <w:rsid w:val="0072338F"/>
    <w:rsid w:val="007246B1"/>
    <w:rsid w:val="0072536A"/>
    <w:rsid w:val="007254B3"/>
    <w:rsid w:val="00725D67"/>
    <w:rsid w:val="00727C2C"/>
    <w:rsid w:val="00730018"/>
    <w:rsid w:val="007303E5"/>
    <w:rsid w:val="007309DE"/>
    <w:rsid w:val="007310BB"/>
    <w:rsid w:val="00731DD1"/>
    <w:rsid w:val="007331D1"/>
    <w:rsid w:val="00733345"/>
    <w:rsid w:val="00733736"/>
    <w:rsid w:val="00734974"/>
    <w:rsid w:val="00735A6C"/>
    <w:rsid w:val="00736637"/>
    <w:rsid w:val="0074079D"/>
    <w:rsid w:val="00740FA5"/>
    <w:rsid w:val="007413A9"/>
    <w:rsid w:val="00741412"/>
    <w:rsid w:val="00741AB8"/>
    <w:rsid w:val="00741AC3"/>
    <w:rsid w:val="007422D2"/>
    <w:rsid w:val="007428C1"/>
    <w:rsid w:val="00742A9E"/>
    <w:rsid w:val="007437DE"/>
    <w:rsid w:val="00746115"/>
    <w:rsid w:val="00747A84"/>
    <w:rsid w:val="007501FF"/>
    <w:rsid w:val="0075108C"/>
    <w:rsid w:val="00751837"/>
    <w:rsid w:val="00751893"/>
    <w:rsid w:val="00751B67"/>
    <w:rsid w:val="0075274F"/>
    <w:rsid w:val="0075286D"/>
    <w:rsid w:val="00752902"/>
    <w:rsid w:val="00752B4B"/>
    <w:rsid w:val="00754672"/>
    <w:rsid w:val="00754CDF"/>
    <w:rsid w:val="00755085"/>
    <w:rsid w:val="007564BF"/>
    <w:rsid w:val="00756C8B"/>
    <w:rsid w:val="00757FF5"/>
    <w:rsid w:val="00760156"/>
    <w:rsid w:val="00763BEA"/>
    <w:rsid w:val="00764C6A"/>
    <w:rsid w:val="00764E1C"/>
    <w:rsid w:val="007654B6"/>
    <w:rsid w:val="00767A28"/>
    <w:rsid w:val="00770509"/>
    <w:rsid w:val="00770753"/>
    <w:rsid w:val="00770800"/>
    <w:rsid w:val="00770AD7"/>
    <w:rsid w:val="0077316A"/>
    <w:rsid w:val="0077399C"/>
    <w:rsid w:val="00774B3A"/>
    <w:rsid w:val="00775DE7"/>
    <w:rsid w:val="007760C3"/>
    <w:rsid w:val="0077646E"/>
    <w:rsid w:val="00776519"/>
    <w:rsid w:val="00776C1A"/>
    <w:rsid w:val="00776DBD"/>
    <w:rsid w:val="007800DD"/>
    <w:rsid w:val="00780894"/>
    <w:rsid w:val="00780C44"/>
    <w:rsid w:val="007820D4"/>
    <w:rsid w:val="00782359"/>
    <w:rsid w:val="00782374"/>
    <w:rsid w:val="007831C3"/>
    <w:rsid w:val="0078375F"/>
    <w:rsid w:val="00783D62"/>
    <w:rsid w:val="00784409"/>
    <w:rsid w:val="0078450A"/>
    <w:rsid w:val="00784D03"/>
    <w:rsid w:val="00787AEE"/>
    <w:rsid w:val="00790662"/>
    <w:rsid w:val="00791256"/>
    <w:rsid w:val="0079138E"/>
    <w:rsid w:val="0079167F"/>
    <w:rsid w:val="007928FD"/>
    <w:rsid w:val="00793927"/>
    <w:rsid w:val="00795424"/>
    <w:rsid w:val="00795D09"/>
    <w:rsid w:val="00796A33"/>
    <w:rsid w:val="00796C17"/>
    <w:rsid w:val="0079764A"/>
    <w:rsid w:val="007A2AD7"/>
    <w:rsid w:val="007A4C54"/>
    <w:rsid w:val="007A5DD9"/>
    <w:rsid w:val="007A6DD6"/>
    <w:rsid w:val="007A7454"/>
    <w:rsid w:val="007B133E"/>
    <w:rsid w:val="007B13C9"/>
    <w:rsid w:val="007B239B"/>
    <w:rsid w:val="007B3067"/>
    <w:rsid w:val="007B3900"/>
    <w:rsid w:val="007B44F8"/>
    <w:rsid w:val="007B52F4"/>
    <w:rsid w:val="007B62C8"/>
    <w:rsid w:val="007B689F"/>
    <w:rsid w:val="007B70E7"/>
    <w:rsid w:val="007B7612"/>
    <w:rsid w:val="007C09CA"/>
    <w:rsid w:val="007C0B7C"/>
    <w:rsid w:val="007C1CC0"/>
    <w:rsid w:val="007C35CD"/>
    <w:rsid w:val="007C3972"/>
    <w:rsid w:val="007C3ED3"/>
    <w:rsid w:val="007C416B"/>
    <w:rsid w:val="007C5674"/>
    <w:rsid w:val="007C56A5"/>
    <w:rsid w:val="007C6DA2"/>
    <w:rsid w:val="007C6E56"/>
    <w:rsid w:val="007C7270"/>
    <w:rsid w:val="007C7985"/>
    <w:rsid w:val="007D1BD8"/>
    <w:rsid w:val="007D1CA8"/>
    <w:rsid w:val="007D2516"/>
    <w:rsid w:val="007D382D"/>
    <w:rsid w:val="007D39DD"/>
    <w:rsid w:val="007D55B6"/>
    <w:rsid w:val="007D5992"/>
    <w:rsid w:val="007D5CF2"/>
    <w:rsid w:val="007D620F"/>
    <w:rsid w:val="007D6728"/>
    <w:rsid w:val="007D7C9A"/>
    <w:rsid w:val="007D7E99"/>
    <w:rsid w:val="007E06A1"/>
    <w:rsid w:val="007E0AD4"/>
    <w:rsid w:val="007E1026"/>
    <w:rsid w:val="007E1C8D"/>
    <w:rsid w:val="007E2FC1"/>
    <w:rsid w:val="007E401C"/>
    <w:rsid w:val="007E4A9E"/>
    <w:rsid w:val="007E732D"/>
    <w:rsid w:val="007E7B33"/>
    <w:rsid w:val="007F0425"/>
    <w:rsid w:val="007F0525"/>
    <w:rsid w:val="007F2440"/>
    <w:rsid w:val="007F2DFF"/>
    <w:rsid w:val="007F2E94"/>
    <w:rsid w:val="007F3CFA"/>
    <w:rsid w:val="007F5326"/>
    <w:rsid w:val="007F67C5"/>
    <w:rsid w:val="007F73A5"/>
    <w:rsid w:val="00800211"/>
    <w:rsid w:val="008006C5"/>
    <w:rsid w:val="00800747"/>
    <w:rsid w:val="008009F5"/>
    <w:rsid w:val="00801B35"/>
    <w:rsid w:val="00801CF0"/>
    <w:rsid w:val="0080230B"/>
    <w:rsid w:val="00802B64"/>
    <w:rsid w:val="00802E0C"/>
    <w:rsid w:val="008033C3"/>
    <w:rsid w:val="008037DC"/>
    <w:rsid w:val="00804270"/>
    <w:rsid w:val="008049D7"/>
    <w:rsid w:val="00804CF8"/>
    <w:rsid w:val="00805B62"/>
    <w:rsid w:val="008075C7"/>
    <w:rsid w:val="00810AC4"/>
    <w:rsid w:val="00811626"/>
    <w:rsid w:val="00811AE0"/>
    <w:rsid w:val="00812D07"/>
    <w:rsid w:val="00813B87"/>
    <w:rsid w:val="00814B38"/>
    <w:rsid w:val="00814B7D"/>
    <w:rsid w:val="008156C4"/>
    <w:rsid w:val="00815721"/>
    <w:rsid w:val="008165B9"/>
    <w:rsid w:val="008166BD"/>
    <w:rsid w:val="00816762"/>
    <w:rsid w:val="00816B9F"/>
    <w:rsid w:val="00817C27"/>
    <w:rsid w:val="008204B6"/>
    <w:rsid w:val="00820FF6"/>
    <w:rsid w:val="008216BE"/>
    <w:rsid w:val="00821F51"/>
    <w:rsid w:val="00822904"/>
    <w:rsid w:val="00823B92"/>
    <w:rsid w:val="00823BFB"/>
    <w:rsid w:val="00824AB0"/>
    <w:rsid w:val="0082600D"/>
    <w:rsid w:val="008262CB"/>
    <w:rsid w:val="00826C63"/>
    <w:rsid w:val="00826EEA"/>
    <w:rsid w:val="00827368"/>
    <w:rsid w:val="008275BF"/>
    <w:rsid w:val="008305B7"/>
    <w:rsid w:val="00830831"/>
    <w:rsid w:val="00830C0B"/>
    <w:rsid w:val="00831B37"/>
    <w:rsid w:val="008323CF"/>
    <w:rsid w:val="00833916"/>
    <w:rsid w:val="00833B95"/>
    <w:rsid w:val="00833DA0"/>
    <w:rsid w:val="00833E3E"/>
    <w:rsid w:val="00833EB5"/>
    <w:rsid w:val="00834345"/>
    <w:rsid w:val="008346AE"/>
    <w:rsid w:val="008355FF"/>
    <w:rsid w:val="008356DA"/>
    <w:rsid w:val="00835D70"/>
    <w:rsid w:val="00840457"/>
    <w:rsid w:val="00842100"/>
    <w:rsid w:val="008424ED"/>
    <w:rsid w:val="00843292"/>
    <w:rsid w:val="00844463"/>
    <w:rsid w:val="00844692"/>
    <w:rsid w:val="00844ABE"/>
    <w:rsid w:val="00844F80"/>
    <w:rsid w:val="00847753"/>
    <w:rsid w:val="00847CA3"/>
    <w:rsid w:val="00847D65"/>
    <w:rsid w:val="00847D7D"/>
    <w:rsid w:val="00851D80"/>
    <w:rsid w:val="0085234C"/>
    <w:rsid w:val="008527D1"/>
    <w:rsid w:val="008533F1"/>
    <w:rsid w:val="00855372"/>
    <w:rsid w:val="008575BA"/>
    <w:rsid w:val="00860516"/>
    <w:rsid w:val="0086220A"/>
    <w:rsid w:val="00862885"/>
    <w:rsid w:val="00862947"/>
    <w:rsid w:val="00862ED9"/>
    <w:rsid w:val="00863E2A"/>
    <w:rsid w:val="0086654C"/>
    <w:rsid w:val="00866A6B"/>
    <w:rsid w:val="00866CCA"/>
    <w:rsid w:val="00866E54"/>
    <w:rsid w:val="00866E64"/>
    <w:rsid w:val="00867F9E"/>
    <w:rsid w:val="00870C7E"/>
    <w:rsid w:val="00872344"/>
    <w:rsid w:val="00872A70"/>
    <w:rsid w:val="00872F41"/>
    <w:rsid w:val="008734AE"/>
    <w:rsid w:val="00873643"/>
    <w:rsid w:val="00873F0D"/>
    <w:rsid w:val="00874056"/>
    <w:rsid w:val="00874E8B"/>
    <w:rsid w:val="008760AF"/>
    <w:rsid w:val="008760E3"/>
    <w:rsid w:val="00876C12"/>
    <w:rsid w:val="00877225"/>
    <w:rsid w:val="008802C1"/>
    <w:rsid w:val="008812AA"/>
    <w:rsid w:val="00881C29"/>
    <w:rsid w:val="0088202D"/>
    <w:rsid w:val="00882CCC"/>
    <w:rsid w:val="00883B62"/>
    <w:rsid w:val="00884303"/>
    <w:rsid w:val="0088478F"/>
    <w:rsid w:val="00884AB5"/>
    <w:rsid w:val="00885062"/>
    <w:rsid w:val="008859D4"/>
    <w:rsid w:val="008877AE"/>
    <w:rsid w:val="0089093D"/>
    <w:rsid w:val="0089126D"/>
    <w:rsid w:val="008916DF"/>
    <w:rsid w:val="0089342F"/>
    <w:rsid w:val="00894AD7"/>
    <w:rsid w:val="00895BB0"/>
    <w:rsid w:val="0089732A"/>
    <w:rsid w:val="00897DC8"/>
    <w:rsid w:val="00897F5B"/>
    <w:rsid w:val="008A0657"/>
    <w:rsid w:val="008A20EA"/>
    <w:rsid w:val="008A28B2"/>
    <w:rsid w:val="008A305A"/>
    <w:rsid w:val="008A3F14"/>
    <w:rsid w:val="008A523F"/>
    <w:rsid w:val="008A5C25"/>
    <w:rsid w:val="008A5DBC"/>
    <w:rsid w:val="008A788F"/>
    <w:rsid w:val="008A7C36"/>
    <w:rsid w:val="008B202C"/>
    <w:rsid w:val="008B2137"/>
    <w:rsid w:val="008B423F"/>
    <w:rsid w:val="008B48C8"/>
    <w:rsid w:val="008B4EAF"/>
    <w:rsid w:val="008B58AC"/>
    <w:rsid w:val="008B61B5"/>
    <w:rsid w:val="008B6405"/>
    <w:rsid w:val="008B6E02"/>
    <w:rsid w:val="008B776A"/>
    <w:rsid w:val="008B7EAA"/>
    <w:rsid w:val="008C0017"/>
    <w:rsid w:val="008C09D9"/>
    <w:rsid w:val="008C0B8E"/>
    <w:rsid w:val="008C115C"/>
    <w:rsid w:val="008C39AD"/>
    <w:rsid w:val="008C3EF0"/>
    <w:rsid w:val="008C40BA"/>
    <w:rsid w:val="008C4AA5"/>
    <w:rsid w:val="008C5232"/>
    <w:rsid w:val="008C692C"/>
    <w:rsid w:val="008C6EE3"/>
    <w:rsid w:val="008C6FBD"/>
    <w:rsid w:val="008D17F0"/>
    <w:rsid w:val="008D3EE5"/>
    <w:rsid w:val="008D3FDE"/>
    <w:rsid w:val="008D4AF6"/>
    <w:rsid w:val="008D5216"/>
    <w:rsid w:val="008D56A5"/>
    <w:rsid w:val="008D5ECE"/>
    <w:rsid w:val="008D6414"/>
    <w:rsid w:val="008D76BB"/>
    <w:rsid w:val="008D7B7D"/>
    <w:rsid w:val="008E05E6"/>
    <w:rsid w:val="008E0AF6"/>
    <w:rsid w:val="008E2C8B"/>
    <w:rsid w:val="008E2D72"/>
    <w:rsid w:val="008E60C6"/>
    <w:rsid w:val="008E651D"/>
    <w:rsid w:val="008E67AD"/>
    <w:rsid w:val="008E6BE1"/>
    <w:rsid w:val="008E76E0"/>
    <w:rsid w:val="008E7885"/>
    <w:rsid w:val="008E7B1D"/>
    <w:rsid w:val="008F047F"/>
    <w:rsid w:val="008F1CBE"/>
    <w:rsid w:val="008F28E7"/>
    <w:rsid w:val="008F2B1E"/>
    <w:rsid w:val="008F3624"/>
    <w:rsid w:val="008F3A69"/>
    <w:rsid w:val="008F4051"/>
    <w:rsid w:val="008F538C"/>
    <w:rsid w:val="008F6227"/>
    <w:rsid w:val="009011F9"/>
    <w:rsid w:val="009012A0"/>
    <w:rsid w:val="00901306"/>
    <w:rsid w:val="009016E8"/>
    <w:rsid w:val="00901795"/>
    <w:rsid w:val="0090307A"/>
    <w:rsid w:val="009035B5"/>
    <w:rsid w:val="00903C1D"/>
    <w:rsid w:val="009044B5"/>
    <w:rsid w:val="00905F60"/>
    <w:rsid w:val="009075EB"/>
    <w:rsid w:val="00907903"/>
    <w:rsid w:val="00907AC1"/>
    <w:rsid w:val="009101D6"/>
    <w:rsid w:val="009113B9"/>
    <w:rsid w:val="00911466"/>
    <w:rsid w:val="00911D1C"/>
    <w:rsid w:val="0091257D"/>
    <w:rsid w:val="00912686"/>
    <w:rsid w:val="0091292E"/>
    <w:rsid w:val="00912D3C"/>
    <w:rsid w:val="009130FD"/>
    <w:rsid w:val="0091481A"/>
    <w:rsid w:val="009153B0"/>
    <w:rsid w:val="00915F58"/>
    <w:rsid w:val="00916313"/>
    <w:rsid w:val="00916681"/>
    <w:rsid w:val="00916C1A"/>
    <w:rsid w:val="00916EA0"/>
    <w:rsid w:val="00917971"/>
    <w:rsid w:val="00920593"/>
    <w:rsid w:val="00920B13"/>
    <w:rsid w:val="00920E63"/>
    <w:rsid w:val="00920EAB"/>
    <w:rsid w:val="0092218A"/>
    <w:rsid w:val="00922304"/>
    <w:rsid w:val="00923D6B"/>
    <w:rsid w:val="00925147"/>
    <w:rsid w:val="00925B08"/>
    <w:rsid w:val="00925FE1"/>
    <w:rsid w:val="00926ACA"/>
    <w:rsid w:val="00926E1F"/>
    <w:rsid w:val="00927498"/>
    <w:rsid w:val="009308A3"/>
    <w:rsid w:val="00932665"/>
    <w:rsid w:val="00932FB9"/>
    <w:rsid w:val="00933EA9"/>
    <w:rsid w:val="00933FF4"/>
    <w:rsid w:val="009340E7"/>
    <w:rsid w:val="00934651"/>
    <w:rsid w:val="009346BC"/>
    <w:rsid w:val="00936051"/>
    <w:rsid w:val="00936425"/>
    <w:rsid w:val="0093719C"/>
    <w:rsid w:val="00937293"/>
    <w:rsid w:val="00937298"/>
    <w:rsid w:val="00937768"/>
    <w:rsid w:val="00937A6A"/>
    <w:rsid w:val="00937F37"/>
    <w:rsid w:val="00940D84"/>
    <w:rsid w:val="0094249B"/>
    <w:rsid w:val="00942EE0"/>
    <w:rsid w:val="0094482D"/>
    <w:rsid w:val="0094489C"/>
    <w:rsid w:val="009449DB"/>
    <w:rsid w:val="00951B61"/>
    <w:rsid w:val="009524F2"/>
    <w:rsid w:val="009535AE"/>
    <w:rsid w:val="0095492A"/>
    <w:rsid w:val="00954A66"/>
    <w:rsid w:val="00954D91"/>
    <w:rsid w:val="00955494"/>
    <w:rsid w:val="009570C1"/>
    <w:rsid w:val="009606CA"/>
    <w:rsid w:val="00960A31"/>
    <w:rsid w:val="00960CD0"/>
    <w:rsid w:val="00961997"/>
    <w:rsid w:val="00961E43"/>
    <w:rsid w:val="0096302F"/>
    <w:rsid w:val="00964993"/>
    <w:rsid w:val="00964ADC"/>
    <w:rsid w:val="00964F3B"/>
    <w:rsid w:val="00965A3C"/>
    <w:rsid w:val="00966264"/>
    <w:rsid w:val="0096687B"/>
    <w:rsid w:val="00966928"/>
    <w:rsid w:val="0096711D"/>
    <w:rsid w:val="009713AA"/>
    <w:rsid w:val="00971A71"/>
    <w:rsid w:val="00972238"/>
    <w:rsid w:val="00973BBB"/>
    <w:rsid w:val="00974C76"/>
    <w:rsid w:val="00974EFA"/>
    <w:rsid w:val="00975356"/>
    <w:rsid w:val="0097542D"/>
    <w:rsid w:val="00975FB8"/>
    <w:rsid w:val="00977F04"/>
    <w:rsid w:val="00980F12"/>
    <w:rsid w:val="00981547"/>
    <w:rsid w:val="00981DCF"/>
    <w:rsid w:val="0098215B"/>
    <w:rsid w:val="0098385E"/>
    <w:rsid w:val="00983F3E"/>
    <w:rsid w:val="009847D9"/>
    <w:rsid w:val="00984990"/>
    <w:rsid w:val="00985549"/>
    <w:rsid w:val="00985A0E"/>
    <w:rsid w:val="00985D76"/>
    <w:rsid w:val="0098712F"/>
    <w:rsid w:val="009871FD"/>
    <w:rsid w:val="0098794F"/>
    <w:rsid w:val="0099006D"/>
    <w:rsid w:val="00990F86"/>
    <w:rsid w:val="009911E0"/>
    <w:rsid w:val="009919B2"/>
    <w:rsid w:val="00993455"/>
    <w:rsid w:val="009945E0"/>
    <w:rsid w:val="00995597"/>
    <w:rsid w:val="009972A1"/>
    <w:rsid w:val="00997A9E"/>
    <w:rsid w:val="00997DD7"/>
    <w:rsid w:val="009A024F"/>
    <w:rsid w:val="009A0D44"/>
    <w:rsid w:val="009A199B"/>
    <w:rsid w:val="009A2C44"/>
    <w:rsid w:val="009A3909"/>
    <w:rsid w:val="009A3B34"/>
    <w:rsid w:val="009A41A8"/>
    <w:rsid w:val="009A4A1B"/>
    <w:rsid w:val="009A75AD"/>
    <w:rsid w:val="009A795F"/>
    <w:rsid w:val="009B0D29"/>
    <w:rsid w:val="009B1C4A"/>
    <w:rsid w:val="009B2126"/>
    <w:rsid w:val="009B2A53"/>
    <w:rsid w:val="009B2A78"/>
    <w:rsid w:val="009B2BBE"/>
    <w:rsid w:val="009B5EC5"/>
    <w:rsid w:val="009B69D6"/>
    <w:rsid w:val="009B6A01"/>
    <w:rsid w:val="009B7CAD"/>
    <w:rsid w:val="009C037D"/>
    <w:rsid w:val="009C0909"/>
    <w:rsid w:val="009C172F"/>
    <w:rsid w:val="009C1A6E"/>
    <w:rsid w:val="009C3834"/>
    <w:rsid w:val="009C5A05"/>
    <w:rsid w:val="009C6448"/>
    <w:rsid w:val="009D07BE"/>
    <w:rsid w:val="009D0840"/>
    <w:rsid w:val="009D0938"/>
    <w:rsid w:val="009D0E2E"/>
    <w:rsid w:val="009D1317"/>
    <w:rsid w:val="009D2F81"/>
    <w:rsid w:val="009D30C3"/>
    <w:rsid w:val="009D3216"/>
    <w:rsid w:val="009D3ED1"/>
    <w:rsid w:val="009D44F1"/>
    <w:rsid w:val="009D4EAD"/>
    <w:rsid w:val="009D7A3E"/>
    <w:rsid w:val="009D7E6B"/>
    <w:rsid w:val="009E1290"/>
    <w:rsid w:val="009E1871"/>
    <w:rsid w:val="009E1C7D"/>
    <w:rsid w:val="009E217B"/>
    <w:rsid w:val="009E297A"/>
    <w:rsid w:val="009E31E4"/>
    <w:rsid w:val="009E34D1"/>
    <w:rsid w:val="009E350F"/>
    <w:rsid w:val="009E3A96"/>
    <w:rsid w:val="009E4C1D"/>
    <w:rsid w:val="009E54CD"/>
    <w:rsid w:val="009E554A"/>
    <w:rsid w:val="009E6EAF"/>
    <w:rsid w:val="009E741B"/>
    <w:rsid w:val="009F2224"/>
    <w:rsid w:val="009F3554"/>
    <w:rsid w:val="009F3FEA"/>
    <w:rsid w:val="009F4063"/>
    <w:rsid w:val="009F4BEF"/>
    <w:rsid w:val="009F5B76"/>
    <w:rsid w:val="009F669D"/>
    <w:rsid w:val="009F6E25"/>
    <w:rsid w:val="009F7938"/>
    <w:rsid w:val="00A00FCD"/>
    <w:rsid w:val="00A01AD8"/>
    <w:rsid w:val="00A01CEA"/>
    <w:rsid w:val="00A02597"/>
    <w:rsid w:val="00A02CCF"/>
    <w:rsid w:val="00A02D63"/>
    <w:rsid w:val="00A06E9B"/>
    <w:rsid w:val="00A0754B"/>
    <w:rsid w:val="00A1052F"/>
    <w:rsid w:val="00A1123D"/>
    <w:rsid w:val="00A112DB"/>
    <w:rsid w:val="00A11CA9"/>
    <w:rsid w:val="00A12579"/>
    <w:rsid w:val="00A12AB5"/>
    <w:rsid w:val="00A13E6F"/>
    <w:rsid w:val="00A14618"/>
    <w:rsid w:val="00A15A0A"/>
    <w:rsid w:val="00A1610B"/>
    <w:rsid w:val="00A169A7"/>
    <w:rsid w:val="00A1792E"/>
    <w:rsid w:val="00A17A42"/>
    <w:rsid w:val="00A20811"/>
    <w:rsid w:val="00A2096E"/>
    <w:rsid w:val="00A20DF7"/>
    <w:rsid w:val="00A217FF"/>
    <w:rsid w:val="00A2234D"/>
    <w:rsid w:val="00A23413"/>
    <w:rsid w:val="00A23916"/>
    <w:rsid w:val="00A26413"/>
    <w:rsid w:val="00A30CFA"/>
    <w:rsid w:val="00A31743"/>
    <w:rsid w:val="00A32CDB"/>
    <w:rsid w:val="00A32F39"/>
    <w:rsid w:val="00A34250"/>
    <w:rsid w:val="00A34471"/>
    <w:rsid w:val="00A3591C"/>
    <w:rsid w:val="00A35A6F"/>
    <w:rsid w:val="00A37EEA"/>
    <w:rsid w:val="00A42658"/>
    <w:rsid w:val="00A42713"/>
    <w:rsid w:val="00A43CCD"/>
    <w:rsid w:val="00A44A68"/>
    <w:rsid w:val="00A44C2A"/>
    <w:rsid w:val="00A44E9D"/>
    <w:rsid w:val="00A46A4C"/>
    <w:rsid w:val="00A4734A"/>
    <w:rsid w:val="00A476C5"/>
    <w:rsid w:val="00A47E51"/>
    <w:rsid w:val="00A503BD"/>
    <w:rsid w:val="00A5046D"/>
    <w:rsid w:val="00A50D22"/>
    <w:rsid w:val="00A50EF8"/>
    <w:rsid w:val="00A5110A"/>
    <w:rsid w:val="00A52621"/>
    <w:rsid w:val="00A558F7"/>
    <w:rsid w:val="00A57A2F"/>
    <w:rsid w:val="00A57F2F"/>
    <w:rsid w:val="00A60044"/>
    <w:rsid w:val="00A609EA"/>
    <w:rsid w:val="00A620AC"/>
    <w:rsid w:val="00A627BD"/>
    <w:rsid w:val="00A65868"/>
    <w:rsid w:val="00A662A9"/>
    <w:rsid w:val="00A667F0"/>
    <w:rsid w:val="00A6696E"/>
    <w:rsid w:val="00A66D03"/>
    <w:rsid w:val="00A670C9"/>
    <w:rsid w:val="00A672D7"/>
    <w:rsid w:val="00A679C4"/>
    <w:rsid w:val="00A705B6"/>
    <w:rsid w:val="00A70824"/>
    <w:rsid w:val="00A71505"/>
    <w:rsid w:val="00A728BF"/>
    <w:rsid w:val="00A72936"/>
    <w:rsid w:val="00A739A2"/>
    <w:rsid w:val="00A767C1"/>
    <w:rsid w:val="00A76940"/>
    <w:rsid w:val="00A76DEB"/>
    <w:rsid w:val="00A76F06"/>
    <w:rsid w:val="00A775A3"/>
    <w:rsid w:val="00A77D5A"/>
    <w:rsid w:val="00A80207"/>
    <w:rsid w:val="00A8230C"/>
    <w:rsid w:val="00A82F41"/>
    <w:rsid w:val="00A839F5"/>
    <w:rsid w:val="00A8459F"/>
    <w:rsid w:val="00A848C5"/>
    <w:rsid w:val="00A84E34"/>
    <w:rsid w:val="00A8503F"/>
    <w:rsid w:val="00A85340"/>
    <w:rsid w:val="00A853B1"/>
    <w:rsid w:val="00A85CBA"/>
    <w:rsid w:val="00A86FBA"/>
    <w:rsid w:val="00A90CA4"/>
    <w:rsid w:val="00A91EE7"/>
    <w:rsid w:val="00A93766"/>
    <w:rsid w:val="00A93DAE"/>
    <w:rsid w:val="00A93EC7"/>
    <w:rsid w:val="00A94EE2"/>
    <w:rsid w:val="00A958EE"/>
    <w:rsid w:val="00A95B23"/>
    <w:rsid w:val="00A95D69"/>
    <w:rsid w:val="00A96360"/>
    <w:rsid w:val="00A9740A"/>
    <w:rsid w:val="00A978C1"/>
    <w:rsid w:val="00AA0A96"/>
    <w:rsid w:val="00AA1095"/>
    <w:rsid w:val="00AA1244"/>
    <w:rsid w:val="00AA13D2"/>
    <w:rsid w:val="00AA195D"/>
    <w:rsid w:val="00AA1BC8"/>
    <w:rsid w:val="00AA2FA5"/>
    <w:rsid w:val="00AA3800"/>
    <w:rsid w:val="00AA3FF9"/>
    <w:rsid w:val="00AA46CB"/>
    <w:rsid w:val="00AA478B"/>
    <w:rsid w:val="00AA54B4"/>
    <w:rsid w:val="00AA5D38"/>
    <w:rsid w:val="00AA6D92"/>
    <w:rsid w:val="00AA6F67"/>
    <w:rsid w:val="00AA7512"/>
    <w:rsid w:val="00AB06BD"/>
    <w:rsid w:val="00AB0B6F"/>
    <w:rsid w:val="00AB0F62"/>
    <w:rsid w:val="00AB0F6D"/>
    <w:rsid w:val="00AB2253"/>
    <w:rsid w:val="00AB2CC9"/>
    <w:rsid w:val="00AB3E68"/>
    <w:rsid w:val="00AB44C8"/>
    <w:rsid w:val="00AB52F8"/>
    <w:rsid w:val="00AB58F8"/>
    <w:rsid w:val="00AB6479"/>
    <w:rsid w:val="00AB6816"/>
    <w:rsid w:val="00AC0269"/>
    <w:rsid w:val="00AC0388"/>
    <w:rsid w:val="00AC094D"/>
    <w:rsid w:val="00AC0FD6"/>
    <w:rsid w:val="00AC14EF"/>
    <w:rsid w:val="00AC1D8B"/>
    <w:rsid w:val="00AC27DA"/>
    <w:rsid w:val="00AC291C"/>
    <w:rsid w:val="00AC3644"/>
    <w:rsid w:val="00AC3AE5"/>
    <w:rsid w:val="00AC3E9F"/>
    <w:rsid w:val="00AC4D9E"/>
    <w:rsid w:val="00AC4FA7"/>
    <w:rsid w:val="00AC6BFA"/>
    <w:rsid w:val="00AD05B4"/>
    <w:rsid w:val="00AD06BF"/>
    <w:rsid w:val="00AD0BEF"/>
    <w:rsid w:val="00AD0C8B"/>
    <w:rsid w:val="00AD17D2"/>
    <w:rsid w:val="00AD1897"/>
    <w:rsid w:val="00AD1C2A"/>
    <w:rsid w:val="00AD1DE4"/>
    <w:rsid w:val="00AD2339"/>
    <w:rsid w:val="00AD23F6"/>
    <w:rsid w:val="00AD39EA"/>
    <w:rsid w:val="00AD4133"/>
    <w:rsid w:val="00AD42A4"/>
    <w:rsid w:val="00AD4696"/>
    <w:rsid w:val="00AD49B1"/>
    <w:rsid w:val="00AD5DF9"/>
    <w:rsid w:val="00AD6490"/>
    <w:rsid w:val="00AD71F1"/>
    <w:rsid w:val="00AE0182"/>
    <w:rsid w:val="00AE03C0"/>
    <w:rsid w:val="00AE0D36"/>
    <w:rsid w:val="00AE20F6"/>
    <w:rsid w:val="00AE3551"/>
    <w:rsid w:val="00AE3DF3"/>
    <w:rsid w:val="00AE3E75"/>
    <w:rsid w:val="00AE5116"/>
    <w:rsid w:val="00AE542B"/>
    <w:rsid w:val="00AE580E"/>
    <w:rsid w:val="00AE588E"/>
    <w:rsid w:val="00AE6132"/>
    <w:rsid w:val="00AE658C"/>
    <w:rsid w:val="00AE6F35"/>
    <w:rsid w:val="00AF02EF"/>
    <w:rsid w:val="00AF0874"/>
    <w:rsid w:val="00AF0B2F"/>
    <w:rsid w:val="00AF35B1"/>
    <w:rsid w:val="00AF3D3A"/>
    <w:rsid w:val="00AF584B"/>
    <w:rsid w:val="00AF5B5E"/>
    <w:rsid w:val="00AF5CBA"/>
    <w:rsid w:val="00AF66CA"/>
    <w:rsid w:val="00AF6CCA"/>
    <w:rsid w:val="00B0004E"/>
    <w:rsid w:val="00B01430"/>
    <w:rsid w:val="00B01F7A"/>
    <w:rsid w:val="00B02376"/>
    <w:rsid w:val="00B024DE"/>
    <w:rsid w:val="00B02EF0"/>
    <w:rsid w:val="00B0491F"/>
    <w:rsid w:val="00B04A2D"/>
    <w:rsid w:val="00B05140"/>
    <w:rsid w:val="00B05356"/>
    <w:rsid w:val="00B057C8"/>
    <w:rsid w:val="00B07275"/>
    <w:rsid w:val="00B079C1"/>
    <w:rsid w:val="00B11468"/>
    <w:rsid w:val="00B12EE2"/>
    <w:rsid w:val="00B13CCC"/>
    <w:rsid w:val="00B13FA7"/>
    <w:rsid w:val="00B1419C"/>
    <w:rsid w:val="00B14A5F"/>
    <w:rsid w:val="00B151CB"/>
    <w:rsid w:val="00B16D87"/>
    <w:rsid w:val="00B172B5"/>
    <w:rsid w:val="00B17B46"/>
    <w:rsid w:val="00B20239"/>
    <w:rsid w:val="00B20371"/>
    <w:rsid w:val="00B20F2B"/>
    <w:rsid w:val="00B214B3"/>
    <w:rsid w:val="00B21A43"/>
    <w:rsid w:val="00B21C3E"/>
    <w:rsid w:val="00B21D0C"/>
    <w:rsid w:val="00B22E0D"/>
    <w:rsid w:val="00B23881"/>
    <w:rsid w:val="00B23F9C"/>
    <w:rsid w:val="00B2464C"/>
    <w:rsid w:val="00B24976"/>
    <w:rsid w:val="00B25015"/>
    <w:rsid w:val="00B25078"/>
    <w:rsid w:val="00B25377"/>
    <w:rsid w:val="00B30323"/>
    <w:rsid w:val="00B31540"/>
    <w:rsid w:val="00B32152"/>
    <w:rsid w:val="00B32D68"/>
    <w:rsid w:val="00B32FC4"/>
    <w:rsid w:val="00B339A0"/>
    <w:rsid w:val="00B35232"/>
    <w:rsid w:val="00B36FE7"/>
    <w:rsid w:val="00B37005"/>
    <w:rsid w:val="00B37401"/>
    <w:rsid w:val="00B3760A"/>
    <w:rsid w:val="00B403D1"/>
    <w:rsid w:val="00B426AC"/>
    <w:rsid w:val="00B43012"/>
    <w:rsid w:val="00B43040"/>
    <w:rsid w:val="00B43FE5"/>
    <w:rsid w:val="00B470C4"/>
    <w:rsid w:val="00B47652"/>
    <w:rsid w:val="00B47719"/>
    <w:rsid w:val="00B47751"/>
    <w:rsid w:val="00B504F5"/>
    <w:rsid w:val="00B50657"/>
    <w:rsid w:val="00B506BF"/>
    <w:rsid w:val="00B50822"/>
    <w:rsid w:val="00B50831"/>
    <w:rsid w:val="00B50B6E"/>
    <w:rsid w:val="00B50D76"/>
    <w:rsid w:val="00B5195F"/>
    <w:rsid w:val="00B52DF8"/>
    <w:rsid w:val="00B53578"/>
    <w:rsid w:val="00B5362C"/>
    <w:rsid w:val="00B53A4E"/>
    <w:rsid w:val="00B54940"/>
    <w:rsid w:val="00B54BA7"/>
    <w:rsid w:val="00B54BED"/>
    <w:rsid w:val="00B5501C"/>
    <w:rsid w:val="00B5502B"/>
    <w:rsid w:val="00B5525C"/>
    <w:rsid w:val="00B557BB"/>
    <w:rsid w:val="00B5706F"/>
    <w:rsid w:val="00B573BC"/>
    <w:rsid w:val="00B615E7"/>
    <w:rsid w:val="00B62B61"/>
    <w:rsid w:val="00B63BD1"/>
    <w:rsid w:val="00B64374"/>
    <w:rsid w:val="00B651E6"/>
    <w:rsid w:val="00B653F1"/>
    <w:rsid w:val="00B65A9E"/>
    <w:rsid w:val="00B6616C"/>
    <w:rsid w:val="00B71A3F"/>
    <w:rsid w:val="00B723D7"/>
    <w:rsid w:val="00B729A2"/>
    <w:rsid w:val="00B72CE5"/>
    <w:rsid w:val="00B74754"/>
    <w:rsid w:val="00B75583"/>
    <w:rsid w:val="00B761D6"/>
    <w:rsid w:val="00B76734"/>
    <w:rsid w:val="00B774C7"/>
    <w:rsid w:val="00B7788B"/>
    <w:rsid w:val="00B77915"/>
    <w:rsid w:val="00B80363"/>
    <w:rsid w:val="00B814F2"/>
    <w:rsid w:val="00B817AF"/>
    <w:rsid w:val="00B82787"/>
    <w:rsid w:val="00B83758"/>
    <w:rsid w:val="00B83A94"/>
    <w:rsid w:val="00B8401C"/>
    <w:rsid w:val="00B84BE0"/>
    <w:rsid w:val="00B84FF2"/>
    <w:rsid w:val="00B879BC"/>
    <w:rsid w:val="00B879D3"/>
    <w:rsid w:val="00B90E84"/>
    <w:rsid w:val="00B929B0"/>
    <w:rsid w:val="00B92C5B"/>
    <w:rsid w:val="00B92F5B"/>
    <w:rsid w:val="00B93692"/>
    <w:rsid w:val="00B938C6"/>
    <w:rsid w:val="00B94CC1"/>
    <w:rsid w:val="00B94E60"/>
    <w:rsid w:val="00B954CC"/>
    <w:rsid w:val="00B96282"/>
    <w:rsid w:val="00B96776"/>
    <w:rsid w:val="00B97B63"/>
    <w:rsid w:val="00BA0415"/>
    <w:rsid w:val="00BA2942"/>
    <w:rsid w:val="00BA2F67"/>
    <w:rsid w:val="00BA43C5"/>
    <w:rsid w:val="00BA4FBA"/>
    <w:rsid w:val="00BA51CE"/>
    <w:rsid w:val="00BA6DD9"/>
    <w:rsid w:val="00BA7DF8"/>
    <w:rsid w:val="00BB0479"/>
    <w:rsid w:val="00BB1927"/>
    <w:rsid w:val="00BB1CEE"/>
    <w:rsid w:val="00BB2714"/>
    <w:rsid w:val="00BB338A"/>
    <w:rsid w:val="00BB473D"/>
    <w:rsid w:val="00BB487C"/>
    <w:rsid w:val="00BB497E"/>
    <w:rsid w:val="00BB5658"/>
    <w:rsid w:val="00BB64DE"/>
    <w:rsid w:val="00BB6C92"/>
    <w:rsid w:val="00BB735B"/>
    <w:rsid w:val="00BB78D0"/>
    <w:rsid w:val="00BC00A5"/>
    <w:rsid w:val="00BC01F8"/>
    <w:rsid w:val="00BC0D06"/>
    <w:rsid w:val="00BC0F68"/>
    <w:rsid w:val="00BC1F4A"/>
    <w:rsid w:val="00BC4009"/>
    <w:rsid w:val="00BC48FF"/>
    <w:rsid w:val="00BC4D44"/>
    <w:rsid w:val="00BC5D17"/>
    <w:rsid w:val="00BC60F8"/>
    <w:rsid w:val="00BC6288"/>
    <w:rsid w:val="00BC68A8"/>
    <w:rsid w:val="00BC7AA4"/>
    <w:rsid w:val="00BD05FE"/>
    <w:rsid w:val="00BD072A"/>
    <w:rsid w:val="00BD17D0"/>
    <w:rsid w:val="00BD3339"/>
    <w:rsid w:val="00BD4191"/>
    <w:rsid w:val="00BD42F8"/>
    <w:rsid w:val="00BD44C5"/>
    <w:rsid w:val="00BD51AA"/>
    <w:rsid w:val="00BD5BFE"/>
    <w:rsid w:val="00BD6E3C"/>
    <w:rsid w:val="00BD6ED5"/>
    <w:rsid w:val="00BD6F8C"/>
    <w:rsid w:val="00BD75F8"/>
    <w:rsid w:val="00BE09C0"/>
    <w:rsid w:val="00BE0F88"/>
    <w:rsid w:val="00BE1575"/>
    <w:rsid w:val="00BE404A"/>
    <w:rsid w:val="00BE4387"/>
    <w:rsid w:val="00BE4486"/>
    <w:rsid w:val="00BE45B8"/>
    <w:rsid w:val="00BE4664"/>
    <w:rsid w:val="00BE4E13"/>
    <w:rsid w:val="00BE665B"/>
    <w:rsid w:val="00BE68DA"/>
    <w:rsid w:val="00BE7C63"/>
    <w:rsid w:val="00BF040F"/>
    <w:rsid w:val="00BF07F1"/>
    <w:rsid w:val="00BF0837"/>
    <w:rsid w:val="00BF0B62"/>
    <w:rsid w:val="00BF0D81"/>
    <w:rsid w:val="00BF1042"/>
    <w:rsid w:val="00BF153A"/>
    <w:rsid w:val="00BF1D8B"/>
    <w:rsid w:val="00BF32B2"/>
    <w:rsid w:val="00BF3432"/>
    <w:rsid w:val="00BF3990"/>
    <w:rsid w:val="00BF49B2"/>
    <w:rsid w:val="00BF4DEB"/>
    <w:rsid w:val="00BF5387"/>
    <w:rsid w:val="00BF54E7"/>
    <w:rsid w:val="00BF5E25"/>
    <w:rsid w:val="00C0064F"/>
    <w:rsid w:val="00C00F2E"/>
    <w:rsid w:val="00C021F7"/>
    <w:rsid w:val="00C02FE1"/>
    <w:rsid w:val="00C03FC8"/>
    <w:rsid w:val="00C0454E"/>
    <w:rsid w:val="00C0584F"/>
    <w:rsid w:val="00C0600B"/>
    <w:rsid w:val="00C07032"/>
    <w:rsid w:val="00C102E3"/>
    <w:rsid w:val="00C11321"/>
    <w:rsid w:val="00C1137D"/>
    <w:rsid w:val="00C117BC"/>
    <w:rsid w:val="00C11E62"/>
    <w:rsid w:val="00C12397"/>
    <w:rsid w:val="00C1243C"/>
    <w:rsid w:val="00C12C22"/>
    <w:rsid w:val="00C136EB"/>
    <w:rsid w:val="00C14343"/>
    <w:rsid w:val="00C152E4"/>
    <w:rsid w:val="00C1535A"/>
    <w:rsid w:val="00C168E2"/>
    <w:rsid w:val="00C16CA2"/>
    <w:rsid w:val="00C17457"/>
    <w:rsid w:val="00C178D5"/>
    <w:rsid w:val="00C2032E"/>
    <w:rsid w:val="00C205BF"/>
    <w:rsid w:val="00C25421"/>
    <w:rsid w:val="00C25668"/>
    <w:rsid w:val="00C25A34"/>
    <w:rsid w:val="00C2693B"/>
    <w:rsid w:val="00C26F9F"/>
    <w:rsid w:val="00C27AC1"/>
    <w:rsid w:val="00C30101"/>
    <w:rsid w:val="00C30B95"/>
    <w:rsid w:val="00C30CC5"/>
    <w:rsid w:val="00C30E5C"/>
    <w:rsid w:val="00C316AC"/>
    <w:rsid w:val="00C318DF"/>
    <w:rsid w:val="00C32AAC"/>
    <w:rsid w:val="00C34FD9"/>
    <w:rsid w:val="00C355FD"/>
    <w:rsid w:val="00C4033F"/>
    <w:rsid w:val="00C4144F"/>
    <w:rsid w:val="00C41670"/>
    <w:rsid w:val="00C428D0"/>
    <w:rsid w:val="00C42C5C"/>
    <w:rsid w:val="00C434F8"/>
    <w:rsid w:val="00C44FC2"/>
    <w:rsid w:val="00C4589C"/>
    <w:rsid w:val="00C45951"/>
    <w:rsid w:val="00C45BC8"/>
    <w:rsid w:val="00C46F63"/>
    <w:rsid w:val="00C47537"/>
    <w:rsid w:val="00C5125B"/>
    <w:rsid w:val="00C519BF"/>
    <w:rsid w:val="00C52123"/>
    <w:rsid w:val="00C52A53"/>
    <w:rsid w:val="00C52D9E"/>
    <w:rsid w:val="00C52F9B"/>
    <w:rsid w:val="00C53063"/>
    <w:rsid w:val="00C5359F"/>
    <w:rsid w:val="00C536BB"/>
    <w:rsid w:val="00C54155"/>
    <w:rsid w:val="00C54B90"/>
    <w:rsid w:val="00C55DB6"/>
    <w:rsid w:val="00C5616F"/>
    <w:rsid w:val="00C56879"/>
    <w:rsid w:val="00C57252"/>
    <w:rsid w:val="00C5746A"/>
    <w:rsid w:val="00C575E4"/>
    <w:rsid w:val="00C57E4C"/>
    <w:rsid w:val="00C60888"/>
    <w:rsid w:val="00C615C7"/>
    <w:rsid w:val="00C6189B"/>
    <w:rsid w:val="00C6315C"/>
    <w:rsid w:val="00C64002"/>
    <w:rsid w:val="00C64769"/>
    <w:rsid w:val="00C64DB7"/>
    <w:rsid w:val="00C65BAB"/>
    <w:rsid w:val="00C65BE7"/>
    <w:rsid w:val="00C65BFA"/>
    <w:rsid w:val="00C65D9F"/>
    <w:rsid w:val="00C66605"/>
    <w:rsid w:val="00C66D38"/>
    <w:rsid w:val="00C731F6"/>
    <w:rsid w:val="00C73C5F"/>
    <w:rsid w:val="00C73EFF"/>
    <w:rsid w:val="00C74538"/>
    <w:rsid w:val="00C745D0"/>
    <w:rsid w:val="00C74E16"/>
    <w:rsid w:val="00C7657F"/>
    <w:rsid w:val="00C76A63"/>
    <w:rsid w:val="00C76EB9"/>
    <w:rsid w:val="00C777E7"/>
    <w:rsid w:val="00C81019"/>
    <w:rsid w:val="00C81A47"/>
    <w:rsid w:val="00C830B6"/>
    <w:rsid w:val="00C833FB"/>
    <w:rsid w:val="00C84A3D"/>
    <w:rsid w:val="00C871B6"/>
    <w:rsid w:val="00C878D1"/>
    <w:rsid w:val="00C878FD"/>
    <w:rsid w:val="00C87A5F"/>
    <w:rsid w:val="00C87B07"/>
    <w:rsid w:val="00C90C80"/>
    <w:rsid w:val="00C90D15"/>
    <w:rsid w:val="00C93172"/>
    <w:rsid w:val="00C93C32"/>
    <w:rsid w:val="00C95B89"/>
    <w:rsid w:val="00C962AD"/>
    <w:rsid w:val="00C9676B"/>
    <w:rsid w:val="00C96779"/>
    <w:rsid w:val="00C96D1E"/>
    <w:rsid w:val="00C96D7F"/>
    <w:rsid w:val="00C96FA0"/>
    <w:rsid w:val="00CA0194"/>
    <w:rsid w:val="00CA0236"/>
    <w:rsid w:val="00CA37AD"/>
    <w:rsid w:val="00CA4316"/>
    <w:rsid w:val="00CA4850"/>
    <w:rsid w:val="00CA4CC5"/>
    <w:rsid w:val="00CA5580"/>
    <w:rsid w:val="00CA583A"/>
    <w:rsid w:val="00CA5D96"/>
    <w:rsid w:val="00CA6E43"/>
    <w:rsid w:val="00CA76E6"/>
    <w:rsid w:val="00CB038B"/>
    <w:rsid w:val="00CB0D60"/>
    <w:rsid w:val="00CB1475"/>
    <w:rsid w:val="00CB3437"/>
    <w:rsid w:val="00CB3552"/>
    <w:rsid w:val="00CB360D"/>
    <w:rsid w:val="00CB396A"/>
    <w:rsid w:val="00CB7AAF"/>
    <w:rsid w:val="00CC0D72"/>
    <w:rsid w:val="00CC146A"/>
    <w:rsid w:val="00CC1CBA"/>
    <w:rsid w:val="00CC2075"/>
    <w:rsid w:val="00CC2B08"/>
    <w:rsid w:val="00CC2E60"/>
    <w:rsid w:val="00CC3B2D"/>
    <w:rsid w:val="00CC423D"/>
    <w:rsid w:val="00CC67AA"/>
    <w:rsid w:val="00CC794F"/>
    <w:rsid w:val="00CD0ADA"/>
    <w:rsid w:val="00CD1286"/>
    <w:rsid w:val="00CD16C2"/>
    <w:rsid w:val="00CD1BFB"/>
    <w:rsid w:val="00CD2F7F"/>
    <w:rsid w:val="00CD3C4B"/>
    <w:rsid w:val="00CD4F99"/>
    <w:rsid w:val="00CD62ED"/>
    <w:rsid w:val="00CD6F1A"/>
    <w:rsid w:val="00CD7ABB"/>
    <w:rsid w:val="00CD7F1C"/>
    <w:rsid w:val="00CE0226"/>
    <w:rsid w:val="00CE0460"/>
    <w:rsid w:val="00CE0772"/>
    <w:rsid w:val="00CE0AF4"/>
    <w:rsid w:val="00CE1EE8"/>
    <w:rsid w:val="00CE3E5C"/>
    <w:rsid w:val="00CE463A"/>
    <w:rsid w:val="00CE48D2"/>
    <w:rsid w:val="00CE496B"/>
    <w:rsid w:val="00CE4EA1"/>
    <w:rsid w:val="00CE5E31"/>
    <w:rsid w:val="00CE6042"/>
    <w:rsid w:val="00CE63AD"/>
    <w:rsid w:val="00CE67F9"/>
    <w:rsid w:val="00CF154E"/>
    <w:rsid w:val="00CF1EDE"/>
    <w:rsid w:val="00CF2E87"/>
    <w:rsid w:val="00CF30F8"/>
    <w:rsid w:val="00CF3FB8"/>
    <w:rsid w:val="00CF44E6"/>
    <w:rsid w:val="00CF539E"/>
    <w:rsid w:val="00CF7170"/>
    <w:rsid w:val="00CF773B"/>
    <w:rsid w:val="00D00896"/>
    <w:rsid w:val="00D01B20"/>
    <w:rsid w:val="00D01F87"/>
    <w:rsid w:val="00D027EB"/>
    <w:rsid w:val="00D039D9"/>
    <w:rsid w:val="00D04B00"/>
    <w:rsid w:val="00D0546E"/>
    <w:rsid w:val="00D07659"/>
    <w:rsid w:val="00D116BA"/>
    <w:rsid w:val="00D1242E"/>
    <w:rsid w:val="00D12A58"/>
    <w:rsid w:val="00D13911"/>
    <w:rsid w:val="00D13D00"/>
    <w:rsid w:val="00D15C35"/>
    <w:rsid w:val="00D162B6"/>
    <w:rsid w:val="00D16DAE"/>
    <w:rsid w:val="00D17AF2"/>
    <w:rsid w:val="00D205D2"/>
    <w:rsid w:val="00D20645"/>
    <w:rsid w:val="00D228A5"/>
    <w:rsid w:val="00D22A96"/>
    <w:rsid w:val="00D22AFB"/>
    <w:rsid w:val="00D22D61"/>
    <w:rsid w:val="00D22F43"/>
    <w:rsid w:val="00D236C5"/>
    <w:rsid w:val="00D25295"/>
    <w:rsid w:val="00D2549B"/>
    <w:rsid w:val="00D25B60"/>
    <w:rsid w:val="00D269A3"/>
    <w:rsid w:val="00D275C7"/>
    <w:rsid w:val="00D27B3A"/>
    <w:rsid w:val="00D27C92"/>
    <w:rsid w:val="00D27E7E"/>
    <w:rsid w:val="00D305D7"/>
    <w:rsid w:val="00D32C95"/>
    <w:rsid w:val="00D33457"/>
    <w:rsid w:val="00D33665"/>
    <w:rsid w:val="00D3393F"/>
    <w:rsid w:val="00D33F48"/>
    <w:rsid w:val="00D342A3"/>
    <w:rsid w:val="00D35EEA"/>
    <w:rsid w:val="00D37A3B"/>
    <w:rsid w:val="00D37B63"/>
    <w:rsid w:val="00D40BE4"/>
    <w:rsid w:val="00D40D52"/>
    <w:rsid w:val="00D41321"/>
    <w:rsid w:val="00D415E1"/>
    <w:rsid w:val="00D41A0C"/>
    <w:rsid w:val="00D427B4"/>
    <w:rsid w:val="00D42821"/>
    <w:rsid w:val="00D42F39"/>
    <w:rsid w:val="00D44153"/>
    <w:rsid w:val="00D44745"/>
    <w:rsid w:val="00D44ADB"/>
    <w:rsid w:val="00D45589"/>
    <w:rsid w:val="00D47C49"/>
    <w:rsid w:val="00D51112"/>
    <w:rsid w:val="00D51CD1"/>
    <w:rsid w:val="00D52006"/>
    <w:rsid w:val="00D540E6"/>
    <w:rsid w:val="00D548B1"/>
    <w:rsid w:val="00D5603A"/>
    <w:rsid w:val="00D56161"/>
    <w:rsid w:val="00D56636"/>
    <w:rsid w:val="00D578DA"/>
    <w:rsid w:val="00D57A22"/>
    <w:rsid w:val="00D57B28"/>
    <w:rsid w:val="00D60D51"/>
    <w:rsid w:val="00D622CE"/>
    <w:rsid w:val="00D62A56"/>
    <w:rsid w:val="00D649E5"/>
    <w:rsid w:val="00D65576"/>
    <w:rsid w:val="00D66245"/>
    <w:rsid w:val="00D662C2"/>
    <w:rsid w:val="00D66A32"/>
    <w:rsid w:val="00D67314"/>
    <w:rsid w:val="00D703AB"/>
    <w:rsid w:val="00D70AD3"/>
    <w:rsid w:val="00D721D1"/>
    <w:rsid w:val="00D75A52"/>
    <w:rsid w:val="00D75E0C"/>
    <w:rsid w:val="00D76529"/>
    <w:rsid w:val="00D76E4A"/>
    <w:rsid w:val="00D77A97"/>
    <w:rsid w:val="00D77E56"/>
    <w:rsid w:val="00D829F4"/>
    <w:rsid w:val="00D82FCF"/>
    <w:rsid w:val="00D8330A"/>
    <w:rsid w:val="00D83674"/>
    <w:rsid w:val="00D836D3"/>
    <w:rsid w:val="00D83D53"/>
    <w:rsid w:val="00D85334"/>
    <w:rsid w:val="00D875FB"/>
    <w:rsid w:val="00D9031F"/>
    <w:rsid w:val="00D933E4"/>
    <w:rsid w:val="00D939B9"/>
    <w:rsid w:val="00D942E9"/>
    <w:rsid w:val="00D94E12"/>
    <w:rsid w:val="00D95048"/>
    <w:rsid w:val="00D95933"/>
    <w:rsid w:val="00D96109"/>
    <w:rsid w:val="00D964C2"/>
    <w:rsid w:val="00D966A5"/>
    <w:rsid w:val="00D97484"/>
    <w:rsid w:val="00DA01D8"/>
    <w:rsid w:val="00DA01E1"/>
    <w:rsid w:val="00DA0848"/>
    <w:rsid w:val="00DA0850"/>
    <w:rsid w:val="00DA0A46"/>
    <w:rsid w:val="00DA18FD"/>
    <w:rsid w:val="00DA2C5C"/>
    <w:rsid w:val="00DA2D1B"/>
    <w:rsid w:val="00DA3BC9"/>
    <w:rsid w:val="00DA3C56"/>
    <w:rsid w:val="00DA4FC2"/>
    <w:rsid w:val="00DA5342"/>
    <w:rsid w:val="00DA56C4"/>
    <w:rsid w:val="00DA5750"/>
    <w:rsid w:val="00DA5900"/>
    <w:rsid w:val="00DA76E5"/>
    <w:rsid w:val="00DA7E25"/>
    <w:rsid w:val="00DB1F95"/>
    <w:rsid w:val="00DB2987"/>
    <w:rsid w:val="00DB3562"/>
    <w:rsid w:val="00DB3814"/>
    <w:rsid w:val="00DB3B36"/>
    <w:rsid w:val="00DB4072"/>
    <w:rsid w:val="00DB449C"/>
    <w:rsid w:val="00DB461A"/>
    <w:rsid w:val="00DB4FF7"/>
    <w:rsid w:val="00DB5B78"/>
    <w:rsid w:val="00DB7483"/>
    <w:rsid w:val="00DB760E"/>
    <w:rsid w:val="00DC0C67"/>
    <w:rsid w:val="00DC23D6"/>
    <w:rsid w:val="00DC33F5"/>
    <w:rsid w:val="00DC3CC6"/>
    <w:rsid w:val="00DC43AB"/>
    <w:rsid w:val="00DC45BA"/>
    <w:rsid w:val="00DC4E55"/>
    <w:rsid w:val="00DC54DD"/>
    <w:rsid w:val="00DC661F"/>
    <w:rsid w:val="00DC6BAF"/>
    <w:rsid w:val="00DC7C9D"/>
    <w:rsid w:val="00DD0455"/>
    <w:rsid w:val="00DD329A"/>
    <w:rsid w:val="00DD4E86"/>
    <w:rsid w:val="00DD5BE6"/>
    <w:rsid w:val="00DD6CAF"/>
    <w:rsid w:val="00DD7F84"/>
    <w:rsid w:val="00DE007A"/>
    <w:rsid w:val="00DE0F99"/>
    <w:rsid w:val="00DE1ADB"/>
    <w:rsid w:val="00DE1D40"/>
    <w:rsid w:val="00DE29AF"/>
    <w:rsid w:val="00DE2F41"/>
    <w:rsid w:val="00DE3292"/>
    <w:rsid w:val="00DE3642"/>
    <w:rsid w:val="00DE5119"/>
    <w:rsid w:val="00DE5A83"/>
    <w:rsid w:val="00DE6152"/>
    <w:rsid w:val="00DF1ACD"/>
    <w:rsid w:val="00DF33CA"/>
    <w:rsid w:val="00DF54D2"/>
    <w:rsid w:val="00DF59C8"/>
    <w:rsid w:val="00DF5BB5"/>
    <w:rsid w:val="00DF7BF9"/>
    <w:rsid w:val="00DF7F23"/>
    <w:rsid w:val="00E00524"/>
    <w:rsid w:val="00E01C3F"/>
    <w:rsid w:val="00E026DB"/>
    <w:rsid w:val="00E03620"/>
    <w:rsid w:val="00E04111"/>
    <w:rsid w:val="00E046E4"/>
    <w:rsid w:val="00E05139"/>
    <w:rsid w:val="00E06723"/>
    <w:rsid w:val="00E0782E"/>
    <w:rsid w:val="00E07984"/>
    <w:rsid w:val="00E07D69"/>
    <w:rsid w:val="00E1082C"/>
    <w:rsid w:val="00E11468"/>
    <w:rsid w:val="00E11901"/>
    <w:rsid w:val="00E1276D"/>
    <w:rsid w:val="00E12EFA"/>
    <w:rsid w:val="00E1320D"/>
    <w:rsid w:val="00E13D63"/>
    <w:rsid w:val="00E15573"/>
    <w:rsid w:val="00E16799"/>
    <w:rsid w:val="00E2085C"/>
    <w:rsid w:val="00E20B8B"/>
    <w:rsid w:val="00E20FCA"/>
    <w:rsid w:val="00E2100C"/>
    <w:rsid w:val="00E21EBE"/>
    <w:rsid w:val="00E220C7"/>
    <w:rsid w:val="00E2225F"/>
    <w:rsid w:val="00E22EF6"/>
    <w:rsid w:val="00E23094"/>
    <w:rsid w:val="00E23802"/>
    <w:rsid w:val="00E24A05"/>
    <w:rsid w:val="00E25E51"/>
    <w:rsid w:val="00E261F3"/>
    <w:rsid w:val="00E26F7D"/>
    <w:rsid w:val="00E27B2F"/>
    <w:rsid w:val="00E27C68"/>
    <w:rsid w:val="00E27CD6"/>
    <w:rsid w:val="00E304F6"/>
    <w:rsid w:val="00E32B4B"/>
    <w:rsid w:val="00E32CB3"/>
    <w:rsid w:val="00E33483"/>
    <w:rsid w:val="00E33D10"/>
    <w:rsid w:val="00E34AA9"/>
    <w:rsid w:val="00E35AEF"/>
    <w:rsid w:val="00E36CBF"/>
    <w:rsid w:val="00E36DF7"/>
    <w:rsid w:val="00E36E35"/>
    <w:rsid w:val="00E37E92"/>
    <w:rsid w:val="00E37F92"/>
    <w:rsid w:val="00E40466"/>
    <w:rsid w:val="00E4080F"/>
    <w:rsid w:val="00E40843"/>
    <w:rsid w:val="00E40895"/>
    <w:rsid w:val="00E40A86"/>
    <w:rsid w:val="00E4294C"/>
    <w:rsid w:val="00E430FD"/>
    <w:rsid w:val="00E43AFA"/>
    <w:rsid w:val="00E44018"/>
    <w:rsid w:val="00E4633C"/>
    <w:rsid w:val="00E479F4"/>
    <w:rsid w:val="00E47B24"/>
    <w:rsid w:val="00E5057C"/>
    <w:rsid w:val="00E50828"/>
    <w:rsid w:val="00E50EC8"/>
    <w:rsid w:val="00E51D38"/>
    <w:rsid w:val="00E51DDC"/>
    <w:rsid w:val="00E521DB"/>
    <w:rsid w:val="00E55CB7"/>
    <w:rsid w:val="00E56BF5"/>
    <w:rsid w:val="00E5789E"/>
    <w:rsid w:val="00E603F3"/>
    <w:rsid w:val="00E617CC"/>
    <w:rsid w:val="00E622A7"/>
    <w:rsid w:val="00E63116"/>
    <w:rsid w:val="00E631CA"/>
    <w:rsid w:val="00E6405A"/>
    <w:rsid w:val="00E67E15"/>
    <w:rsid w:val="00E700E5"/>
    <w:rsid w:val="00E70C68"/>
    <w:rsid w:val="00E716A7"/>
    <w:rsid w:val="00E7254C"/>
    <w:rsid w:val="00E73DCB"/>
    <w:rsid w:val="00E73FB3"/>
    <w:rsid w:val="00E74399"/>
    <w:rsid w:val="00E745B3"/>
    <w:rsid w:val="00E74E3A"/>
    <w:rsid w:val="00E77E5A"/>
    <w:rsid w:val="00E806AE"/>
    <w:rsid w:val="00E80DF0"/>
    <w:rsid w:val="00E80FD1"/>
    <w:rsid w:val="00E8180D"/>
    <w:rsid w:val="00E8210B"/>
    <w:rsid w:val="00E82C66"/>
    <w:rsid w:val="00E8315D"/>
    <w:rsid w:val="00E833E5"/>
    <w:rsid w:val="00E8343E"/>
    <w:rsid w:val="00E836DE"/>
    <w:rsid w:val="00E846D4"/>
    <w:rsid w:val="00E85CC4"/>
    <w:rsid w:val="00E860D7"/>
    <w:rsid w:val="00E861D0"/>
    <w:rsid w:val="00E86C45"/>
    <w:rsid w:val="00E86DFA"/>
    <w:rsid w:val="00E87AD1"/>
    <w:rsid w:val="00E902A5"/>
    <w:rsid w:val="00E90927"/>
    <w:rsid w:val="00E909E5"/>
    <w:rsid w:val="00E92312"/>
    <w:rsid w:val="00E9596C"/>
    <w:rsid w:val="00E95D6D"/>
    <w:rsid w:val="00E9636E"/>
    <w:rsid w:val="00E96442"/>
    <w:rsid w:val="00E966FB"/>
    <w:rsid w:val="00E9685C"/>
    <w:rsid w:val="00E979BD"/>
    <w:rsid w:val="00E97AF8"/>
    <w:rsid w:val="00EA0C4D"/>
    <w:rsid w:val="00EA0F68"/>
    <w:rsid w:val="00EA12BC"/>
    <w:rsid w:val="00EA13A4"/>
    <w:rsid w:val="00EA1499"/>
    <w:rsid w:val="00EA204E"/>
    <w:rsid w:val="00EA30DA"/>
    <w:rsid w:val="00EA38DB"/>
    <w:rsid w:val="00EA3A44"/>
    <w:rsid w:val="00EA43D5"/>
    <w:rsid w:val="00EA5068"/>
    <w:rsid w:val="00EA6410"/>
    <w:rsid w:val="00EB0DD7"/>
    <w:rsid w:val="00EB17AB"/>
    <w:rsid w:val="00EB24F6"/>
    <w:rsid w:val="00EB2E2C"/>
    <w:rsid w:val="00EB3AE1"/>
    <w:rsid w:val="00EB3BA1"/>
    <w:rsid w:val="00EB3D8A"/>
    <w:rsid w:val="00EB4105"/>
    <w:rsid w:val="00EB6790"/>
    <w:rsid w:val="00EB72E9"/>
    <w:rsid w:val="00EB7ABE"/>
    <w:rsid w:val="00EC0235"/>
    <w:rsid w:val="00EC0677"/>
    <w:rsid w:val="00EC1877"/>
    <w:rsid w:val="00EC1BA2"/>
    <w:rsid w:val="00EC1FA6"/>
    <w:rsid w:val="00EC24A6"/>
    <w:rsid w:val="00EC341E"/>
    <w:rsid w:val="00EC3E93"/>
    <w:rsid w:val="00EC62EC"/>
    <w:rsid w:val="00EC728B"/>
    <w:rsid w:val="00ED0227"/>
    <w:rsid w:val="00ED02C1"/>
    <w:rsid w:val="00ED1002"/>
    <w:rsid w:val="00ED1887"/>
    <w:rsid w:val="00ED23C4"/>
    <w:rsid w:val="00ED2405"/>
    <w:rsid w:val="00ED2D21"/>
    <w:rsid w:val="00ED385B"/>
    <w:rsid w:val="00ED4319"/>
    <w:rsid w:val="00ED57C1"/>
    <w:rsid w:val="00ED5976"/>
    <w:rsid w:val="00EE0312"/>
    <w:rsid w:val="00EE0EE3"/>
    <w:rsid w:val="00EE126D"/>
    <w:rsid w:val="00EE1935"/>
    <w:rsid w:val="00EE20E0"/>
    <w:rsid w:val="00EE23EA"/>
    <w:rsid w:val="00EE244A"/>
    <w:rsid w:val="00EE2800"/>
    <w:rsid w:val="00EE2B7C"/>
    <w:rsid w:val="00EE313A"/>
    <w:rsid w:val="00EE4C6F"/>
    <w:rsid w:val="00EE5AA3"/>
    <w:rsid w:val="00EE6A18"/>
    <w:rsid w:val="00EE6BBF"/>
    <w:rsid w:val="00EF02C7"/>
    <w:rsid w:val="00EF0736"/>
    <w:rsid w:val="00EF10CE"/>
    <w:rsid w:val="00EF2BFF"/>
    <w:rsid w:val="00EF34B0"/>
    <w:rsid w:val="00EF3C16"/>
    <w:rsid w:val="00EF4AEC"/>
    <w:rsid w:val="00EF50CF"/>
    <w:rsid w:val="00EF5240"/>
    <w:rsid w:val="00EF584E"/>
    <w:rsid w:val="00EF6283"/>
    <w:rsid w:val="00EF7318"/>
    <w:rsid w:val="00F00CD4"/>
    <w:rsid w:val="00F010CC"/>
    <w:rsid w:val="00F012F3"/>
    <w:rsid w:val="00F020B7"/>
    <w:rsid w:val="00F03248"/>
    <w:rsid w:val="00F03CF8"/>
    <w:rsid w:val="00F046BF"/>
    <w:rsid w:val="00F0491D"/>
    <w:rsid w:val="00F04D72"/>
    <w:rsid w:val="00F06183"/>
    <w:rsid w:val="00F06C7F"/>
    <w:rsid w:val="00F06EE0"/>
    <w:rsid w:val="00F07667"/>
    <w:rsid w:val="00F07DDE"/>
    <w:rsid w:val="00F07E2D"/>
    <w:rsid w:val="00F112F7"/>
    <w:rsid w:val="00F11683"/>
    <w:rsid w:val="00F1168C"/>
    <w:rsid w:val="00F118F4"/>
    <w:rsid w:val="00F1236F"/>
    <w:rsid w:val="00F12FF3"/>
    <w:rsid w:val="00F13C5C"/>
    <w:rsid w:val="00F14F9F"/>
    <w:rsid w:val="00F1749A"/>
    <w:rsid w:val="00F17A4B"/>
    <w:rsid w:val="00F17A59"/>
    <w:rsid w:val="00F207E0"/>
    <w:rsid w:val="00F22212"/>
    <w:rsid w:val="00F22610"/>
    <w:rsid w:val="00F2330B"/>
    <w:rsid w:val="00F23C2E"/>
    <w:rsid w:val="00F240FF"/>
    <w:rsid w:val="00F2538A"/>
    <w:rsid w:val="00F25C84"/>
    <w:rsid w:val="00F26260"/>
    <w:rsid w:val="00F27C74"/>
    <w:rsid w:val="00F27CD5"/>
    <w:rsid w:val="00F27D3C"/>
    <w:rsid w:val="00F303CC"/>
    <w:rsid w:val="00F30E09"/>
    <w:rsid w:val="00F31A73"/>
    <w:rsid w:val="00F32991"/>
    <w:rsid w:val="00F340A3"/>
    <w:rsid w:val="00F36A25"/>
    <w:rsid w:val="00F36EEF"/>
    <w:rsid w:val="00F37014"/>
    <w:rsid w:val="00F37ACF"/>
    <w:rsid w:val="00F417C0"/>
    <w:rsid w:val="00F41F2B"/>
    <w:rsid w:val="00F453FD"/>
    <w:rsid w:val="00F45AA0"/>
    <w:rsid w:val="00F50D46"/>
    <w:rsid w:val="00F50F2E"/>
    <w:rsid w:val="00F52C35"/>
    <w:rsid w:val="00F538A5"/>
    <w:rsid w:val="00F5396D"/>
    <w:rsid w:val="00F53BBC"/>
    <w:rsid w:val="00F53E94"/>
    <w:rsid w:val="00F5505C"/>
    <w:rsid w:val="00F5507F"/>
    <w:rsid w:val="00F572DA"/>
    <w:rsid w:val="00F57AAA"/>
    <w:rsid w:val="00F60010"/>
    <w:rsid w:val="00F63515"/>
    <w:rsid w:val="00F64829"/>
    <w:rsid w:val="00F648C8"/>
    <w:rsid w:val="00F64ECE"/>
    <w:rsid w:val="00F64F22"/>
    <w:rsid w:val="00F652B1"/>
    <w:rsid w:val="00F65A5E"/>
    <w:rsid w:val="00F662BB"/>
    <w:rsid w:val="00F66491"/>
    <w:rsid w:val="00F6672F"/>
    <w:rsid w:val="00F66CC1"/>
    <w:rsid w:val="00F6792B"/>
    <w:rsid w:val="00F704AC"/>
    <w:rsid w:val="00F71015"/>
    <w:rsid w:val="00F716E2"/>
    <w:rsid w:val="00F71F62"/>
    <w:rsid w:val="00F72741"/>
    <w:rsid w:val="00F7275C"/>
    <w:rsid w:val="00F72EB0"/>
    <w:rsid w:val="00F74631"/>
    <w:rsid w:val="00F75EB4"/>
    <w:rsid w:val="00F803E8"/>
    <w:rsid w:val="00F8044E"/>
    <w:rsid w:val="00F81AB6"/>
    <w:rsid w:val="00F81C23"/>
    <w:rsid w:val="00F837B4"/>
    <w:rsid w:val="00F838FA"/>
    <w:rsid w:val="00F842AD"/>
    <w:rsid w:val="00F8442C"/>
    <w:rsid w:val="00F84DCD"/>
    <w:rsid w:val="00F853F1"/>
    <w:rsid w:val="00F85F05"/>
    <w:rsid w:val="00F876A1"/>
    <w:rsid w:val="00F90168"/>
    <w:rsid w:val="00F9366E"/>
    <w:rsid w:val="00F93FC5"/>
    <w:rsid w:val="00F941AA"/>
    <w:rsid w:val="00F94983"/>
    <w:rsid w:val="00F970B4"/>
    <w:rsid w:val="00F97275"/>
    <w:rsid w:val="00F9787C"/>
    <w:rsid w:val="00F97CD6"/>
    <w:rsid w:val="00F97E92"/>
    <w:rsid w:val="00FA10B4"/>
    <w:rsid w:val="00FA1788"/>
    <w:rsid w:val="00FA19EA"/>
    <w:rsid w:val="00FA1A68"/>
    <w:rsid w:val="00FA28CD"/>
    <w:rsid w:val="00FA296D"/>
    <w:rsid w:val="00FA3EDF"/>
    <w:rsid w:val="00FA49BF"/>
    <w:rsid w:val="00FA5BB8"/>
    <w:rsid w:val="00FA5F60"/>
    <w:rsid w:val="00FA6B05"/>
    <w:rsid w:val="00FA6B47"/>
    <w:rsid w:val="00FB15D8"/>
    <w:rsid w:val="00FB2DBB"/>
    <w:rsid w:val="00FB2E96"/>
    <w:rsid w:val="00FB3968"/>
    <w:rsid w:val="00FB44AA"/>
    <w:rsid w:val="00FB4F46"/>
    <w:rsid w:val="00FB5AE1"/>
    <w:rsid w:val="00FB5D65"/>
    <w:rsid w:val="00FB6218"/>
    <w:rsid w:val="00FB770D"/>
    <w:rsid w:val="00FC0C15"/>
    <w:rsid w:val="00FC2936"/>
    <w:rsid w:val="00FC3D8F"/>
    <w:rsid w:val="00FC3E35"/>
    <w:rsid w:val="00FC55D3"/>
    <w:rsid w:val="00FC55DE"/>
    <w:rsid w:val="00FC56E3"/>
    <w:rsid w:val="00FC5CCC"/>
    <w:rsid w:val="00FC5E20"/>
    <w:rsid w:val="00FC6129"/>
    <w:rsid w:val="00FC6DE0"/>
    <w:rsid w:val="00FD09F4"/>
    <w:rsid w:val="00FD131A"/>
    <w:rsid w:val="00FD1645"/>
    <w:rsid w:val="00FD3916"/>
    <w:rsid w:val="00FD3C96"/>
    <w:rsid w:val="00FD420D"/>
    <w:rsid w:val="00FD43F7"/>
    <w:rsid w:val="00FD4AF0"/>
    <w:rsid w:val="00FD667B"/>
    <w:rsid w:val="00FD7812"/>
    <w:rsid w:val="00FE019C"/>
    <w:rsid w:val="00FE0A65"/>
    <w:rsid w:val="00FE29CF"/>
    <w:rsid w:val="00FE2EAA"/>
    <w:rsid w:val="00FE3850"/>
    <w:rsid w:val="00FE45B6"/>
    <w:rsid w:val="00FE544D"/>
    <w:rsid w:val="00FE5994"/>
    <w:rsid w:val="00FE720D"/>
    <w:rsid w:val="00FE7A85"/>
    <w:rsid w:val="00FF04EC"/>
    <w:rsid w:val="00FF21D2"/>
    <w:rsid w:val="00FF2828"/>
    <w:rsid w:val="00FF3993"/>
    <w:rsid w:val="00FF54F4"/>
    <w:rsid w:val="00FF55AA"/>
    <w:rsid w:val="00FF6662"/>
    <w:rsid w:val="00FF718C"/>
    <w:rsid w:val="00FF7578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48BA-4FDA-4FEC-AD04-4D3D995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C3"/>
  </w:style>
  <w:style w:type="paragraph" w:styleId="1">
    <w:name w:val="heading 1"/>
    <w:basedOn w:val="a"/>
    <w:link w:val="10"/>
    <w:uiPriority w:val="9"/>
    <w:qFormat/>
    <w:rsid w:val="006D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C1"/>
  </w:style>
  <w:style w:type="character" w:customStyle="1" w:styleId="c24">
    <w:name w:val="c24"/>
    <w:basedOn w:val="a0"/>
    <w:rsid w:val="00ED57C1"/>
  </w:style>
  <w:style w:type="character" w:customStyle="1" w:styleId="c26">
    <w:name w:val="c26"/>
    <w:basedOn w:val="a0"/>
    <w:rsid w:val="00ED57C1"/>
  </w:style>
  <w:style w:type="character" w:customStyle="1" w:styleId="c14">
    <w:name w:val="c14"/>
    <w:basedOn w:val="a0"/>
    <w:rsid w:val="00ED57C1"/>
  </w:style>
  <w:style w:type="character" w:customStyle="1" w:styleId="c5">
    <w:name w:val="c5"/>
    <w:basedOn w:val="a0"/>
    <w:rsid w:val="00ED57C1"/>
  </w:style>
  <w:style w:type="character" w:customStyle="1" w:styleId="c15">
    <w:name w:val="c15"/>
    <w:basedOn w:val="a0"/>
    <w:rsid w:val="00ED57C1"/>
  </w:style>
  <w:style w:type="paragraph" w:customStyle="1" w:styleId="c1">
    <w:name w:val="c1"/>
    <w:basedOn w:val="a"/>
    <w:rsid w:val="00E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57C1"/>
  </w:style>
  <w:style w:type="paragraph" w:customStyle="1" w:styleId="c2">
    <w:name w:val="c2"/>
    <w:basedOn w:val="a"/>
    <w:rsid w:val="00ED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57C1"/>
  </w:style>
  <w:style w:type="paragraph" w:styleId="a3">
    <w:name w:val="No Spacing"/>
    <w:link w:val="a4"/>
    <w:uiPriority w:val="1"/>
    <w:qFormat/>
    <w:rsid w:val="00CA37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B2CC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D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6D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B5C"/>
  </w:style>
  <w:style w:type="paragraph" w:styleId="ab">
    <w:name w:val="footer"/>
    <w:basedOn w:val="a"/>
    <w:link w:val="ac"/>
    <w:uiPriority w:val="99"/>
    <w:unhideWhenUsed/>
    <w:rsid w:val="000B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E4D8-24F8-41BB-8704-A8FCD807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рима</cp:lastModifiedBy>
  <cp:revision>2</cp:revision>
  <cp:lastPrinted>2021-11-09T15:49:00Z</cp:lastPrinted>
  <dcterms:created xsi:type="dcterms:W3CDTF">2021-11-09T16:04:00Z</dcterms:created>
  <dcterms:modified xsi:type="dcterms:W3CDTF">2021-11-09T16:04:00Z</dcterms:modified>
</cp:coreProperties>
</file>