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80EB5" w:rsidTr="00E80EB5">
        <w:tc>
          <w:tcPr>
            <w:tcW w:w="7393" w:type="dxa"/>
          </w:tcPr>
          <w:p w:rsidR="00E80EB5" w:rsidRDefault="00E80EB5" w:rsidP="00E80EB5">
            <w:pPr>
              <w:rPr>
                <w:b/>
              </w:rPr>
            </w:pPr>
            <w:r>
              <w:rPr>
                <w:b/>
              </w:rPr>
              <w:t>Тема: Осень.</w:t>
            </w:r>
          </w:p>
          <w:p w:rsidR="00E80EB5" w:rsidRDefault="00E80EB5" w:rsidP="00E80EB5">
            <w:pPr>
              <w:rPr>
                <w:b/>
              </w:rPr>
            </w:pPr>
            <w:r>
              <w:rPr>
                <w:b/>
              </w:rPr>
              <w:t>1. Выучить стихотворение. Запомнить все осенние месяцы, уметь их называть. 1-сентябрь, 2-октябрь, 3-ноябрь.</w:t>
            </w:r>
          </w:p>
          <w:p w:rsidR="00E80EB5" w:rsidRDefault="00E80EB5" w:rsidP="00E80EB5">
            <w:r>
              <w:t>На теплый юг летит журавль,</w:t>
            </w:r>
          </w:p>
          <w:p w:rsidR="00E80EB5" w:rsidRDefault="00E80EB5" w:rsidP="00E80EB5">
            <w:r>
              <w:t>Позолотил листву сентябрь.</w:t>
            </w:r>
          </w:p>
          <w:p w:rsidR="00E80EB5" w:rsidRDefault="00E80EB5" w:rsidP="00E80EB5">
            <w:r>
              <w:t>Позолотил листву сентябрь,</w:t>
            </w:r>
          </w:p>
          <w:p w:rsidR="00E80EB5" w:rsidRDefault="00E80EB5" w:rsidP="00E80EB5">
            <w:r>
              <w:t>Сорвал листву с ветвей октябрь.</w:t>
            </w:r>
          </w:p>
          <w:p w:rsidR="00E80EB5" w:rsidRDefault="00E80EB5" w:rsidP="00E80EB5">
            <w:r>
              <w:t>Сорвал листву с ветвей октябрь,</w:t>
            </w:r>
          </w:p>
          <w:p w:rsidR="00E80EB5" w:rsidRDefault="00E80EB5" w:rsidP="00E80EB5">
            <w:r>
              <w:t>Укрыл листву снежком ноябрь.</w:t>
            </w:r>
          </w:p>
          <w:p w:rsidR="00E80EB5" w:rsidRDefault="00E80EB5" w:rsidP="00E80EB5">
            <w:r>
              <w:t xml:space="preserve"> </w:t>
            </w:r>
          </w:p>
          <w:p w:rsidR="00E80EB5" w:rsidRDefault="00E80EB5" w:rsidP="00E700CB">
            <w:r>
              <w:t xml:space="preserve">2. На листе А4 приклей картинку с изображением осени. </w:t>
            </w:r>
            <w:r w:rsidR="00DF435B">
              <w:t>Это поможет ребенку пересказать текст.</w:t>
            </w:r>
          </w:p>
          <w:p w:rsidR="00E700CB" w:rsidRDefault="00E700CB" w:rsidP="00E700CB">
            <w:pPr>
              <w:rPr>
                <w:b/>
              </w:rPr>
            </w:pPr>
            <w:r w:rsidRPr="00E700CB">
              <w:rPr>
                <w:b/>
              </w:rPr>
              <w:t>Пересказ текста «Признаки осени»</w:t>
            </w:r>
          </w:p>
          <w:p w:rsidR="00E700CB" w:rsidRDefault="00E700CB" w:rsidP="00E700CB">
            <w:r>
              <w:t xml:space="preserve">Осень приходит после лета. Солнце светит редко, на небе темные тучи. Часто идет холодный дождь. Листья желтые, красные, коричневые опадают с дерева на землю. Золотой ковер из листьев шуршит под ногами. Птицы улетели в теплые края.  Люди </w:t>
            </w:r>
            <w:proofErr w:type="gramStart"/>
            <w:r>
              <w:t>одели  куртки</w:t>
            </w:r>
            <w:proofErr w:type="gramEnd"/>
            <w:r>
              <w:t>, плащи, сапоги, потому что на улице прохладно и сыро.</w:t>
            </w:r>
          </w:p>
          <w:p w:rsidR="00E700CB" w:rsidRDefault="00E700CB" w:rsidP="00E700CB">
            <w:pPr>
              <w:rPr>
                <w:b/>
              </w:rPr>
            </w:pPr>
            <w:r>
              <w:rPr>
                <w:b/>
              </w:rPr>
              <w:t>Вопросы по тексту:</w:t>
            </w:r>
          </w:p>
          <w:p w:rsidR="005F3438" w:rsidRDefault="005F3438" w:rsidP="00E700CB">
            <w:r>
              <w:rPr>
                <w:b/>
              </w:rPr>
              <w:t>1.</w:t>
            </w:r>
            <w:r>
              <w:t>Какое время года приходит после лета?</w:t>
            </w:r>
          </w:p>
          <w:p w:rsidR="005F3438" w:rsidRDefault="005F3438" w:rsidP="00E700CB">
            <w:r>
              <w:t>2.Как светит солнце?</w:t>
            </w:r>
          </w:p>
          <w:p w:rsidR="005F3438" w:rsidRDefault="005F3438" w:rsidP="00E700CB">
            <w:r>
              <w:t>3.Какие тучи на небе?</w:t>
            </w:r>
          </w:p>
          <w:p w:rsidR="005F3438" w:rsidRDefault="005F3438" w:rsidP="00E700CB">
            <w:r>
              <w:t>4.</w:t>
            </w:r>
            <w:r w:rsidR="00BD2880">
              <w:t>Какие осадки осенью?</w:t>
            </w:r>
          </w:p>
          <w:p w:rsidR="00BD2880" w:rsidRDefault="00BD2880" w:rsidP="00E700CB">
            <w:r>
              <w:t>5.Листья какого цвета опадают на землю?</w:t>
            </w:r>
          </w:p>
          <w:p w:rsidR="00BD2880" w:rsidRDefault="00BD2880" w:rsidP="00E700CB">
            <w:r>
              <w:t>6.Откуда падают листья?</w:t>
            </w:r>
          </w:p>
          <w:p w:rsidR="00BD2880" w:rsidRDefault="00BD2880" w:rsidP="00E700CB">
            <w:r>
              <w:t>7.Куда улетели птицы?</w:t>
            </w:r>
          </w:p>
          <w:p w:rsidR="00BD2880" w:rsidRPr="005F3438" w:rsidRDefault="00BD2880" w:rsidP="00E700CB">
            <w:r>
              <w:t>8.Как оделись люди? Почему?</w:t>
            </w:r>
          </w:p>
          <w:p w:rsidR="00BD2880" w:rsidRDefault="00FD2C04" w:rsidP="00E80EB5">
            <w:r>
              <w:t>После того, как ребенок ответит на вопросы, прочитайте текст еще раз и только потом попросите его пересказать.</w:t>
            </w:r>
          </w:p>
          <w:p w:rsidR="00E80EB5" w:rsidRDefault="00E80EB5" w:rsidP="00BD2880"/>
        </w:tc>
        <w:tc>
          <w:tcPr>
            <w:tcW w:w="7393" w:type="dxa"/>
          </w:tcPr>
          <w:p w:rsidR="00BD2880" w:rsidRDefault="00BD2880" w:rsidP="00BD2880">
            <w:pPr>
              <w:rPr>
                <w:b/>
              </w:rPr>
            </w:pPr>
            <w:r>
              <w:lastRenderedPageBreak/>
              <w:t>3.</w:t>
            </w:r>
            <w:r>
              <w:rPr>
                <w:b/>
              </w:rPr>
              <w:t xml:space="preserve">Обучение грамоте. </w:t>
            </w:r>
            <w:r w:rsidR="00FD2C04">
              <w:rPr>
                <w:b/>
              </w:rPr>
              <w:t xml:space="preserve">Гласные буквы и звуки: А, </w:t>
            </w:r>
            <w:proofErr w:type="gramStart"/>
            <w:r w:rsidR="00FD2C04">
              <w:rPr>
                <w:b/>
              </w:rPr>
              <w:t>У</w:t>
            </w:r>
            <w:proofErr w:type="gramEnd"/>
            <w:r w:rsidR="00FD2C04">
              <w:rPr>
                <w:b/>
              </w:rPr>
              <w:t>, О, И.</w:t>
            </w:r>
          </w:p>
          <w:p w:rsidR="00FD2C04" w:rsidRDefault="00BD2880" w:rsidP="00BD2880">
            <w:pPr>
              <w:rPr>
                <w:b/>
              </w:rPr>
            </w:pPr>
            <w:r>
              <w:t>О.И.</w:t>
            </w:r>
            <w:r w:rsidR="00FD2C04">
              <w:t xml:space="preserve"> </w:t>
            </w:r>
            <w:proofErr w:type="spellStart"/>
            <w:r w:rsidR="00FD2C04">
              <w:t>Крупенчук</w:t>
            </w:r>
            <w:proofErr w:type="spellEnd"/>
            <w:r w:rsidR="00FD2C04">
              <w:t xml:space="preserve"> «Учим буквы» стр.2-3; 32-33; 20-21; 42-43.</w:t>
            </w:r>
          </w:p>
          <w:p w:rsidR="00BD2880" w:rsidRDefault="00FD2C04" w:rsidP="00BD2880">
            <w:r>
              <w:rPr>
                <w:b/>
              </w:rPr>
              <w:t>Математика.  Повторение:</w:t>
            </w:r>
            <w:r w:rsidR="00BD2880">
              <w:rPr>
                <w:b/>
              </w:rPr>
              <w:t xml:space="preserve"> Ориентировка на листе бумаги. Величина. Геометрические фигуры. Цифры.</w:t>
            </w:r>
          </w:p>
          <w:p w:rsidR="00BD2880" w:rsidRDefault="00BD2880" w:rsidP="00BD2880">
            <w:r>
              <w:t xml:space="preserve">Е.В. </w:t>
            </w:r>
            <w:proofErr w:type="gramStart"/>
            <w:r>
              <w:t>Колесникова  Занятие</w:t>
            </w:r>
            <w:proofErr w:type="gramEnd"/>
            <w:r>
              <w:t>1(1,2) Лист 1 (3,4)</w:t>
            </w:r>
          </w:p>
          <w:p w:rsidR="00BD2880" w:rsidRDefault="00BD2880" w:rsidP="00BD2880">
            <w:r>
              <w:t xml:space="preserve">                                 Занятие 2 (2) Лист 2 (3,4)</w:t>
            </w:r>
          </w:p>
          <w:p w:rsidR="00BD2880" w:rsidRDefault="00BD2880" w:rsidP="00BD2880">
            <w:r>
              <w:t xml:space="preserve">                 </w:t>
            </w:r>
            <w:r w:rsidR="00DF435B">
              <w:t>стр.10 занятие 5 (2</w:t>
            </w:r>
            <w:proofErr w:type="gramStart"/>
            <w:r w:rsidR="00DF435B">
              <w:t xml:space="preserve">); </w:t>
            </w:r>
            <w:r>
              <w:t xml:space="preserve"> стр.</w:t>
            </w:r>
            <w:proofErr w:type="gramEnd"/>
            <w:r>
              <w:t xml:space="preserve"> 11  Лист 5 (4)</w:t>
            </w:r>
          </w:p>
          <w:p w:rsidR="00BD2880" w:rsidRPr="00E80EB5" w:rsidRDefault="00BD2880" w:rsidP="00BD2880">
            <w:pPr>
              <w:jc w:val="center"/>
              <w:rPr>
                <w:b/>
              </w:rPr>
            </w:pPr>
          </w:p>
          <w:p w:rsidR="00E80EB5" w:rsidRDefault="00E80EB5">
            <w:bookmarkStart w:id="0" w:name="_GoBack"/>
            <w:bookmarkEnd w:id="0"/>
          </w:p>
          <w:p w:rsidR="00E80EB5" w:rsidRDefault="00E80EB5" w:rsidP="00E80EB5">
            <w:pPr>
              <w:pStyle w:val="a4"/>
              <w:numPr>
                <w:ilvl w:val="0"/>
                <w:numId w:val="3"/>
              </w:numPr>
            </w:pPr>
            <w:r>
              <w:t>Повторите с детьми времена года, части суток.  Знать их последовательность.</w:t>
            </w:r>
          </w:p>
          <w:p w:rsidR="00E80EB5" w:rsidRDefault="00E80EB5" w:rsidP="00E80EB5">
            <w:pPr>
              <w:pStyle w:val="a4"/>
              <w:numPr>
                <w:ilvl w:val="0"/>
                <w:numId w:val="3"/>
              </w:numPr>
            </w:pPr>
            <w:r>
              <w:t>Выучите домашний адрес.</w:t>
            </w:r>
          </w:p>
          <w:p w:rsidR="00E80EB5" w:rsidRDefault="00E80EB5" w:rsidP="00E80EB5">
            <w:pPr>
              <w:pStyle w:val="a4"/>
              <w:numPr>
                <w:ilvl w:val="0"/>
                <w:numId w:val="3"/>
              </w:numPr>
            </w:pPr>
            <w:r>
              <w:t>Знать ФИО родителей, имена бабушек и дедушек.</w:t>
            </w:r>
          </w:p>
          <w:p w:rsidR="00E80EB5" w:rsidRDefault="00E80EB5" w:rsidP="00E80EB5">
            <w:pPr>
              <w:pStyle w:val="a4"/>
            </w:pPr>
          </w:p>
          <w:p w:rsidR="00E80EB5" w:rsidRDefault="00E80EB5"/>
        </w:tc>
      </w:tr>
    </w:tbl>
    <w:p w:rsidR="001F461B" w:rsidRPr="00E80EB5" w:rsidRDefault="001F461B"/>
    <w:sectPr w:rsidR="001F461B" w:rsidRPr="00E80EB5" w:rsidSect="00E80EB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D5B72"/>
    <w:multiLevelType w:val="hybridMultilevel"/>
    <w:tmpl w:val="BCB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20AFE"/>
    <w:multiLevelType w:val="hybridMultilevel"/>
    <w:tmpl w:val="C1042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B5"/>
    <w:rsid w:val="001F461B"/>
    <w:rsid w:val="003C621D"/>
    <w:rsid w:val="005F3438"/>
    <w:rsid w:val="00BC773F"/>
    <w:rsid w:val="00BD2880"/>
    <w:rsid w:val="00DF435B"/>
    <w:rsid w:val="00E700CB"/>
    <w:rsid w:val="00E80EB5"/>
    <w:rsid w:val="00E9171D"/>
    <w:rsid w:val="00F70894"/>
    <w:rsid w:val="00FD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27D54-5EC0-45BD-85D6-3D02665B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EB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0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рима</cp:lastModifiedBy>
  <cp:revision>2</cp:revision>
  <cp:lastPrinted>2017-10-03T09:54:00Z</cp:lastPrinted>
  <dcterms:created xsi:type="dcterms:W3CDTF">2022-01-31T14:53:00Z</dcterms:created>
  <dcterms:modified xsi:type="dcterms:W3CDTF">2022-01-31T14:53:00Z</dcterms:modified>
</cp:coreProperties>
</file>