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427"/>
        <w:gridCol w:w="7280"/>
      </w:tblGrid>
      <w:tr w:rsidR="00E66777" w14:paraId="316DE059" w14:textId="77777777" w:rsidTr="002249A5">
        <w:tc>
          <w:tcPr>
            <w:tcW w:w="7427" w:type="dxa"/>
          </w:tcPr>
          <w:p w14:paraId="51DD926D" w14:textId="77777777" w:rsidR="00E66777" w:rsidRPr="002249A5" w:rsidRDefault="00224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9A5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«Одежда», «Обувь», «Головные уборы».</w:t>
            </w:r>
          </w:p>
          <w:p w14:paraId="21F4DB0A" w14:textId="4AB785BA" w:rsidR="002249A5" w:rsidRPr="00994E61" w:rsidRDefault="00994E61" w:rsidP="00994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249A5" w:rsidRPr="00994E61">
              <w:rPr>
                <w:rFonts w:ascii="Times New Roman" w:hAnsi="Times New Roman" w:cs="Times New Roman"/>
                <w:b/>
                <w:sz w:val="28"/>
                <w:szCs w:val="28"/>
              </w:rPr>
              <w:t>Выучи стихотворение</w:t>
            </w:r>
          </w:p>
          <w:p w14:paraId="2560F9EC" w14:textId="70A1851A" w:rsidR="002249A5" w:rsidRPr="002249A5" w:rsidRDefault="002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A5">
              <w:rPr>
                <w:rFonts w:ascii="Times New Roman" w:hAnsi="Times New Roman" w:cs="Times New Roman"/>
                <w:sz w:val="28"/>
                <w:szCs w:val="28"/>
              </w:rPr>
              <w:t>Мы одежду изучаем</w:t>
            </w:r>
          </w:p>
          <w:p w14:paraId="7F7C1B98" w14:textId="179DBFAA" w:rsidR="002249A5" w:rsidRPr="002249A5" w:rsidRDefault="002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A5">
              <w:rPr>
                <w:rFonts w:ascii="Times New Roman" w:hAnsi="Times New Roman" w:cs="Times New Roman"/>
                <w:sz w:val="28"/>
                <w:szCs w:val="28"/>
              </w:rPr>
              <w:t>И ее вам называем:</w:t>
            </w:r>
          </w:p>
          <w:p w14:paraId="0F8DA40E" w14:textId="2713FC12" w:rsidR="002249A5" w:rsidRPr="002249A5" w:rsidRDefault="002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A5">
              <w:rPr>
                <w:rFonts w:ascii="Times New Roman" w:hAnsi="Times New Roman" w:cs="Times New Roman"/>
                <w:sz w:val="28"/>
                <w:szCs w:val="28"/>
              </w:rPr>
              <w:t>Плащ, пальто, пиджак, жилет,</w:t>
            </w:r>
          </w:p>
          <w:p w14:paraId="44B9FB75" w14:textId="7D920B88" w:rsidR="002249A5" w:rsidRDefault="002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A5">
              <w:rPr>
                <w:rFonts w:ascii="Times New Roman" w:hAnsi="Times New Roman" w:cs="Times New Roman"/>
                <w:sz w:val="28"/>
                <w:szCs w:val="28"/>
              </w:rPr>
              <w:t>Брюки, платье, шарф, жакет.</w:t>
            </w:r>
          </w:p>
          <w:p w14:paraId="66D14DE0" w14:textId="06A572C1" w:rsidR="00994E61" w:rsidRDefault="00994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00A91" w14:textId="330A68AD" w:rsidR="00994E61" w:rsidRDefault="00994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E1F24" w:rsidRPr="00CE1F2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«Что зимой, что летом?»</w:t>
            </w:r>
          </w:p>
          <w:p w14:paraId="315E70B7" w14:textId="1F7F8FB1" w:rsidR="00CE1F24" w:rsidRDefault="00CE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F24">
              <w:rPr>
                <w:rFonts w:ascii="Times New Roman" w:hAnsi="Times New Roman" w:cs="Times New Roman"/>
                <w:sz w:val="28"/>
                <w:szCs w:val="28"/>
              </w:rPr>
              <w:t>На листе А4 наклейте или нарисуйте зимнюю и летнюю одежду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Попросите ребенка назвать что он наденет зимой, что - летом.</w:t>
            </w:r>
          </w:p>
          <w:p w14:paraId="5CCFC835" w14:textId="2D886D6C" w:rsidR="00CE1F24" w:rsidRDefault="00CE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Пр.: Летом я надену летом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платье,…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14:paraId="09269E18" w14:textId="0363689A" w:rsidR="00CE1F24" w:rsidRDefault="00CE1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09844" w14:textId="0463BB7C" w:rsidR="00CE1F24" w:rsidRDefault="00CE1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E1F2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упражнение «Четвертый лишний»</w:t>
            </w:r>
          </w:p>
          <w:p w14:paraId="011C4982" w14:textId="7E207B0A" w:rsidR="00CE1F24" w:rsidRDefault="0042059D" w:rsidP="00CE1F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E1F24">
              <w:rPr>
                <w:rFonts w:ascii="Times New Roman" w:hAnsi="Times New Roman" w:cs="Times New Roman"/>
                <w:sz w:val="28"/>
                <w:szCs w:val="28"/>
              </w:rPr>
              <w:t>уртка, брюки, свитер, ботинки;</w:t>
            </w:r>
          </w:p>
          <w:p w14:paraId="2BFAA4A0" w14:textId="21EA0FCD" w:rsidR="00CE1F24" w:rsidRDefault="00CE1F24" w:rsidP="00CE1F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тапки, сапоги, рубашка, кроссовки;</w:t>
            </w:r>
          </w:p>
          <w:p w14:paraId="797D5D92" w14:textId="1EC66E60" w:rsidR="00CE1F24" w:rsidRDefault="00CE1F24" w:rsidP="00CE1F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5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латье, юбка, блузка, носки.</w:t>
            </w:r>
          </w:p>
          <w:p w14:paraId="5B36551C" w14:textId="68B3177B" w:rsidR="0042059D" w:rsidRDefault="0042059D" w:rsidP="00CE1F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шуба, куртка, майка, пальто.</w:t>
            </w:r>
          </w:p>
          <w:p w14:paraId="51A5477E" w14:textId="77777777" w:rsidR="0042059D" w:rsidRDefault="0042059D" w:rsidP="00420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8B368" w14:textId="205058BF" w:rsidR="0042059D" w:rsidRDefault="0042059D" w:rsidP="00420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59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F0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2059D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 игра</w:t>
            </w:r>
            <w:proofErr w:type="gramEnd"/>
            <w:r w:rsidRPr="0042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«Подбери предмет»</w:t>
            </w:r>
          </w:p>
          <w:p w14:paraId="1B3E45C0" w14:textId="1260E97A" w:rsidR="0042059D" w:rsidRPr="007F0392" w:rsidRDefault="0042059D" w:rsidP="0042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92">
              <w:rPr>
                <w:rFonts w:ascii="Times New Roman" w:hAnsi="Times New Roman" w:cs="Times New Roman"/>
                <w:sz w:val="28"/>
                <w:szCs w:val="28"/>
              </w:rPr>
              <w:t>Надевают (что?) кур</w:t>
            </w:r>
            <w:r w:rsidR="007F0392" w:rsidRPr="007F0392">
              <w:rPr>
                <w:rFonts w:ascii="Times New Roman" w:hAnsi="Times New Roman" w:cs="Times New Roman"/>
                <w:sz w:val="28"/>
                <w:szCs w:val="28"/>
              </w:rPr>
              <w:t>тку, рубашку, платье.</w:t>
            </w:r>
          </w:p>
          <w:p w14:paraId="6B65E45A" w14:textId="5BAEEAEC" w:rsidR="007F0392" w:rsidRPr="007F0392" w:rsidRDefault="007F0392" w:rsidP="0042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92">
              <w:rPr>
                <w:rFonts w:ascii="Times New Roman" w:hAnsi="Times New Roman" w:cs="Times New Roman"/>
                <w:sz w:val="28"/>
                <w:szCs w:val="28"/>
              </w:rPr>
              <w:t xml:space="preserve">Застегивают (что?) пальто, кофту, сапоги, </w:t>
            </w:r>
            <w:proofErr w:type="spellStart"/>
            <w:r w:rsidRPr="007F0392">
              <w:rPr>
                <w:rFonts w:ascii="Times New Roman" w:hAnsi="Times New Roman" w:cs="Times New Roman"/>
                <w:sz w:val="28"/>
                <w:szCs w:val="28"/>
              </w:rPr>
              <w:t>сандали</w:t>
            </w:r>
            <w:proofErr w:type="spellEnd"/>
            <w:r w:rsidRPr="007F0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773DEB" w14:textId="0EAF6D01" w:rsidR="007F0392" w:rsidRPr="007F0392" w:rsidRDefault="007F0392" w:rsidP="0042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92">
              <w:rPr>
                <w:rFonts w:ascii="Times New Roman" w:hAnsi="Times New Roman" w:cs="Times New Roman"/>
                <w:sz w:val="28"/>
                <w:szCs w:val="28"/>
              </w:rPr>
              <w:t>Вяжут (что?) шарф, рукавицы, носки.</w:t>
            </w:r>
          </w:p>
          <w:p w14:paraId="7AF57B27" w14:textId="56EE8562" w:rsidR="007F0392" w:rsidRPr="007F0392" w:rsidRDefault="007F0392" w:rsidP="0042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92">
              <w:rPr>
                <w:rFonts w:ascii="Times New Roman" w:hAnsi="Times New Roman" w:cs="Times New Roman"/>
                <w:sz w:val="28"/>
                <w:szCs w:val="28"/>
              </w:rPr>
              <w:t>Шьют (что?) костюм, брюки, юбку.</w:t>
            </w:r>
          </w:p>
          <w:p w14:paraId="0951B00B" w14:textId="177FD666" w:rsidR="00994E61" w:rsidRDefault="00994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0B9B5" w14:textId="01C96382" w:rsidR="007F0392" w:rsidRPr="007F0392" w:rsidRDefault="007F0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0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 раскраске закрасить 3 лист и 5-ый. Сравнить две картинки. Чем отличается одежда </w:t>
            </w:r>
            <w:proofErr w:type="gramStart"/>
            <w:r w:rsidRPr="007F0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объяснить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392">
              <w:rPr>
                <w:rFonts w:ascii="Times New Roman" w:hAnsi="Times New Roman" w:cs="Times New Roman"/>
                <w:b/>
                <w:sz w:val="28"/>
                <w:szCs w:val="28"/>
              </w:rPr>
              <w:t>почему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F0392">
              <w:rPr>
                <w:rFonts w:ascii="Times New Roman" w:hAnsi="Times New Roman" w:cs="Times New Roman"/>
                <w:sz w:val="28"/>
                <w:szCs w:val="28"/>
              </w:rPr>
              <w:t>(стало холоднее, дети одели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57DD817" w14:textId="286F6438" w:rsidR="002249A5" w:rsidRPr="002249A5" w:rsidRDefault="0022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44E42C5F" w14:textId="77777777" w:rsidR="007F0392" w:rsidRDefault="007F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01EC5" w14:textId="77777777" w:rsidR="007F0392" w:rsidRPr="007F0392" w:rsidRDefault="007F0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9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14:paraId="34FC6D3C" w14:textId="77777777" w:rsidR="007F0392" w:rsidRDefault="007F0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92">
              <w:rPr>
                <w:rFonts w:ascii="Times New Roman" w:hAnsi="Times New Roman" w:cs="Times New Roman"/>
                <w:b/>
                <w:sz w:val="28"/>
                <w:szCs w:val="28"/>
              </w:rPr>
              <w:t>Тема: Высокий-низкий. Число и цифра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957A76B" w14:textId="77777777" w:rsidR="007F0392" w:rsidRDefault="007F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по математике ч.2 стр.8,9.</w:t>
            </w:r>
          </w:p>
          <w:p w14:paraId="71FC200C" w14:textId="4A3FEE38" w:rsidR="007F0392" w:rsidRDefault="007F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по математике ч.1 стр.7</w:t>
            </w:r>
          </w:p>
          <w:p w14:paraId="2CAA60EF" w14:textId="77777777" w:rsidR="007F0392" w:rsidRDefault="007F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Развивающие задания ч.2 стр.6</w:t>
            </w:r>
          </w:p>
          <w:p w14:paraId="2D318A66" w14:textId="77777777" w:rsidR="007F0392" w:rsidRDefault="007F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59381" w14:textId="77777777" w:rsidR="007F0392" w:rsidRDefault="007F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3A158" w14:textId="77777777" w:rsidR="007F0392" w:rsidRDefault="007F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D7452" w14:textId="77777777" w:rsidR="007F0392" w:rsidRDefault="007F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7EB61" w14:textId="57A341D3" w:rsidR="007F0392" w:rsidRPr="007F0392" w:rsidRDefault="007F0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EED2EED" w14:textId="77777777" w:rsidR="002D6BC5" w:rsidRPr="002249A5" w:rsidRDefault="002D6BC5">
      <w:pPr>
        <w:rPr>
          <w:rFonts w:ascii="Times New Roman" w:hAnsi="Times New Roman" w:cs="Times New Roman"/>
          <w:sz w:val="24"/>
          <w:szCs w:val="24"/>
        </w:rPr>
      </w:pPr>
    </w:p>
    <w:sectPr w:rsidR="002D6BC5" w:rsidRPr="002249A5" w:rsidSect="002249A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F485C"/>
    <w:multiLevelType w:val="hybridMultilevel"/>
    <w:tmpl w:val="F916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C76F6"/>
    <w:multiLevelType w:val="hybridMultilevel"/>
    <w:tmpl w:val="1430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C5"/>
    <w:rsid w:val="002249A5"/>
    <w:rsid w:val="002D6BC5"/>
    <w:rsid w:val="0042059D"/>
    <w:rsid w:val="00625EA6"/>
    <w:rsid w:val="007F0392"/>
    <w:rsid w:val="00994E61"/>
    <w:rsid w:val="00BF2702"/>
    <w:rsid w:val="00CE1F24"/>
    <w:rsid w:val="00E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BF18"/>
  <w15:chartTrackingRefBased/>
  <w15:docId w15:val="{ED4890DB-737A-47D3-8C77-4807ACA4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 Детский сад №12</dc:creator>
  <cp:keywords/>
  <dc:description/>
  <cp:lastModifiedBy>рима</cp:lastModifiedBy>
  <cp:revision>2</cp:revision>
  <dcterms:created xsi:type="dcterms:W3CDTF">2022-01-31T14:34:00Z</dcterms:created>
  <dcterms:modified xsi:type="dcterms:W3CDTF">2022-01-31T14:34:00Z</dcterms:modified>
</cp:coreProperties>
</file>