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126B0" w14:textId="54949EE9" w:rsidR="00556A1E" w:rsidRPr="00556A1E" w:rsidRDefault="00556A1E" w:rsidP="00556A1E">
      <w:pPr>
        <w:spacing w:after="20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</w:t>
      </w:r>
      <w:r w:rsidRPr="00556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4. к адаптированной основной образовательной                            </w:t>
      </w:r>
    </w:p>
    <w:p w14:paraId="52160048" w14:textId="77777777" w:rsidR="00556A1E" w:rsidRPr="00556A1E" w:rsidRDefault="00556A1E" w:rsidP="00556A1E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6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программе дошкольного образования для детей с ЗПР</w:t>
      </w:r>
    </w:p>
    <w:p w14:paraId="72D77581" w14:textId="41274215" w:rsidR="00556A1E" w:rsidRPr="00556A1E" w:rsidRDefault="00556A1E" w:rsidP="00556A1E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6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56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МБДОУ «Детский сад №12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компенсирующего вида»</w:t>
      </w:r>
    </w:p>
    <w:p w14:paraId="20F0570A" w14:textId="22E6D612" w:rsidR="005924DE" w:rsidRPr="00556A1E" w:rsidRDefault="005924DE" w:rsidP="005924D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A1E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  <w:r w:rsidR="00556A1E">
        <w:rPr>
          <w:rFonts w:ascii="Times New Roman" w:hAnsi="Times New Roman" w:cs="Times New Roman"/>
          <w:b/>
          <w:sz w:val="28"/>
          <w:szCs w:val="28"/>
        </w:rPr>
        <w:t xml:space="preserve"> учителя-дефектолога</w:t>
      </w:r>
      <w:bookmarkStart w:id="0" w:name="_GoBack"/>
      <w:bookmarkEnd w:id="0"/>
      <w:r w:rsidRPr="00556A1E">
        <w:rPr>
          <w:rFonts w:ascii="Times New Roman" w:hAnsi="Times New Roman" w:cs="Times New Roman"/>
          <w:b/>
          <w:sz w:val="28"/>
          <w:szCs w:val="28"/>
        </w:rPr>
        <w:t xml:space="preserve"> в средней группе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3"/>
        <w:gridCol w:w="1560"/>
        <w:gridCol w:w="6656"/>
      </w:tblGrid>
      <w:tr w:rsidR="005924DE" w14:paraId="5A371036" w14:textId="77777777" w:rsidTr="005924DE">
        <w:tc>
          <w:tcPr>
            <w:tcW w:w="1129" w:type="dxa"/>
          </w:tcPr>
          <w:p w14:paraId="362DF5FA" w14:textId="058F0827" w:rsidR="005924DE" w:rsidRDefault="005924DE">
            <w:bookmarkStart w:id="1" w:name="_Hlk76019978"/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Месяц неделя</w:t>
            </w:r>
          </w:p>
        </w:tc>
        <w:tc>
          <w:tcPr>
            <w:tcW w:w="1560" w:type="dxa"/>
          </w:tcPr>
          <w:p w14:paraId="1C423E08" w14:textId="30F3F209" w:rsidR="005924DE" w:rsidRDefault="005924DE"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656" w:type="dxa"/>
          </w:tcPr>
          <w:p w14:paraId="345273F3" w14:textId="58C59ADD" w:rsidR="005924DE" w:rsidRDefault="005924DE"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Решаемые задачи, раздел</w:t>
            </w:r>
          </w:p>
        </w:tc>
      </w:tr>
      <w:tr w:rsidR="005924DE" w14:paraId="7236A947" w14:textId="77777777" w:rsidTr="005924DE">
        <w:tc>
          <w:tcPr>
            <w:tcW w:w="1129" w:type="dxa"/>
          </w:tcPr>
          <w:p w14:paraId="2E5378C2" w14:textId="77777777" w:rsidR="005924DE" w:rsidRDefault="005924DE"/>
          <w:p w14:paraId="78393307" w14:textId="77777777" w:rsidR="005924DE" w:rsidRPr="003B17A9" w:rsidRDefault="005924DE" w:rsidP="005924DE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14:paraId="45677CBE" w14:textId="77777777" w:rsidR="005924DE" w:rsidRPr="003B17A9" w:rsidRDefault="005924DE" w:rsidP="005924DE">
            <w:pPr>
              <w:pStyle w:val="Standard"/>
              <w:spacing w:line="240" w:lineRule="auto"/>
              <w:jc w:val="center"/>
              <w:rPr>
                <w:sz w:val="24"/>
                <w:szCs w:val="24"/>
              </w:rPr>
            </w:pPr>
            <w:r w:rsidRPr="003B17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14:paraId="36ED8696" w14:textId="77777777" w:rsidR="005924DE" w:rsidRDefault="005924DE"/>
          <w:p w14:paraId="28D6AAF4" w14:textId="77777777" w:rsidR="005924DE" w:rsidRDefault="005924DE"/>
          <w:p w14:paraId="31585953" w14:textId="77777777" w:rsidR="005924DE" w:rsidRDefault="005924DE"/>
          <w:p w14:paraId="13960496" w14:textId="77777777" w:rsidR="005924DE" w:rsidRDefault="005924DE"/>
          <w:p w14:paraId="0D75C6C8" w14:textId="2567A0F1" w:rsidR="005924DE" w:rsidRDefault="005924DE"/>
        </w:tc>
        <w:tc>
          <w:tcPr>
            <w:tcW w:w="1560" w:type="dxa"/>
          </w:tcPr>
          <w:p w14:paraId="7DA9BE87" w14:textId="77777777" w:rsidR="005924DE" w:rsidRPr="005924DE" w:rsidRDefault="005924DE" w:rsidP="005924DE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4DE"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сад.</w:t>
            </w:r>
          </w:p>
          <w:p w14:paraId="73FF4FA1" w14:textId="77777777" w:rsidR="005924DE" w:rsidRPr="005924DE" w:rsidRDefault="005924DE" w:rsidP="005924DE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4DE">
              <w:rPr>
                <w:rFonts w:ascii="Times New Roman" w:hAnsi="Times New Roman" w:cs="Times New Roman"/>
                <w:b/>
                <w:sz w:val="24"/>
                <w:szCs w:val="24"/>
              </w:rPr>
              <w:t>Наша группа</w:t>
            </w:r>
          </w:p>
          <w:p w14:paraId="249EC6CE" w14:textId="77777777" w:rsidR="005924DE" w:rsidRDefault="005924DE" w:rsidP="005924DE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578DFE" w14:textId="77777777" w:rsidR="005924DE" w:rsidRDefault="005924DE"/>
        </w:tc>
        <w:tc>
          <w:tcPr>
            <w:tcW w:w="6656" w:type="dxa"/>
          </w:tcPr>
          <w:p w14:paraId="11A58971" w14:textId="77777777" w:rsidR="005924DE" w:rsidRDefault="005924DE" w:rsidP="005924DE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9675FE" w14:textId="77777777" w:rsidR="005924DE" w:rsidRPr="00D7754E" w:rsidRDefault="005924DE" w:rsidP="005924DE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</w:t>
            </w:r>
            <w:proofErr w:type="gramStart"/>
            <w:r w:rsidRPr="00D7754E">
              <w:rPr>
                <w:rFonts w:ascii="Times New Roman" w:hAnsi="Times New Roman" w:cs="Times New Roman"/>
                <w:b/>
                <w:sz w:val="24"/>
                <w:szCs w:val="24"/>
              </w:rPr>
              <w:t>с окружающим</w:t>
            </w:r>
            <w:proofErr w:type="gramEnd"/>
          </w:p>
          <w:p w14:paraId="53ECA3F3" w14:textId="77777777" w:rsidR="00D7754E" w:rsidRDefault="00D7754E" w:rsidP="00D7754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25393EC2" w14:textId="7707F5CD" w:rsidR="005924DE" w:rsidRPr="00D7754E" w:rsidRDefault="005924DE" w:rsidP="00D7754E">
            <w:pPr>
              <w:pStyle w:val="Standard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представление детей о детском саде как ближайшем социокультурном окружении: о сотрудниках детского сада (няня, воспитатель, муз. руководитель), предметном окружении;</w:t>
            </w:r>
          </w:p>
          <w:p w14:paraId="202955C5" w14:textId="77777777" w:rsidR="005924DE" w:rsidRPr="00D7754E" w:rsidRDefault="005924DE" w:rsidP="00D7754E">
            <w:pPr>
              <w:pStyle w:val="Standard"/>
              <w:spacing w:line="240" w:lineRule="auto"/>
              <w:ind w:left="542"/>
              <w:rPr>
                <w:rFonts w:ascii="Times New Roman" w:hAnsi="Times New Roman" w:cs="Times New Roman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групповой комнатой, раздевалкой, умывальной комнатой, спальней, их назначением.</w:t>
            </w:r>
          </w:p>
          <w:p w14:paraId="6CCC305E" w14:textId="3B0905FD" w:rsidR="005924DE" w:rsidRPr="00D7754E" w:rsidRDefault="00D7754E" w:rsidP="00D7754E">
            <w:pPr>
              <w:ind w:left="54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5924DE" w:rsidRPr="00D7754E">
              <w:rPr>
                <w:rFonts w:ascii="Times New Roman" w:hAnsi="Times New Roman"/>
                <w:sz w:val="24"/>
                <w:szCs w:val="24"/>
              </w:rPr>
              <w:t>.Развивать</w:t>
            </w:r>
            <w:proofErr w:type="gramEnd"/>
            <w:r w:rsidR="005924DE" w:rsidRPr="00D7754E">
              <w:rPr>
                <w:rFonts w:ascii="Times New Roman" w:hAnsi="Times New Roman"/>
                <w:sz w:val="24"/>
                <w:szCs w:val="24"/>
              </w:rPr>
              <w:t xml:space="preserve"> память, внимание.</w:t>
            </w:r>
          </w:p>
          <w:p w14:paraId="70688320" w14:textId="61C1B51E" w:rsidR="005924DE" w:rsidRPr="00D7754E" w:rsidRDefault="005924DE" w:rsidP="00D7754E">
            <w:pPr>
              <w:pStyle w:val="a4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754E">
              <w:rPr>
                <w:rFonts w:ascii="Times New Roman" w:hAnsi="Times New Roman"/>
                <w:sz w:val="24"/>
                <w:szCs w:val="24"/>
              </w:rPr>
              <w:t>.Воспитывать</w:t>
            </w:r>
            <w:proofErr w:type="gramEnd"/>
            <w:r w:rsidRPr="00D7754E">
              <w:rPr>
                <w:rFonts w:ascii="Times New Roman" w:hAnsi="Times New Roman"/>
                <w:sz w:val="24"/>
                <w:szCs w:val="24"/>
              </w:rPr>
              <w:t xml:space="preserve"> умение слушать педагога.</w:t>
            </w:r>
          </w:p>
          <w:p w14:paraId="747B61ED" w14:textId="77777777" w:rsidR="005924DE" w:rsidRPr="00D7754E" w:rsidRDefault="005924DE" w:rsidP="00D7754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8B251" w14:textId="77777777" w:rsidR="005924DE" w:rsidRPr="00D7754E" w:rsidRDefault="005924DE" w:rsidP="005924DE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14:paraId="178D9296" w14:textId="77777777" w:rsidR="005924DE" w:rsidRPr="00D7754E" w:rsidRDefault="005924DE" w:rsidP="005924DE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75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Обогащать словарь детей за счет расширения представлений о людях, предметах ближайшего окружения. Использовать в речи правильное сочетание прилагательных и существительных.</w:t>
            </w:r>
          </w:p>
          <w:p w14:paraId="2D3D5112" w14:textId="77777777" w:rsidR="005924DE" w:rsidRPr="00D7754E" w:rsidRDefault="005924DE" w:rsidP="005924DE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4E">
              <w:rPr>
                <w:rFonts w:ascii="Times New Roman" w:hAnsi="Times New Roman"/>
                <w:sz w:val="24"/>
                <w:szCs w:val="24"/>
              </w:rPr>
              <w:t>Формировать умение ориентироваться в групповом пространстве.</w:t>
            </w:r>
          </w:p>
          <w:p w14:paraId="245BEB72" w14:textId="77777777" w:rsidR="005924DE" w:rsidRPr="00D7754E" w:rsidRDefault="005924DE" w:rsidP="005924DE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4E">
              <w:rPr>
                <w:rFonts w:ascii="Times New Roman" w:hAnsi="Times New Roman"/>
                <w:sz w:val="24"/>
                <w:szCs w:val="24"/>
              </w:rPr>
              <w:t>Воспитывать формы вежливого общения со взрослыми и сверстниками: здороваться,</w:t>
            </w:r>
          </w:p>
          <w:p w14:paraId="756427F6" w14:textId="77777777" w:rsidR="005924DE" w:rsidRPr="00D7754E" w:rsidRDefault="005924DE" w:rsidP="005924D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sz w:val="24"/>
                <w:szCs w:val="24"/>
              </w:rPr>
              <w:t xml:space="preserve">            прощаться, благодарить, выражать просьбу, знакомиться.</w:t>
            </w:r>
          </w:p>
          <w:p w14:paraId="1E5E075F" w14:textId="77777777" w:rsidR="005924DE" w:rsidRPr="00D7754E" w:rsidRDefault="005924DE" w:rsidP="005924D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D9CDC" w14:textId="77777777" w:rsidR="005924DE" w:rsidRPr="00D7754E" w:rsidRDefault="005924DE" w:rsidP="005924DE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14:paraId="74875320" w14:textId="77777777" w:rsidR="005924DE" w:rsidRPr="00D7754E" w:rsidRDefault="005924DE" w:rsidP="005924DE">
            <w:pPr>
              <w:pStyle w:val="a4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4E">
              <w:rPr>
                <w:rFonts w:ascii="Times New Roman" w:hAnsi="Times New Roman"/>
                <w:sz w:val="24"/>
                <w:szCs w:val="24"/>
              </w:rPr>
              <w:t>Обучать соотносить предметы по цвету, размеру</w:t>
            </w:r>
          </w:p>
          <w:p w14:paraId="068CDD1A" w14:textId="77777777" w:rsidR="005924DE" w:rsidRPr="00D7754E" w:rsidRDefault="005924DE" w:rsidP="005924DE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4E">
              <w:rPr>
                <w:rFonts w:ascii="Times New Roman" w:hAnsi="Times New Roman"/>
                <w:sz w:val="24"/>
                <w:szCs w:val="24"/>
              </w:rPr>
              <w:t xml:space="preserve"> (красный, синий, желтый, зеленый; большой-маленький).</w:t>
            </w:r>
          </w:p>
          <w:p w14:paraId="650AE644" w14:textId="77777777" w:rsidR="005924DE" w:rsidRPr="00D7754E" w:rsidRDefault="005924DE" w:rsidP="005924DE">
            <w:pPr>
              <w:pStyle w:val="Standard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мыслительную и речевую деятельность детей; внимание, зрительное и  </w:t>
            </w:r>
          </w:p>
          <w:p w14:paraId="6E30A4E7" w14:textId="77777777" w:rsidR="005924DE" w:rsidRPr="00D7754E" w:rsidRDefault="005924DE" w:rsidP="005924DE">
            <w:pPr>
              <w:pStyle w:val="Standard"/>
              <w:spacing w:line="240" w:lineRule="auto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sz w:val="24"/>
                <w:szCs w:val="24"/>
              </w:rPr>
              <w:t>слуховое    восприятие.</w:t>
            </w:r>
          </w:p>
          <w:p w14:paraId="5B3328D4" w14:textId="77777777" w:rsidR="005924DE" w:rsidRPr="00D7754E" w:rsidRDefault="005924DE" w:rsidP="005924D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sz w:val="24"/>
                <w:szCs w:val="24"/>
              </w:rPr>
              <w:t xml:space="preserve">      3.   Воспитывать навыки взаимодействия на занятии с педагогом.</w:t>
            </w:r>
          </w:p>
          <w:p w14:paraId="54B2310B" w14:textId="77777777" w:rsidR="005924DE" w:rsidRPr="00D7754E" w:rsidRDefault="005924DE" w:rsidP="005924D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05FA4" w14:textId="77777777" w:rsidR="005924DE" w:rsidRPr="00D7754E" w:rsidRDefault="005924DE" w:rsidP="005924DE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14:paraId="3631FEF4" w14:textId="77777777" w:rsidR="005924DE" w:rsidRDefault="005924DE" w:rsidP="005924D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1.Познакомить детей с деталями строительного материала (куб, шар, крыша, кирпич)</w:t>
            </w:r>
          </w:p>
          <w:p w14:paraId="370EB174" w14:textId="77777777" w:rsidR="005924DE" w:rsidRDefault="005924DE" w:rsidP="005924D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2.Корректировать внимание, память; развивать конструктивную деятельность.</w:t>
            </w:r>
          </w:p>
          <w:p w14:paraId="49BA8EAD" w14:textId="77777777" w:rsidR="005924DE" w:rsidRDefault="005924DE" w:rsidP="005924D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3.Воспитывать умение слушать педагога.</w:t>
            </w:r>
          </w:p>
          <w:p w14:paraId="15004D08" w14:textId="77777777" w:rsidR="005924DE" w:rsidRDefault="005924DE" w:rsidP="005924D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F30FA" w14:textId="77777777" w:rsidR="005924DE" w:rsidRDefault="005924DE"/>
        </w:tc>
      </w:tr>
      <w:bookmarkEnd w:id="1"/>
    </w:tbl>
    <w:p w14:paraId="68BEBA3A" w14:textId="10E8866C" w:rsidR="00DE1E9C" w:rsidRDefault="00DE1E9C"/>
    <w:p w14:paraId="4379A564" w14:textId="2CCAC419" w:rsidR="005924DE" w:rsidRDefault="005924DE"/>
    <w:p w14:paraId="79D1B398" w14:textId="3982275E" w:rsidR="005924DE" w:rsidRDefault="005924DE"/>
    <w:p w14:paraId="3777863D" w14:textId="77777777" w:rsidR="005924DE" w:rsidRDefault="005924D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3"/>
        <w:gridCol w:w="1560"/>
        <w:gridCol w:w="6656"/>
      </w:tblGrid>
      <w:tr w:rsidR="005924DE" w14:paraId="5DB38CEA" w14:textId="77777777" w:rsidTr="007F3C12">
        <w:tc>
          <w:tcPr>
            <w:tcW w:w="1129" w:type="dxa"/>
          </w:tcPr>
          <w:p w14:paraId="6823C795" w14:textId="77777777" w:rsidR="005924DE" w:rsidRDefault="005924DE" w:rsidP="007F3C12">
            <w:bookmarkStart w:id="2" w:name="_Hlk76020041"/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 неделя</w:t>
            </w:r>
          </w:p>
        </w:tc>
        <w:tc>
          <w:tcPr>
            <w:tcW w:w="1560" w:type="dxa"/>
          </w:tcPr>
          <w:p w14:paraId="3FAC8B40" w14:textId="77777777" w:rsidR="005924DE" w:rsidRDefault="005924DE" w:rsidP="007F3C12"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656" w:type="dxa"/>
          </w:tcPr>
          <w:p w14:paraId="5966F435" w14:textId="77777777" w:rsidR="005924DE" w:rsidRDefault="005924DE" w:rsidP="005924DE">
            <w:pPr>
              <w:jc w:val="center"/>
            </w:pPr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Решаемые задачи, раздел</w:t>
            </w:r>
          </w:p>
        </w:tc>
      </w:tr>
      <w:tr w:rsidR="005924DE" w14:paraId="1282F517" w14:textId="77777777" w:rsidTr="007F3C12">
        <w:tc>
          <w:tcPr>
            <w:tcW w:w="1129" w:type="dxa"/>
          </w:tcPr>
          <w:p w14:paraId="4C31C9EB" w14:textId="77777777" w:rsidR="005924DE" w:rsidRDefault="005924DE" w:rsidP="007F3C12"/>
          <w:p w14:paraId="2D1C1F34" w14:textId="77777777" w:rsidR="005924DE" w:rsidRPr="003B17A9" w:rsidRDefault="005924DE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14:paraId="2AE5D7C6" w14:textId="564F19A1" w:rsidR="005924DE" w:rsidRPr="003B17A9" w:rsidRDefault="005924DE" w:rsidP="007F3C12">
            <w:pPr>
              <w:pStyle w:val="Standard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14:paraId="4E937E27" w14:textId="77777777" w:rsidR="005924DE" w:rsidRDefault="005924DE" w:rsidP="007F3C12"/>
          <w:p w14:paraId="0B5B72FE" w14:textId="77777777" w:rsidR="005924DE" w:rsidRDefault="005924DE" w:rsidP="007F3C12"/>
          <w:p w14:paraId="4E571F10" w14:textId="77777777" w:rsidR="005924DE" w:rsidRDefault="005924DE" w:rsidP="007F3C12"/>
          <w:p w14:paraId="7F4F89C4" w14:textId="77777777" w:rsidR="005924DE" w:rsidRDefault="005924DE" w:rsidP="007F3C12"/>
          <w:p w14:paraId="2965260E" w14:textId="77777777" w:rsidR="005924DE" w:rsidRDefault="005924DE" w:rsidP="007F3C12"/>
        </w:tc>
        <w:tc>
          <w:tcPr>
            <w:tcW w:w="1560" w:type="dxa"/>
          </w:tcPr>
          <w:p w14:paraId="59553E60" w14:textId="77777777" w:rsidR="005924DE" w:rsidRDefault="005924DE" w:rsidP="007F3C12"/>
          <w:p w14:paraId="0122F5E3" w14:textId="77777777" w:rsidR="005924DE" w:rsidRPr="005924DE" w:rsidRDefault="005924DE" w:rsidP="005924DE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4DE">
              <w:rPr>
                <w:rFonts w:ascii="Times New Roman" w:hAnsi="Times New Roman" w:cs="Times New Roman"/>
                <w:b/>
                <w:sz w:val="24"/>
                <w:szCs w:val="24"/>
              </w:rPr>
              <w:t>«Игрушки»</w:t>
            </w:r>
          </w:p>
          <w:p w14:paraId="33ABB1ED" w14:textId="45012E2D" w:rsidR="005924DE" w:rsidRDefault="005924DE" w:rsidP="007F3C12"/>
        </w:tc>
        <w:tc>
          <w:tcPr>
            <w:tcW w:w="6656" w:type="dxa"/>
          </w:tcPr>
          <w:p w14:paraId="205FD760" w14:textId="50768F87" w:rsidR="005924DE" w:rsidRDefault="005924DE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811A2" w14:textId="77777777" w:rsidR="005924DE" w:rsidRPr="00D7754E" w:rsidRDefault="005924DE" w:rsidP="005924DE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</w:t>
            </w:r>
            <w:proofErr w:type="gramStart"/>
            <w:r w:rsidRPr="00D7754E">
              <w:rPr>
                <w:rFonts w:ascii="Times New Roman" w:hAnsi="Times New Roman" w:cs="Times New Roman"/>
                <w:b/>
                <w:sz w:val="24"/>
                <w:szCs w:val="24"/>
              </w:rPr>
              <w:t>с окружающим</w:t>
            </w:r>
            <w:proofErr w:type="gramEnd"/>
          </w:p>
          <w:p w14:paraId="79F96092" w14:textId="77777777" w:rsidR="005924DE" w:rsidRPr="00D7754E" w:rsidRDefault="005924DE" w:rsidP="005924DE">
            <w:pPr>
              <w:pStyle w:val="Standard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обобщающим понятием «игрушки».</w:t>
            </w:r>
          </w:p>
          <w:p w14:paraId="6EFAC762" w14:textId="77777777" w:rsidR="005924DE" w:rsidRPr="00D7754E" w:rsidRDefault="005924DE" w:rsidP="005924DE">
            <w:pPr>
              <w:pStyle w:val="Standard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sz w:val="24"/>
                <w:szCs w:val="24"/>
              </w:rPr>
              <w:t>Корректировать внимание, зрительное восприятие, память.</w:t>
            </w:r>
          </w:p>
          <w:p w14:paraId="25BFEEAB" w14:textId="77777777" w:rsidR="005924DE" w:rsidRPr="00D7754E" w:rsidRDefault="005924DE" w:rsidP="005924DE">
            <w:pPr>
              <w:pStyle w:val="Standard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игрушкам.</w:t>
            </w:r>
          </w:p>
          <w:p w14:paraId="4F33D788" w14:textId="77777777" w:rsidR="005924DE" w:rsidRPr="00D7754E" w:rsidRDefault="005924DE" w:rsidP="005924DE">
            <w:pPr>
              <w:pStyle w:val="Standard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06C34" w14:textId="77777777" w:rsidR="005924DE" w:rsidRPr="00D7754E" w:rsidRDefault="005924DE" w:rsidP="005924DE">
            <w:pPr>
              <w:pStyle w:val="Standard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3BAAA" w14:textId="77777777" w:rsidR="005924DE" w:rsidRPr="00D7754E" w:rsidRDefault="005924DE" w:rsidP="005924DE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14:paraId="123CF94E" w14:textId="77777777" w:rsidR="005924DE" w:rsidRPr="00D7754E" w:rsidRDefault="005924DE" w:rsidP="005924DE">
            <w:pPr>
              <w:pStyle w:val="Standard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sz w:val="24"/>
                <w:szCs w:val="24"/>
              </w:rPr>
              <w:t>Знакомить детей с названиями игрушек в группе.</w:t>
            </w:r>
          </w:p>
          <w:p w14:paraId="4834EE3E" w14:textId="77777777" w:rsidR="005924DE" w:rsidRPr="00D7754E" w:rsidRDefault="005924DE" w:rsidP="005924DE">
            <w:pPr>
              <w:pStyle w:val="Standard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sz w:val="24"/>
                <w:szCs w:val="24"/>
              </w:rPr>
              <w:t>Развивать и обогащать словарь за счет существительных и прилагательных.</w:t>
            </w:r>
          </w:p>
          <w:p w14:paraId="31A49040" w14:textId="77777777" w:rsidR="005924DE" w:rsidRPr="00D7754E" w:rsidRDefault="005924DE" w:rsidP="005924DE">
            <w:pPr>
              <w:pStyle w:val="Standard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sz w:val="24"/>
                <w:szCs w:val="24"/>
              </w:rPr>
              <w:t>Воспитывать умение слушать педагога.</w:t>
            </w:r>
          </w:p>
          <w:p w14:paraId="113EA4EB" w14:textId="77777777" w:rsidR="005924DE" w:rsidRPr="00D7754E" w:rsidRDefault="005924DE" w:rsidP="005924D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991A8" w14:textId="77777777" w:rsidR="005924DE" w:rsidRPr="00D7754E" w:rsidRDefault="005924DE" w:rsidP="005924DE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14:paraId="40659C0B" w14:textId="77777777" w:rsidR="005924DE" w:rsidRPr="00D7754E" w:rsidRDefault="005924DE" w:rsidP="005924D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sz w:val="24"/>
                <w:szCs w:val="24"/>
              </w:rPr>
              <w:t xml:space="preserve">      1. Познакомить детей с понятием (один, мало или много).</w:t>
            </w:r>
          </w:p>
          <w:p w14:paraId="15202CD0" w14:textId="77777777" w:rsidR="005924DE" w:rsidRPr="00D7754E" w:rsidRDefault="005924DE" w:rsidP="005924D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sz w:val="24"/>
                <w:szCs w:val="24"/>
              </w:rPr>
              <w:t xml:space="preserve">      2.  Развивать память, представление о количестве предметов.</w:t>
            </w:r>
          </w:p>
          <w:p w14:paraId="0E63E0BC" w14:textId="77777777" w:rsidR="005924DE" w:rsidRPr="00D7754E" w:rsidRDefault="005924DE" w:rsidP="005924D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sz w:val="24"/>
                <w:szCs w:val="24"/>
              </w:rPr>
              <w:t xml:space="preserve">      3. Воспитывать положительную установку на участие в занятии.</w:t>
            </w:r>
          </w:p>
          <w:p w14:paraId="28B1567A" w14:textId="77777777" w:rsidR="005924DE" w:rsidRPr="00D7754E" w:rsidRDefault="005924DE" w:rsidP="005924D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F596B" w14:textId="77777777" w:rsidR="005924DE" w:rsidRPr="00D7754E" w:rsidRDefault="005924DE" w:rsidP="005924DE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14:paraId="1D262235" w14:textId="77777777" w:rsidR="005924DE" w:rsidRDefault="005924DE" w:rsidP="005924DE">
            <w:pPr>
              <w:pStyle w:val="Standard"/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sz w:val="24"/>
                <w:szCs w:val="24"/>
              </w:rPr>
              <w:t>1.  Закреплять умение различать, 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использовать основные строительные детали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кубики,  кирпичики, пластины, цилиндры, трехгранные призмы).Учить обыгрывать постройки.</w:t>
            </w:r>
          </w:p>
          <w:p w14:paraId="5AFB17E7" w14:textId="77777777" w:rsidR="005924DE" w:rsidRDefault="005924DE" w:rsidP="005924DE">
            <w:pPr>
              <w:pStyle w:val="Standard"/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Развивать желание сооружать постройки по образцу педагога.</w:t>
            </w:r>
          </w:p>
          <w:p w14:paraId="6DD0F226" w14:textId="77777777" w:rsidR="005924DE" w:rsidRDefault="005924DE" w:rsidP="005924DE">
            <w:pPr>
              <w:pStyle w:val="Standard"/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Воспитывать аккуратность.</w:t>
            </w:r>
          </w:p>
          <w:p w14:paraId="03E697F7" w14:textId="77777777" w:rsidR="005924DE" w:rsidRDefault="005924DE" w:rsidP="005924D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09175" w14:textId="77777777" w:rsidR="005924DE" w:rsidRDefault="005924DE" w:rsidP="005924D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D13B8" w14:textId="469A6657" w:rsidR="005924DE" w:rsidRDefault="005924DE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4F20C" w14:textId="51D6730D" w:rsidR="005924DE" w:rsidRDefault="005924DE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89882" w14:textId="03CF8474" w:rsidR="005924DE" w:rsidRDefault="005924DE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905B8" w14:textId="19FD4ACC" w:rsidR="005924DE" w:rsidRDefault="005924DE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B3D9E" w14:textId="06E79125" w:rsidR="005924DE" w:rsidRDefault="005924DE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7FB80" w14:textId="39384D25" w:rsidR="005924DE" w:rsidRDefault="005924DE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450CB" w14:textId="1ACC591C" w:rsidR="005924DE" w:rsidRDefault="005924DE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34716" w14:textId="434AEE82" w:rsidR="005924DE" w:rsidRDefault="005924DE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CD110" w14:textId="7CDD1280" w:rsidR="005924DE" w:rsidRDefault="005924DE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BA179" w14:textId="670E8B3A" w:rsidR="005924DE" w:rsidRDefault="005924DE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01BF8" w14:textId="033DC227" w:rsidR="005924DE" w:rsidRDefault="005924DE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E0976" w14:textId="13CDF606" w:rsidR="005924DE" w:rsidRDefault="005924DE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3FBDA" w14:textId="19C1B277" w:rsidR="005924DE" w:rsidRDefault="005924DE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3CF17" w14:textId="681C6066" w:rsidR="005924DE" w:rsidRDefault="005924DE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B07FE" w14:textId="735E5411" w:rsidR="005924DE" w:rsidRDefault="005924DE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C043E" w14:textId="21CB7FF0" w:rsidR="005924DE" w:rsidRDefault="005924DE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7E39F" w14:textId="3EE3FE8A" w:rsidR="005924DE" w:rsidRDefault="005924DE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8BB50" w14:textId="77777777" w:rsidR="005924DE" w:rsidRDefault="005924DE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64788" w14:textId="77777777" w:rsidR="005924DE" w:rsidRDefault="005924DE" w:rsidP="007F3C12"/>
        </w:tc>
      </w:tr>
      <w:bookmarkEnd w:id="2"/>
    </w:tbl>
    <w:p w14:paraId="17E0ABD7" w14:textId="212D0E54" w:rsidR="005924DE" w:rsidRDefault="005924D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3"/>
        <w:gridCol w:w="1560"/>
        <w:gridCol w:w="6656"/>
      </w:tblGrid>
      <w:tr w:rsidR="005924DE" w14:paraId="42466D03" w14:textId="77777777" w:rsidTr="007F3C12">
        <w:tc>
          <w:tcPr>
            <w:tcW w:w="1129" w:type="dxa"/>
          </w:tcPr>
          <w:p w14:paraId="23D57C4D" w14:textId="77777777" w:rsidR="005924DE" w:rsidRDefault="005924DE" w:rsidP="007F3C12"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 неделя</w:t>
            </w:r>
          </w:p>
        </w:tc>
        <w:tc>
          <w:tcPr>
            <w:tcW w:w="1560" w:type="dxa"/>
          </w:tcPr>
          <w:p w14:paraId="500E6D30" w14:textId="77777777" w:rsidR="005924DE" w:rsidRDefault="005924DE" w:rsidP="007F3C12"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656" w:type="dxa"/>
          </w:tcPr>
          <w:p w14:paraId="547FB4C3" w14:textId="77777777" w:rsidR="005924DE" w:rsidRDefault="005924DE" w:rsidP="00D7754E">
            <w:pPr>
              <w:jc w:val="center"/>
            </w:pPr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Решаемые задачи, раздел</w:t>
            </w:r>
          </w:p>
        </w:tc>
      </w:tr>
      <w:tr w:rsidR="005924DE" w14:paraId="478324DC" w14:textId="77777777" w:rsidTr="007F3C12">
        <w:tc>
          <w:tcPr>
            <w:tcW w:w="1129" w:type="dxa"/>
          </w:tcPr>
          <w:p w14:paraId="22D0F391" w14:textId="77777777" w:rsidR="005924DE" w:rsidRDefault="005924DE" w:rsidP="007F3C12"/>
          <w:p w14:paraId="451CD598" w14:textId="77777777" w:rsidR="005924DE" w:rsidRPr="003B17A9" w:rsidRDefault="005924DE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14:paraId="7E3B12D7" w14:textId="110EB44C" w:rsidR="005924DE" w:rsidRPr="003B17A9" w:rsidRDefault="005924DE" w:rsidP="007F3C12">
            <w:pPr>
              <w:pStyle w:val="Standard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14:paraId="3B4EAE27" w14:textId="77777777" w:rsidR="005924DE" w:rsidRDefault="005924DE" w:rsidP="007F3C12"/>
          <w:p w14:paraId="547BE54F" w14:textId="77777777" w:rsidR="005924DE" w:rsidRDefault="005924DE" w:rsidP="007F3C12"/>
          <w:p w14:paraId="3018EB0E" w14:textId="77777777" w:rsidR="005924DE" w:rsidRDefault="005924DE" w:rsidP="007F3C12"/>
          <w:p w14:paraId="46FE4C61" w14:textId="77777777" w:rsidR="005924DE" w:rsidRDefault="005924DE" w:rsidP="007F3C12"/>
          <w:p w14:paraId="24C50C57" w14:textId="77777777" w:rsidR="005924DE" w:rsidRDefault="005924DE" w:rsidP="007F3C12"/>
        </w:tc>
        <w:tc>
          <w:tcPr>
            <w:tcW w:w="1560" w:type="dxa"/>
          </w:tcPr>
          <w:p w14:paraId="36773D0C" w14:textId="77777777" w:rsidR="005924DE" w:rsidRDefault="005924DE" w:rsidP="007F3C12"/>
          <w:p w14:paraId="26307F1F" w14:textId="77777777" w:rsidR="005924DE" w:rsidRPr="00D7754E" w:rsidRDefault="005924DE" w:rsidP="005924DE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b/>
                <w:sz w:val="24"/>
                <w:szCs w:val="24"/>
              </w:rPr>
              <w:t>«Осень»</w:t>
            </w:r>
          </w:p>
          <w:p w14:paraId="176DCE3A" w14:textId="77777777" w:rsidR="005924DE" w:rsidRDefault="005924DE" w:rsidP="007F3C12"/>
        </w:tc>
        <w:tc>
          <w:tcPr>
            <w:tcW w:w="6656" w:type="dxa"/>
          </w:tcPr>
          <w:p w14:paraId="5C8BEC23" w14:textId="77777777" w:rsidR="005924DE" w:rsidRDefault="005924DE" w:rsidP="005924DE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EEDBE5" w14:textId="77777777" w:rsidR="005924DE" w:rsidRPr="00D7754E" w:rsidRDefault="005924DE" w:rsidP="005924DE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</w:t>
            </w:r>
            <w:proofErr w:type="gramStart"/>
            <w:r w:rsidRPr="00D7754E">
              <w:rPr>
                <w:rFonts w:ascii="Times New Roman" w:hAnsi="Times New Roman" w:cs="Times New Roman"/>
                <w:b/>
                <w:sz w:val="24"/>
                <w:szCs w:val="24"/>
              </w:rPr>
              <w:t>с окружающим</w:t>
            </w:r>
            <w:proofErr w:type="gramEnd"/>
          </w:p>
          <w:p w14:paraId="2C76D096" w14:textId="77777777" w:rsidR="005924DE" w:rsidRPr="00D7754E" w:rsidRDefault="005924DE" w:rsidP="005924DE">
            <w:pPr>
              <w:pStyle w:val="Standard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sz w:val="24"/>
                <w:szCs w:val="24"/>
              </w:rPr>
              <w:t>Знакомить детей с основными признаками осени.</w:t>
            </w:r>
          </w:p>
          <w:p w14:paraId="652CCFA6" w14:textId="77777777" w:rsidR="005924DE" w:rsidRPr="00D7754E" w:rsidRDefault="005924DE" w:rsidP="005924DE">
            <w:pPr>
              <w:pStyle w:val="Standard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sz w:val="24"/>
                <w:szCs w:val="24"/>
              </w:rPr>
              <w:t>Развивать память, внимание.</w:t>
            </w:r>
          </w:p>
          <w:p w14:paraId="03270640" w14:textId="48086875" w:rsidR="005924DE" w:rsidRPr="00D7754E" w:rsidRDefault="005924DE" w:rsidP="005924DE">
            <w:pPr>
              <w:pStyle w:val="Standard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sz w:val="24"/>
                <w:szCs w:val="24"/>
              </w:rPr>
              <w:t>Воспитывать наблюдательность.</w:t>
            </w:r>
          </w:p>
          <w:p w14:paraId="059C31B1" w14:textId="77777777" w:rsidR="005924DE" w:rsidRPr="00D7754E" w:rsidRDefault="005924DE" w:rsidP="005924DE">
            <w:pPr>
              <w:pStyle w:val="Standard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76ACB" w14:textId="77777777" w:rsidR="005924DE" w:rsidRPr="00D7754E" w:rsidRDefault="005924DE" w:rsidP="005924DE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14:paraId="0238A14E" w14:textId="77777777" w:rsidR="005924DE" w:rsidRPr="00D7754E" w:rsidRDefault="005924DE" w:rsidP="005924DE">
            <w:pPr>
              <w:pStyle w:val="Standard"/>
              <w:tabs>
                <w:tab w:val="left" w:pos="480"/>
              </w:tabs>
              <w:spacing w:line="240" w:lineRule="auto"/>
              <w:rPr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sz w:val="24"/>
                <w:szCs w:val="24"/>
              </w:rPr>
              <w:t xml:space="preserve">      1.Учить детей составлять словосочетания по рассматриваемой картине «Осень в городе»</w:t>
            </w:r>
          </w:p>
          <w:p w14:paraId="5190D03E" w14:textId="77777777" w:rsidR="005924DE" w:rsidRPr="00D7754E" w:rsidRDefault="005924DE" w:rsidP="005924D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sz w:val="24"/>
                <w:szCs w:val="24"/>
              </w:rPr>
              <w:t xml:space="preserve">       2. Развивать связную речь, обогащать словарь детей за счет существительных, прилагательных,</w:t>
            </w:r>
          </w:p>
          <w:p w14:paraId="3B91BDD6" w14:textId="77777777" w:rsidR="005924DE" w:rsidRPr="00D7754E" w:rsidRDefault="005924DE" w:rsidP="005924D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sz w:val="24"/>
                <w:szCs w:val="24"/>
              </w:rPr>
              <w:t xml:space="preserve">           глаголов   по теме.</w:t>
            </w:r>
          </w:p>
          <w:p w14:paraId="612C8020" w14:textId="77777777" w:rsidR="005924DE" w:rsidRPr="00D7754E" w:rsidRDefault="005924DE" w:rsidP="005924DE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4E">
              <w:rPr>
                <w:rFonts w:ascii="Times New Roman" w:hAnsi="Times New Roman"/>
                <w:sz w:val="24"/>
                <w:szCs w:val="24"/>
              </w:rPr>
              <w:t xml:space="preserve">       3.Воспитывать умение слушать педагога и сверстников.</w:t>
            </w:r>
          </w:p>
          <w:p w14:paraId="033C2D1C" w14:textId="77777777" w:rsidR="005924DE" w:rsidRPr="00D7754E" w:rsidRDefault="005924DE" w:rsidP="005924D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B4AB6" w14:textId="77777777" w:rsidR="005924DE" w:rsidRPr="00D7754E" w:rsidRDefault="005924DE" w:rsidP="005924DE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14:paraId="7E8E0327" w14:textId="77777777" w:rsidR="005924DE" w:rsidRPr="00D7754E" w:rsidRDefault="005924DE" w:rsidP="005924D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sz w:val="24"/>
                <w:szCs w:val="24"/>
              </w:rPr>
              <w:t xml:space="preserve">       1.  Познакомить детей с геометрическими    фигурами (круг, квадрат)</w:t>
            </w:r>
          </w:p>
          <w:p w14:paraId="291BFA9C" w14:textId="77777777" w:rsidR="005924DE" w:rsidRPr="00D7754E" w:rsidRDefault="005924DE" w:rsidP="005924D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sz w:val="24"/>
                <w:szCs w:val="24"/>
              </w:rPr>
              <w:t xml:space="preserve">       2.  Развивать операцию сравнения, корректировать внимание, память.</w:t>
            </w:r>
          </w:p>
          <w:p w14:paraId="316A0DDC" w14:textId="77777777" w:rsidR="005924DE" w:rsidRPr="00D7754E" w:rsidRDefault="005924DE" w:rsidP="005924D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sz w:val="24"/>
                <w:szCs w:val="24"/>
              </w:rPr>
              <w:t xml:space="preserve">       3.  Воспитывать навыки взаимодействия на занятии с педагогом и со сверстниками.</w:t>
            </w:r>
          </w:p>
          <w:p w14:paraId="4CA28CEF" w14:textId="77777777" w:rsidR="005924DE" w:rsidRPr="00D7754E" w:rsidRDefault="005924DE" w:rsidP="005924D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588C4" w14:textId="77777777" w:rsidR="005924DE" w:rsidRPr="00D7754E" w:rsidRDefault="005924DE" w:rsidP="005924DE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5C75CF" w14:textId="77777777" w:rsidR="005924DE" w:rsidRPr="00D7754E" w:rsidRDefault="005924DE" w:rsidP="005924DE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14:paraId="34205F4A" w14:textId="77777777" w:rsidR="005924DE" w:rsidRDefault="005924DE" w:rsidP="005924D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sz w:val="24"/>
                <w:szCs w:val="24"/>
              </w:rPr>
              <w:t xml:space="preserve">       1.   Продолжать учить детей осуществлять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постройки по образцу педагога.</w:t>
            </w:r>
          </w:p>
          <w:p w14:paraId="58F47299" w14:textId="77777777" w:rsidR="005924DE" w:rsidRDefault="005924DE" w:rsidP="005924D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2.   Формировать умение располагать постройку в заданном пространственном пространстве.</w:t>
            </w:r>
          </w:p>
          <w:p w14:paraId="34DD33D2" w14:textId="77777777" w:rsidR="005924DE" w:rsidRDefault="005924DE" w:rsidP="005924D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3.   Воспитывать аккуратность при выполнении построек.</w:t>
            </w:r>
          </w:p>
          <w:p w14:paraId="2519C9C5" w14:textId="77777777" w:rsidR="005924DE" w:rsidRDefault="005924DE" w:rsidP="005924D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E8257" w14:textId="77777777" w:rsidR="005924DE" w:rsidRDefault="005924DE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B0CF7" w14:textId="77777777" w:rsidR="005924DE" w:rsidRDefault="005924DE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D0C89" w14:textId="77777777" w:rsidR="005924DE" w:rsidRDefault="005924DE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6D56F" w14:textId="77777777" w:rsidR="005924DE" w:rsidRDefault="005924DE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6F238" w14:textId="77777777" w:rsidR="005924DE" w:rsidRDefault="005924DE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72197" w14:textId="77777777" w:rsidR="005924DE" w:rsidRDefault="005924DE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07020" w14:textId="77777777" w:rsidR="005924DE" w:rsidRDefault="005924DE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A6666" w14:textId="77777777" w:rsidR="005924DE" w:rsidRDefault="005924DE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72AAD" w14:textId="77777777" w:rsidR="005924DE" w:rsidRDefault="005924DE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CFD99" w14:textId="77777777" w:rsidR="005924DE" w:rsidRDefault="005924DE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9ACC0" w14:textId="77777777" w:rsidR="005924DE" w:rsidRDefault="005924DE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5173E" w14:textId="77777777" w:rsidR="005924DE" w:rsidRDefault="005924DE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98907" w14:textId="77777777" w:rsidR="005924DE" w:rsidRDefault="005924DE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AB3C6" w14:textId="77777777" w:rsidR="005924DE" w:rsidRDefault="005924DE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F91CA" w14:textId="77777777" w:rsidR="005924DE" w:rsidRDefault="005924DE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8CA92" w14:textId="77777777" w:rsidR="005924DE" w:rsidRDefault="005924DE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03B39" w14:textId="77777777" w:rsidR="005924DE" w:rsidRDefault="005924DE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B761D" w14:textId="77777777" w:rsidR="005924DE" w:rsidRDefault="005924DE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F38D6" w14:textId="77777777" w:rsidR="005924DE" w:rsidRDefault="005924DE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43EC9" w14:textId="77777777" w:rsidR="005924DE" w:rsidRDefault="005924DE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98514" w14:textId="77777777" w:rsidR="005924DE" w:rsidRDefault="005924DE" w:rsidP="007F3C12"/>
        </w:tc>
      </w:tr>
    </w:tbl>
    <w:p w14:paraId="76B385C5" w14:textId="601FD040" w:rsidR="005924DE" w:rsidRDefault="005924DE"/>
    <w:p w14:paraId="3F85007D" w14:textId="6C70A20F" w:rsidR="005924DE" w:rsidRDefault="005924D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6"/>
        <w:gridCol w:w="1560"/>
        <w:gridCol w:w="6656"/>
      </w:tblGrid>
      <w:tr w:rsidR="005924DE" w14:paraId="4919F06A" w14:textId="77777777" w:rsidTr="00351CE5">
        <w:tc>
          <w:tcPr>
            <w:tcW w:w="1166" w:type="dxa"/>
          </w:tcPr>
          <w:p w14:paraId="18012DF1" w14:textId="77777777" w:rsidR="005924DE" w:rsidRDefault="005924DE" w:rsidP="007F3C12">
            <w:bookmarkStart w:id="3" w:name="_Hlk76020531"/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Месяц неделя</w:t>
            </w:r>
          </w:p>
        </w:tc>
        <w:tc>
          <w:tcPr>
            <w:tcW w:w="1560" w:type="dxa"/>
          </w:tcPr>
          <w:p w14:paraId="004C2277" w14:textId="77777777" w:rsidR="005924DE" w:rsidRDefault="005924DE" w:rsidP="007F3C12"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656" w:type="dxa"/>
          </w:tcPr>
          <w:p w14:paraId="03D2CD48" w14:textId="77777777" w:rsidR="005924DE" w:rsidRDefault="005924DE" w:rsidP="00351CE5">
            <w:pPr>
              <w:jc w:val="center"/>
            </w:pPr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Решаемые задачи, раздел</w:t>
            </w:r>
          </w:p>
        </w:tc>
      </w:tr>
      <w:tr w:rsidR="005924DE" w14:paraId="4EEFC640" w14:textId="77777777" w:rsidTr="00351CE5">
        <w:tc>
          <w:tcPr>
            <w:tcW w:w="1166" w:type="dxa"/>
          </w:tcPr>
          <w:p w14:paraId="0328EFA2" w14:textId="77777777" w:rsidR="005924DE" w:rsidRDefault="005924DE" w:rsidP="007F3C12"/>
          <w:p w14:paraId="547DD45F" w14:textId="14FD654F" w:rsidR="005924DE" w:rsidRPr="003B17A9" w:rsidRDefault="005924DE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тябрь</w:t>
            </w:r>
          </w:p>
          <w:p w14:paraId="7A491508" w14:textId="00D10118" w:rsidR="005924DE" w:rsidRPr="003B17A9" w:rsidRDefault="005924DE" w:rsidP="007F3C12">
            <w:pPr>
              <w:pStyle w:val="Standard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14:paraId="60B8C08D" w14:textId="77777777" w:rsidR="005924DE" w:rsidRDefault="005924DE" w:rsidP="007F3C12"/>
          <w:p w14:paraId="2ABFC9C0" w14:textId="77777777" w:rsidR="005924DE" w:rsidRDefault="005924DE" w:rsidP="007F3C12"/>
          <w:p w14:paraId="1AAB8D24" w14:textId="77777777" w:rsidR="005924DE" w:rsidRDefault="005924DE" w:rsidP="007F3C12"/>
          <w:p w14:paraId="42524F02" w14:textId="77777777" w:rsidR="005924DE" w:rsidRDefault="005924DE" w:rsidP="007F3C12"/>
          <w:p w14:paraId="6AADCAA7" w14:textId="77777777" w:rsidR="005924DE" w:rsidRDefault="005924DE" w:rsidP="007F3C12"/>
        </w:tc>
        <w:tc>
          <w:tcPr>
            <w:tcW w:w="1560" w:type="dxa"/>
          </w:tcPr>
          <w:p w14:paraId="28445B16" w14:textId="77777777" w:rsidR="005924DE" w:rsidRDefault="005924DE" w:rsidP="007F3C12"/>
          <w:p w14:paraId="7F46487E" w14:textId="77777777" w:rsidR="00351CE5" w:rsidRPr="00351CE5" w:rsidRDefault="00351CE5" w:rsidP="00351CE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CE5">
              <w:rPr>
                <w:rFonts w:ascii="Times New Roman" w:hAnsi="Times New Roman" w:cs="Times New Roman"/>
                <w:b/>
                <w:sz w:val="24"/>
                <w:szCs w:val="24"/>
              </w:rPr>
              <w:t>«Овощи»</w:t>
            </w:r>
          </w:p>
          <w:p w14:paraId="4657F957" w14:textId="77777777" w:rsidR="00351CE5" w:rsidRPr="00351CE5" w:rsidRDefault="00351CE5" w:rsidP="00351CE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EA8850" w14:textId="77777777" w:rsidR="005924DE" w:rsidRDefault="005924DE" w:rsidP="007F3C12"/>
          <w:p w14:paraId="61671C7A" w14:textId="77777777" w:rsidR="00556A1E" w:rsidRDefault="00556A1E" w:rsidP="007F3C12"/>
        </w:tc>
        <w:tc>
          <w:tcPr>
            <w:tcW w:w="6656" w:type="dxa"/>
          </w:tcPr>
          <w:p w14:paraId="51AF0A0C" w14:textId="77777777" w:rsidR="00351CE5" w:rsidRPr="00D7754E" w:rsidRDefault="00351CE5" w:rsidP="00351CE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</w:t>
            </w:r>
            <w:proofErr w:type="gramStart"/>
            <w:r w:rsidRPr="00D7754E">
              <w:rPr>
                <w:rFonts w:ascii="Times New Roman" w:hAnsi="Times New Roman" w:cs="Times New Roman"/>
                <w:b/>
                <w:sz w:val="24"/>
                <w:szCs w:val="24"/>
              </w:rPr>
              <w:t>с окружающим</w:t>
            </w:r>
            <w:proofErr w:type="gramEnd"/>
          </w:p>
          <w:p w14:paraId="43215D67" w14:textId="77777777" w:rsidR="00351CE5" w:rsidRPr="00D7754E" w:rsidRDefault="00351CE5" w:rsidP="00351CE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sz w:val="24"/>
                <w:szCs w:val="24"/>
              </w:rPr>
              <w:t xml:space="preserve">       1.Познакомить детей с обобщающим понятием «овощи»</w:t>
            </w:r>
          </w:p>
          <w:p w14:paraId="72091999" w14:textId="77777777" w:rsidR="00351CE5" w:rsidRPr="00D7754E" w:rsidRDefault="00351CE5" w:rsidP="00351CE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sz w:val="24"/>
                <w:szCs w:val="24"/>
              </w:rPr>
              <w:t xml:space="preserve">       2.Развивать и обогащать словарь. Корректировать память, внимание.</w:t>
            </w:r>
          </w:p>
          <w:p w14:paraId="6227F2F9" w14:textId="77777777" w:rsidR="00351CE5" w:rsidRPr="00D7754E" w:rsidRDefault="00351CE5" w:rsidP="00351CE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sz w:val="24"/>
                <w:szCs w:val="24"/>
              </w:rPr>
              <w:t xml:space="preserve">       3. Воспитывать умение слушать педагога.</w:t>
            </w:r>
          </w:p>
          <w:p w14:paraId="31A125FB" w14:textId="77777777" w:rsidR="00351CE5" w:rsidRPr="00D7754E" w:rsidRDefault="00351CE5" w:rsidP="00351CE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ADAC4" w14:textId="77777777" w:rsidR="00351CE5" w:rsidRPr="00D7754E" w:rsidRDefault="00351CE5" w:rsidP="00351CE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14:paraId="02E736BF" w14:textId="37054B98" w:rsidR="00351CE5" w:rsidRPr="00D7754E" w:rsidRDefault="00351CE5" w:rsidP="00351CE5">
            <w:pPr>
              <w:pStyle w:val="Standard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1.Закреплять умение детей называть овощи, их </w:t>
            </w:r>
            <w:proofErr w:type="gramStart"/>
            <w:r w:rsidRPr="00D7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форму,  цвет</w:t>
            </w:r>
            <w:proofErr w:type="gramEnd"/>
            <w:r w:rsidRPr="00D7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         </w:t>
            </w:r>
          </w:p>
          <w:p w14:paraId="7B2BF0EF" w14:textId="77777777" w:rsidR="00351CE5" w:rsidRPr="00D7754E" w:rsidRDefault="00351CE5" w:rsidP="00351CE5">
            <w:pPr>
              <w:pStyle w:val="Standard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2.Развивать связную речь; операцию сравнения. Корректировать память, внимание, мышление.</w:t>
            </w:r>
          </w:p>
          <w:p w14:paraId="5FC6FFD4" w14:textId="77777777" w:rsidR="00351CE5" w:rsidRPr="00D7754E" w:rsidRDefault="00351CE5" w:rsidP="00351CE5">
            <w:pPr>
              <w:pStyle w:val="Standard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3.Воспитывать умение играть дружно, помогать друг другу.</w:t>
            </w:r>
          </w:p>
          <w:p w14:paraId="70515449" w14:textId="77777777" w:rsidR="00351CE5" w:rsidRPr="00D7754E" w:rsidRDefault="00351CE5" w:rsidP="00351CE5">
            <w:pPr>
              <w:pStyle w:val="Standard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1B606A" w14:textId="77777777" w:rsidR="00351CE5" w:rsidRPr="00D7754E" w:rsidRDefault="00351CE5" w:rsidP="00351CE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EB1ED" w14:textId="77777777" w:rsidR="00351CE5" w:rsidRPr="00D7754E" w:rsidRDefault="00351CE5" w:rsidP="00351CE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14:paraId="3A0CAED5" w14:textId="77777777" w:rsidR="00351CE5" w:rsidRPr="00D7754E" w:rsidRDefault="00351CE5" w:rsidP="00351CE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sz w:val="24"/>
                <w:szCs w:val="24"/>
              </w:rPr>
              <w:t xml:space="preserve">        1.Учить сравнивать два предмета по длине. Познакомить с палочками </w:t>
            </w:r>
            <w:proofErr w:type="spellStart"/>
            <w:r w:rsidRPr="00D7754E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D77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9C0423" w14:textId="77777777" w:rsidR="00351CE5" w:rsidRPr="00D7754E" w:rsidRDefault="00351CE5" w:rsidP="00351CE5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4E">
              <w:rPr>
                <w:rFonts w:ascii="Times New Roman" w:hAnsi="Times New Roman"/>
                <w:sz w:val="24"/>
                <w:szCs w:val="24"/>
              </w:rPr>
              <w:t xml:space="preserve">        2.Развивать операции сравнения; корректировать внимание, память.</w:t>
            </w:r>
          </w:p>
          <w:p w14:paraId="635775A0" w14:textId="77777777" w:rsidR="00351CE5" w:rsidRPr="00D7754E" w:rsidRDefault="00351CE5" w:rsidP="00351CE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sz w:val="24"/>
                <w:szCs w:val="24"/>
              </w:rPr>
              <w:t xml:space="preserve">        3.Воспитывать положительную установку на участие в занятии.</w:t>
            </w:r>
          </w:p>
          <w:p w14:paraId="2D485CD5" w14:textId="77777777" w:rsidR="00351CE5" w:rsidRPr="00D7754E" w:rsidRDefault="00351CE5" w:rsidP="00351CE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E2BD3" w14:textId="77777777" w:rsidR="00351CE5" w:rsidRPr="00D7754E" w:rsidRDefault="00351CE5" w:rsidP="00351CE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14:paraId="3C840C54" w14:textId="77777777" w:rsidR="00351CE5" w:rsidRDefault="00351CE5" w:rsidP="00351CE5">
            <w:pPr>
              <w:pStyle w:val="Standard"/>
              <w:spacing w:line="240" w:lineRule="auto"/>
            </w:pPr>
            <w:r w:rsidRPr="00D77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D7754E">
              <w:rPr>
                <w:rFonts w:ascii="Times New Roman" w:hAnsi="Times New Roman" w:cs="Times New Roman"/>
                <w:sz w:val="24"/>
                <w:szCs w:val="24"/>
              </w:rPr>
              <w:t>1.Учить выполнять простейшую постройку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образцу педагога.</w:t>
            </w:r>
          </w:p>
          <w:p w14:paraId="30D9C1B7" w14:textId="77777777" w:rsidR="00351CE5" w:rsidRDefault="00351CE5" w:rsidP="00351CE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2. Развивать конструктивные навыки; корректировать память, внимание.</w:t>
            </w:r>
          </w:p>
          <w:p w14:paraId="108B72DA" w14:textId="25D6539A" w:rsidR="00351CE5" w:rsidRDefault="00351CE5" w:rsidP="00351CE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3. Воспитывать умения взаимодействовать друг с другом при</w:t>
            </w:r>
            <w:r w:rsidR="00556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выполнении построек.</w:t>
            </w:r>
          </w:p>
          <w:p w14:paraId="50C1D495" w14:textId="77777777" w:rsidR="00351CE5" w:rsidRPr="00556A1E" w:rsidRDefault="00351CE5" w:rsidP="00351CE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C6B15" w14:textId="77777777" w:rsidR="005924DE" w:rsidRDefault="005924DE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4DAA6" w14:textId="77777777" w:rsidR="005924DE" w:rsidRDefault="005924DE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4D9DD" w14:textId="77777777" w:rsidR="005924DE" w:rsidRDefault="005924DE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6B8AB" w14:textId="77777777" w:rsidR="005924DE" w:rsidRDefault="005924DE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7599A" w14:textId="77777777" w:rsidR="005924DE" w:rsidRDefault="005924DE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54ED8" w14:textId="77777777" w:rsidR="005924DE" w:rsidRDefault="005924DE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6FB3D" w14:textId="77777777" w:rsidR="005924DE" w:rsidRDefault="005924DE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1176B" w14:textId="77777777" w:rsidR="005924DE" w:rsidRDefault="005924DE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C4FEB" w14:textId="77777777" w:rsidR="005924DE" w:rsidRDefault="005924DE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2C183" w14:textId="77777777" w:rsidR="005924DE" w:rsidRDefault="005924DE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6A1F1" w14:textId="77777777" w:rsidR="005924DE" w:rsidRDefault="005924DE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F9535" w14:textId="77777777" w:rsidR="005924DE" w:rsidRDefault="005924DE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BF96E" w14:textId="77777777" w:rsidR="005924DE" w:rsidRDefault="005924DE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CCF72" w14:textId="77777777" w:rsidR="005924DE" w:rsidRDefault="005924DE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F2420" w14:textId="77777777" w:rsidR="005924DE" w:rsidRDefault="005924DE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21037" w14:textId="77777777" w:rsidR="00556A1E" w:rsidRDefault="00556A1E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4DC95" w14:textId="77777777" w:rsidR="00556A1E" w:rsidRDefault="00556A1E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9C60E" w14:textId="77777777" w:rsidR="005924DE" w:rsidRDefault="005924DE" w:rsidP="007F3C12"/>
        </w:tc>
      </w:tr>
      <w:tr w:rsidR="00351CE5" w14:paraId="2EACE156" w14:textId="77777777" w:rsidTr="00351CE5">
        <w:tc>
          <w:tcPr>
            <w:tcW w:w="1166" w:type="dxa"/>
          </w:tcPr>
          <w:p w14:paraId="12B4634A" w14:textId="77777777" w:rsidR="00351CE5" w:rsidRDefault="00351CE5" w:rsidP="007F3C12">
            <w:bookmarkStart w:id="4" w:name="_Hlk76020571"/>
            <w:bookmarkEnd w:id="3"/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 неделя</w:t>
            </w:r>
          </w:p>
        </w:tc>
        <w:tc>
          <w:tcPr>
            <w:tcW w:w="1560" w:type="dxa"/>
          </w:tcPr>
          <w:p w14:paraId="2D51CF99" w14:textId="77777777" w:rsidR="00351CE5" w:rsidRDefault="00351CE5" w:rsidP="007F3C12"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656" w:type="dxa"/>
          </w:tcPr>
          <w:p w14:paraId="3695DF86" w14:textId="77777777" w:rsidR="00351CE5" w:rsidRDefault="00351CE5" w:rsidP="007F3C12">
            <w:pPr>
              <w:jc w:val="center"/>
            </w:pPr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Решаемые задачи, раздел</w:t>
            </w:r>
          </w:p>
        </w:tc>
      </w:tr>
      <w:tr w:rsidR="00351CE5" w14:paraId="1EB94ED0" w14:textId="77777777" w:rsidTr="00351CE5">
        <w:tc>
          <w:tcPr>
            <w:tcW w:w="1166" w:type="dxa"/>
          </w:tcPr>
          <w:p w14:paraId="394D68EC" w14:textId="77777777" w:rsidR="00351CE5" w:rsidRDefault="00351CE5" w:rsidP="007F3C12"/>
          <w:p w14:paraId="69BF06EA" w14:textId="77777777" w:rsidR="00351CE5" w:rsidRPr="003B17A9" w:rsidRDefault="00351CE5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тябрь</w:t>
            </w:r>
          </w:p>
          <w:p w14:paraId="60792F66" w14:textId="1D32520C" w:rsidR="00351CE5" w:rsidRPr="003B17A9" w:rsidRDefault="00351CE5" w:rsidP="007F3C12">
            <w:pPr>
              <w:pStyle w:val="Standard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14:paraId="241C4794" w14:textId="77777777" w:rsidR="00351CE5" w:rsidRDefault="00351CE5" w:rsidP="007F3C12"/>
          <w:p w14:paraId="6BF2C557" w14:textId="77777777" w:rsidR="00351CE5" w:rsidRDefault="00351CE5" w:rsidP="007F3C12"/>
          <w:p w14:paraId="5B898CDF" w14:textId="77777777" w:rsidR="00351CE5" w:rsidRDefault="00351CE5" w:rsidP="007F3C12"/>
          <w:p w14:paraId="46EE2100" w14:textId="77777777" w:rsidR="00351CE5" w:rsidRDefault="00351CE5" w:rsidP="007F3C12"/>
          <w:p w14:paraId="3874DC9C" w14:textId="77777777" w:rsidR="00351CE5" w:rsidRDefault="00351CE5" w:rsidP="007F3C12"/>
        </w:tc>
        <w:tc>
          <w:tcPr>
            <w:tcW w:w="1560" w:type="dxa"/>
          </w:tcPr>
          <w:p w14:paraId="76401DD1" w14:textId="77777777" w:rsidR="00351CE5" w:rsidRDefault="00351CE5" w:rsidP="007F3C12"/>
          <w:p w14:paraId="3DE8D75E" w14:textId="77777777" w:rsidR="00351CE5" w:rsidRDefault="00351CE5" w:rsidP="00351CE5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351CE5">
              <w:rPr>
                <w:rFonts w:ascii="Times New Roman" w:hAnsi="Times New Roman" w:cs="Times New Roman"/>
                <w:b/>
                <w:sz w:val="24"/>
                <w:szCs w:val="24"/>
              </w:rPr>
              <w:t>Фрукты»</w:t>
            </w:r>
          </w:p>
          <w:p w14:paraId="289B187A" w14:textId="77777777" w:rsidR="00351CE5" w:rsidRDefault="00351CE5" w:rsidP="00351CE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C4D044" w14:textId="5AD15B75" w:rsidR="00351CE5" w:rsidRPr="00351CE5" w:rsidRDefault="00351CE5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768590" w14:textId="77777777" w:rsidR="00351CE5" w:rsidRPr="00351CE5" w:rsidRDefault="00351CE5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EEBC62" w14:textId="77777777" w:rsidR="00351CE5" w:rsidRDefault="00351CE5" w:rsidP="007F3C12"/>
        </w:tc>
        <w:tc>
          <w:tcPr>
            <w:tcW w:w="6656" w:type="dxa"/>
          </w:tcPr>
          <w:p w14:paraId="0D01B337" w14:textId="77777777" w:rsidR="00351CE5" w:rsidRDefault="00351CE5" w:rsidP="00351CE5">
            <w:pPr>
              <w:pStyle w:val="Standard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544FF6D" w14:textId="77777777" w:rsidR="00351CE5" w:rsidRPr="00D7754E" w:rsidRDefault="00351CE5" w:rsidP="00351CE5">
            <w:pPr>
              <w:pStyle w:val="Standard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75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Ознакомление </w:t>
            </w:r>
            <w:proofErr w:type="gramStart"/>
            <w:r w:rsidRPr="00D775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окружающим</w:t>
            </w:r>
            <w:proofErr w:type="gramEnd"/>
          </w:p>
          <w:p w14:paraId="1307C627" w14:textId="77777777" w:rsidR="00351CE5" w:rsidRPr="00D7754E" w:rsidRDefault="00351CE5" w:rsidP="00351CE5">
            <w:pPr>
              <w:pStyle w:val="Standard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1.Познакомить детей с обобщающим понятием «фрукты».</w:t>
            </w:r>
          </w:p>
          <w:p w14:paraId="2C497992" w14:textId="77777777" w:rsidR="00351CE5" w:rsidRPr="00D7754E" w:rsidRDefault="00351CE5" w:rsidP="00351CE5">
            <w:pPr>
              <w:pStyle w:val="Standard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2.Корректировать память, внимание.</w:t>
            </w:r>
          </w:p>
          <w:p w14:paraId="19C9A0BF" w14:textId="77777777" w:rsidR="00351CE5" w:rsidRPr="00D7754E" w:rsidRDefault="00351CE5" w:rsidP="00351CE5">
            <w:pPr>
              <w:pStyle w:val="Standard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3.Воспитывать умение слушать педагога.</w:t>
            </w:r>
          </w:p>
          <w:p w14:paraId="67287688" w14:textId="77777777" w:rsidR="00351CE5" w:rsidRPr="00D7754E" w:rsidRDefault="00351CE5" w:rsidP="00351CE5">
            <w:pPr>
              <w:pStyle w:val="Standard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658339F" w14:textId="77777777" w:rsidR="00351CE5" w:rsidRPr="00D7754E" w:rsidRDefault="00351CE5" w:rsidP="00351CE5">
            <w:pPr>
              <w:pStyle w:val="Standard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75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</w:t>
            </w:r>
          </w:p>
          <w:p w14:paraId="50C12A09" w14:textId="77777777" w:rsidR="00351CE5" w:rsidRPr="00D7754E" w:rsidRDefault="00351CE5" w:rsidP="00351CE5">
            <w:pPr>
              <w:pStyle w:val="Standard"/>
              <w:spacing w:line="276" w:lineRule="auto"/>
              <w:rPr>
                <w:sz w:val="24"/>
                <w:szCs w:val="24"/>
              </w:rPr>
            </w:pPr>
            <w:r w:rsidRPr="00D775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  <w:r w:rsidRPr="00D7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1.Закрепить с детьми обобщающие понятия овощи и фрукты.</w:t>
            </w:r>
          </w:p>
          <w:p w14:paraId="1D767BDB" w14:textId="77777777" w:rsidR="00351CE5" w:rsidRPr="00D7754E" w:rsidRDefault="00351CE5" w:rsidP="00351CE5">
            <w:pPr>
              <w:pStyle w:val="Standard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2.Развивать операцию сравнения; корректировать память, зрительное восприятие.</w:t>
            </w:r>
          </w:p>
          <w:p w14:paraId="657A3934" w14:textId="77777777" w:rsidR="00351CE5" w:rsidRPr="00D7754E" w:rsidRDefault="00351CE5" w:rsidP="00351CE5">
            <w:pPr>
              <w:pStyle w:val="Standard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3.Воспитывать навыки взаимодействия с педагогом на занятии.</w:t>
            </w:r>
          </w:p>
          <w:p w14:paraId="1CF16605" w14:textId="77777777" w:rsidR="00351CE5" w:rsidRPr="00D7754E" w:rsidRDefault="00351CE5" w:rsidP="00351CE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39765" w14:textId="77777777" w:rsidR="00351CE5" w:rsidRPr="00D7754E" w:rsidRDefault="00351CE5" w:rsidP="00351CE5">
            <w:pPr>
              <w:pStyle w:val="Standard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75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  <w:p w14:paraId="7D33E5C3" w14:textId="77777777" w:rsidR="00351CE5" w:rsidRPr="00D7754E" w:rsidRDefault="00351CE5" w:rsidP="00351CE5">
            <w:pPr>
              <w:pStyle w:val="Standard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1.Познакомить детей с частями суток – утро, день, вечер, ночь; научить различать их.         </w:t>
            </w:r>
          </w:p>
          <w:p w14:paraId="4B027595" w14:textId="77777777" w:rsidR="00351CE5" w:rsidRPr="00D7754E" w:rsidRDefault="00351CE5" w:rsidP="00351CE5">
            <w:pPr>
              <w:pStyle w:val="Standard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2.Развивать временные отношения; корректировать внимание, память.</w:t>
            </w:r>
          </w:p>
          <w:p w14:paraId="3865A5D4" w14:textId="77777777" w:rsidR="00351CE5" w:rsidRPr="00D7754E" w:rsidRDefault="00351CE5" w:rsidP="00351CE5">
            <w:pPr>
              <w:pStyle w:val="Standard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3.Воспитывать умение слушать педагога.</w:t>
            </w:r>
          </w:p>
          <w:p w14:paraId="2E97818B" w14:textId="77777777" w:rsidR="00351CE5" w:rsidRPr="00D7754E" w:rsidRDefault="00351CE5" w:rsidP="00351CE5">
            <w:pPr>
              <w:pStyle w:val="Standard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518EF0" w14:textId="77777777" w:rsidR="00351CE5" w:rsidRPr="00D7754E" w:rsidRDefault="00351CE5" w:rsidP="00351CE5">
            <w:pPr>
              <w:pStyle w:val="Standard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75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</w:t>
            </w:r>
          </w:p>
          <w:p w14:paraId="24E52DB5" w14:textId="77777777" w:rsidR="00351CE5" w:rsidRDefault="00351CE5" w:rsidP="00351CE5">
            <w:pPr>
              <w:pStyle w:val="Standard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1.Продолжать знакомить детей с палочками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Кюизенера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7174C27" w14:textId="77777777" w:rsidR="00351CE5" w:rsidRDefault="00351CE5" w:rsidP="00351CE5">
            <w:pPr>
              <w:pStyle w:val="Standard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2.Развивать зрительное восприятие.</w:t>
            </w:r>
          </w:p>
          <w:p w14:paraId="23D12E04" w14:textId="77777777" w:rsidR="00351CE5" w:rsidRDefault="00351CE5" w:rsidP="00351CE5">
            <w:pPr>
              <w:pStyle w:val="Standard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3.Воспитывать интерес к занятию.</w:t>
            </w:r>
          </w:p>
          <w:p w14:paraId="2ADF0B9F" w14:textId="77777777" w:rsidR="00351CE5" w:rsidRDefault="00351CE5" w:rsidP="00351CE5">
            <w:pPr>
              <w:pStyle w:val="Standard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EE0FBB" w14:textId="77777777" w:rsidR="00351CE5" w:rsidRDefault="00351CE5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03E18" w14:textId="77777777" w:rsidR="00351CE5" w:rsidRDefault="00351CE5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AE4C8" w14:textId="77777777" w:rsidR="00351CE5" w:rsidRDefault="00351CE5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779C3" w14:textId="77777777" w:rsidR="00351CE5" w:rsidRDefault="00351CE5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71505" w14:textId="77777777" w:rsidR="00351CE5" w:rsidRDefault="00351CE5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E18DC" w14:textId="77777777" w:rsidR="00351CE5" w:rsidRDefault="00351CE5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CAB07" w14:textId="77777777" w:rsidR="00351CE5" w:rsidRDefault="00351CE5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A1618" w14:textId="77777777" w:rsidR="00351CE5" w:rsidRDefault="00351CE5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E5595" w14:textId="77777777" w:rsidR="00351CE5" w:rsidRDefault="00351CE5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61E2D" w14:textId="77777777" w:rsidR="00351CE5" w:rsidRDefault="00351CE5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09784" w14:textId="77777777" w:rsidR="00351CE5" w:rsidRDefault="00351CE5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15D79" w14:textId="77777777" w:rsidR="00351CE5" w:rsidRDefault="00351CE5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BBF7A" w14:textId="77777777" w:rsidR="00351CE5" w:rsidRDefault="00351CE5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D80F6" w14:textId="77777777" w:rsidR="00351CE5" w:rsidRDefault="00351CE5" w:rsidP="007F3C12"/>
        </w:tc>
      </w:tr>
      <w:bookmarkEnd w:id="4"/>
    </w:tbl>
    <w:p w14:paraId="380613CF" w14:textId="4013FD13" w:rsidR="005924DE" w:rsidRDefault="005924DE"/>
    <w:p w14:paraId="037E6FE0" w14:textId="24969DFF" w:rsidR="00351CE5" w:rsidRDefault="00351CE5"/>
    <w:p w14:paraId="41380D43" w14:textId="1E61A413" w:rsidR="00351CE5" w:rsidRDefault="00351CE5"/>
    <w:p w14:paraId="22E0337D" w14:textId="0E23F9EF" w:rsidR="00351CE5" w:rsidRDefault="00351CE5"/>
    <w:p w14:paraId="1E82DEB7" w14:textId="1DA6D5B2" w:rsidR="00351CE5" w:rsidRDefault="00351CE5"/>
    <w:p w14:paraId="2460BE85" w14:textId="2E79B847" w:rsidR="00351CE5" w:rsidRDefault="00351CE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6"/>
        <w:gridCol w:w="1560"/>
        <w:gridCol w:w="6656"/>
      </w:tblGrid>
      <w:tr w:rsidR="00351CE5" w14:paraId="0CF19B09" w14:textId="77777777" w:rsidTr="007F3C12">
        <w:tc>
          <w:tcPr>
            <w:tcW w:w="1166" w:type="dxa"/>
          </w:tcPr>
          <w:p w14:paraId="1D420D9C" w14:textId="77777777" w:rsidR="00351CE5" w:rsidRDefault="00351CE5" w:rsidP="007F3C12"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 неделя</w:t>
            </w:r>
          </w:p>
        </w:tc>
        <w:tc>
          <w:tcPr>
            <w:tcW w:w="1560" w:type="dxa"/>
          </w:tcPr>
          <w:p w14:paraId="0A10DF6F" w14:textId="77777777" w:rsidR="00351CE5" w:rsidRDefault="00351CE5" w:rsidP="007F3C12"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656" w:type="dxa"/>
          </w:tcPr>
          <w:p w14:paraId="44585CEC" w14:textId="77777777" w:rsidR="00351CE5" w:rsidRDefault="00351CE5" w:rsidP="007F3C12">
            <w:pPr>
              <w:jc w:val="center"/>
            </w:pPr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Решаемые задачи, раздел</w:t>
            </w:r>
          </w:p>
        </w:tc>
      </w:tr>
      <w:tr w:rsidR="00351CE5" w14:paraId="5089C98B" w14:textId="77777777" w:rsidTr="007F3C12">
        <w:tc>
          <w:tcPr>
            <w:tcW w:w="1166" w:type="dxa"/>
          </w:tcPr>
          <w:p w14:paraId="2BD55ED2" w14:textId="77777777" w:rsidR="00351CE5" w:rsidRDefault="00351CE5" w:rsidP="007F3C12"/>
          <w:p w14:paraId="33A35AC2" w14:textId="77777777" w:rsidR="00351CE5" w:rsidRPr="003B17A9" w:rsidRDefault="00351CE5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тябрь</w:t>
            </w:r>
          </w:p>
          <w:p w14:paraId="1CDD8E5C" w14:textId="71918B0E" w:rsidR="00351CE5" w:rsidRPr="003B17A9" w:rsidRDefault="00351CE5" w:rsidP="007F3C12">
            <w:pPr>
              <w:pStyle w:val="Standard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14:paraId="7AAB16A4" w14:textId="77777777" w:rsidR="00351CE5" w:rsidRDefault="00351CE5" w:rsidP="007F3C12"/>
          <w:p w14:paraId="10908CC3" w14:textId="77777777" w:rsidR="00351CE5" w:rsidRDefault="00351CE5" w:rsidP="007F3C12"/>
          <w:p w14:paraId="1474DFFF" w14:textId="77777777" w:rsidR="00351CE5" w:rsidRDefault="00351CE5" w:rsidP="007F3C12"/>
          <w:p w14:paraId="62C1F43B" w14:textId="77777777" w:rsidR="00351CE5" w:rsidRDefault="00351CE5" w:rsidP="007F3C12"/>
          <w:p w14:paraId="45C356EC" w14:textId="77777777" w:rsidR="00351CE5" w:rsidRDefault="00351CE5" w:rsidP="007F3C12"/>
        </w:tc>
        <w:tc>
          <w:tcPr>
            <w:tcW w:w="1560" w:type="dxa"/>
          </w:tcPr>
          <w:p w14:paraId="71EA6D41" w14:textId="77777777" w:rsidR="00351CE5" w:rsidRDefault="00351CE5" w:rsidP="007F3C12"/>
          <w:p w14:paraId="32C4448A" w14:textId="1F4FBA65" w:rsidR="00351CE5" w:rsidRPr="00351CE5" w:rsidRDefault="00351CE5" w:rsidP="00351CE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CE5">
              <w:rPr>
                <w:rFonts w:ascii="Times New Roman" w:hAnsi="Times New Roman" w:cs="Times New Roman"/>
                <w:b/>
                <w:sz w:val="24"/>
                <w:szCs w:val="24"/>
              </w:rPr>
              <w:t>«Деревья»</w:t>
            </w:r>
          </w:p>
          <w:p w14:paraId="496E486E" w14:textId="77777777" w:rsidR="00351CE5" w:rsidRPr="00351CE5" w:rsidRDefault="00351CE5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DD7A81" w14:textId="77777777" w:rsidR="00351CE5" w:rsidRPr="00351CE5" w:rsidRDefault="00351CE5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B178D6" w14:textId="77777777" w:rsidR="00351CE5" w:rsidRDefault="00351CE5" w:rsidP="007F3C12"/>
        </w:tc>
        <w:tc>
          <w:tcPr>
            <w:tcW w:w="6656" w:type="dxa"/>
          </w:tcPr>
          <w:p w14:paraId="58534B1A" w14:textId="77777777" w:rsidR="00351CE5" w:rsidRDefault="00351CE5" w:rsidP="00351CE5">
            <w:pPr>
              <w:pStyle w:val="Standard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E750E5C" w14:textId="77777777" w:rsidR="00351CE5" w:rsidRPr="00D7754E" w:rsidRDefault="00351CE5" w:rsidP="00351CE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</w:t>
            </w:r>
            <w:proofErr w:type="gramStart"/>
            <w:r w:rsidRPr="00D7754E">
              <w:rPr>
                <w:rFonts w:ascii="Times New Roman" w:hAnsi="Times New Roman" w:cs="Times New Roman"/>
                <w:b/>
                <w:sz w:val="24"/>
                <w:szCs w:val="24"/>
              </w:rPr>
              <w:t>с окружающим</w:t>
            </w:r>
            <w:proofErr w:type="gramEnd"/>
          </w:p>
          <w:p w14:paraId="3BB49C6A" w14:textId="77777777" w:rsidR="00351CE5" w:rsidRPr="00D7754E" w:rsidRDefault="00351CE5" w:rsidP="00351CE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sz w:val="24"/>
                <w:szCs w:val="24"/>
              </w:rPr>
              <w:t xml:space="preserve">       1.Познакомить детей с основными названиями деревьев, их строением.      </w:t>
            </w:r>
          </w:p>
          <w:p w14:paraId="1AE162CE" w14:textId="77777777" w:rsidR="00351CE5" w:rsidRPr="00D7754E" w:rsidRDefault="00351CE5" w:rsidP="00351CE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sz w:val="24"/>
                <w:szCs w:val="24"/>
              </w:rPr>
              <w:t xml:space="preserve">       2.Развивать память, внимание, операцию сравнения.</w:t>
            </w:r>
          </w:p>
          <w:p w14:paraId="53983993" w14:textId="77777777" w:rsidR="00351CE5" w:rsidRPr="00D7754E" w:rsidRDefault="00351CE5" w:rsidP="00351CE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sz w:val="24"/>
                <w:szCs w:val="24"/>
              </w:rPr>
              <w:t xml:space="preserve">       3.Воспитывать наблюдательность, бережное отношение к природе.</w:t>
            </w:r>
          </w:p>
          <w:p w14:paraId="11E593D9" w14:textId="77777777" w:rsidR="00351CE5" w:rsidRPr="00D7754E" w:rsidRDefault="00351CE5" w:rsidP="00351CE5">
            <w:pPr>
              <w:pStyle w:val="Standard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F659E56" w14:textId="77777777" w:rsidR="00351CE5" w:rsidRPr="00D7754E" w:rsidRDefault="00351CE5" w:rsidP="00351CE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14:paraId="68780D0D" w14:textId="77777777" w:rsidR="00351CE5" w:rsidRPr="00D7754E" w:rsidRDefault="00351CE5" w:rsidP="00351CE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sz w:val="24"/>
                <w:szCs w:val="24"/>
              </w:rPr>
              <w:t xml:space="preserve">        1.Расширять словарь детей по теме за счет существительных, прилагательных.</w:t>
            </w:r>
          </w:p>
          <w:p w14:paraId="60999452" w14:textId="77777777" w:rsidR="00351CE5" w:rsidRPr="00D7754E" w:rsidRDefault="00351CE5" w:rsidP="00351CE5">
            <w:pPr>
              <w:pStyle w:val="Standard"/>
              <w:tabs>
                <w:tab w:val="left" w:pos="300"/>
              </w:tabs>
              <w:spacing w:line="240" w:lineRule="auto"/>
              <w:rPr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7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2.Развивать операцию сравнения; корректировать память, зрительное восприятие.</w:t>
            </w:r>
          </w:p>
          <w:p w14:paraId="7EDBFD81" w14:textId="77777777" w:rsidR="00351CE5" w:rsidRPr="00D7754E" w:rsidRDefault="00351CE5" w:rsidP="00351CE5">
            <w:pPr>
              <w:pStyle w:val="Standard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3.Воспитывать навыки взаимодействия с педагогом на занятии.</w:t>
            </w:r>
          </w:p>
          <w:p w14:paraId="58993765" w14:textId="77777777" w:rsidR="00351CE5" w:rsidRPr="00D7754E" w:rsidRDefault="00351CE5" w:rsidP="00351CE5">
            <w:pPr>
              <w:pStyle w:val="Standard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8EF0F83" w14:textId="77777777" w:rsidR="00351CE5" w:rsidRPr="00D7754E" w:rsidRDefault="00351CE5" w:rsidP="00351CE5">
            <w:pPr>
              <w:pStyle w:val="Standard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75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  <w:p w14:paraId="5632C4B1" w14:textId="77777777" w:rsidR="00351CE5" w:rsidRPr="00D7754E" w:rsidRDefault="00351CE5" w:rsidP="00351CE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sz w:val="24"/>
                <w:szCs w:val="24"/>
              </w:rPr>
              <w:t xml:space="preserve">         1.Учить детей соотносить предметы по высоте. Познакомить с понятием «такой же».</w:t>
            </w:r>
          </w:p>
          <w:p w14:paraId="74B0ABAA" w14:textId="77777777" w:rsidR="00351CE5" w:rsidRPr="00D7754E" w:rsidRDefault="00351CE5" w:rsidP="00351CE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sz w:val="24"/>
                <w:szCs w:val="24"/>
              </w:rPr>
              <w:t xml:space="preserve">         2.Корректировать внимание, память. Развивать зрительное восприятие.</w:t>
            </w:r>
          </w:p>
          <w:p w14:paraId="38B69224" w14:textId="77777777" w:rsidR="00351CE5" w:rsidRPr="00D7754E" w:rsidRDefault="00351CE5" w:rsidP="00351CE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sz w:val="24"/>
                <w:szCs w:val="24"/>
              </w:rPr>
              <w:t xml:space="preserve">         3.Воспитывать интерес к занятию.</w:t>
            </w:r>
          </w:p>
          <w:p w14:paraId="4F1152CF" w14:textId="77777777" w:rsidR="00351CE5" w:rsidRPr="00D7754E" w:rsidRDefault="00351CE5" w:rsidP="00351CE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29FF8" w14:textId="77777777" w:rsidR="00351CE5" w:rsidRPr="00D7754E" w:rsidRDefault="00351CE5" w:rsidP="00351CE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14:paraId="07DFE5F5" w14:textId="77777777" w:rsidR="00351CE5" w:rsidRDefault="00351CE5" w:rsidP="00351CE5">
            <w:pPr>
              <w:pStyle w:val="Standard"/>
              <w:spacing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1.Формировать у детей представление о протяженности предметов путем построения</w:t>
            </w:r>
          </w:p>
          <w:p w14:paraId="33859AF5" w14:textId="77777777" w:rsidR="00351CE5" w:rsidRDefault="00351CE5" w:rsidP="00351CE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дорожек разной длины.</w:t>
            </w:r>
          </w:p>
          <w:p w14:paraId="27967043" w14:textId="77777777" w:rsidR="00351CE5" w:rsidRDefault="00351CE5" w:rsidP="00351CE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2.Развивать конструктивные навыки, внимание, зрительное восприятие.</w:t>
            </w:r>
          </w:p>
          <w:p w14:paraId="515D8A36" w14:textId="77777777" w:rsidR="00351CE5" w:rsidRDefault="00351CE5" w:rsidP="00351CE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3.Воспитывать аккуратность при выполнении построек.</w:t>
            </w:r>
          </w:p>
          <w:p w14:paraId="0C8C2B96" w14:textId="77777777" w:rsidR="00351CE5" w:rsidRDefault="00351CE5" w:rsidP="00351CE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578A4" w14:textId="77777777" w:rsidR="00351CE5" w:rsidRDefault="00351CE5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A20FAE" w14:textId="77777777" w:rsidR="00351CE5" w:rsidRDefault="00351CE5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079D4" w14:textId="77777777" w:rsidR="00351CE5" w:rsidRDefault="00351CE5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E77E9" w14:textId="77777777" w:rsidR="00351CE5" w:rsidRDefault="00351CE5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ADA77" w14:textId="77777777" w:rsidR="00351CE5" w:rsidRDefault="00351CE5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C099B" w14:textId="77777777" w:rsidR="00351CE5" w:rsidRDefault="00351CE5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95B3F" w14:textId="77777777" w:rsidR="00351CE5" w:rsidRDefault="00351CE5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E54DA" w14:textId="77777777" w:rsidR="00351CE5" w:rsidRDefault="00351CE5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A2EA7" w14:textId="77777777" w:rsidR="00351CE5" w:rsidRDefault="00351CE5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C6F05" w14:textId="77777777" w:rsidR="00351CE5" w:rsidRDefault="00351CE5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BEF0D" w14:textId="77777777" w:rsidR="00351CE5" w:rsidRDefault="00351CE5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EB691" w14:textId="77777777" w:rsidR="00351CE5" w:rsidRDefault="00351CE5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EA149" w14:textId="77777777" w:rsidR="00351CE5" w:rsidRDefault="00351CE5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E2160" w14:textId="77777777" w:rsidR="00351CE5" w:rsidRDefault="00351CE5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307AA" w14:textId="77777777" w:rsidR="00351CE5" w:rsidRDefault="00351CE5" w:rsidP="007F3C12"/>
        </w:tc>
      </w:tr>
    </w:tbl>
    <w:p w14:paraId="0E9F4BF8" w14:textId="5105A998" w:rsidR="00351CE5" w:rsidRDefault="00351CE5"/>
    <w:p w14:paraId="57EFB24C" w14:textId="2197E474" w:rsidR="00351CE5" w:rsidRDefault="00351CE5"/>
    <w:p w14:paraId="5B23FD9F" w14:textId="0EC5A18B" w:rsidR="00351CE5" w:rsidRDefault="00351CE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6"/>
        <w:gridCol w:w="1560"/>
        <w:gridCol w:w="6656"/>
      </w:tblGrid>
      <w:tr w:rsidR="00351CE5" w14:paraId="4F8FACD0" w14:textId="77777777" w:rsidTr="007F3C12">
        <w:tc>
          <w:tcPr>
            <w:tcW w:w="1166" w:type="dxa"/>
          </w:tcPr>
          <w:p w14:paraId="07370C4D" w14:textId="77777777" w:rsidR="00351CE5" w:rsidRDefault="00351CE5" w:rsidP="007F3C12"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 неделя</w:t>
            </w:r>
          </w:p>
        </w:tc>
        <w:tc>
          <w:tcPr>
            <w:tcW w:w="1560" w:type="dxa"/>
          </w:tcPr>
          <w:p w14:paraId="65DFA1EA" w14:textId="77777777" w:rsidR="00351CE5" w:rsidRDefault="00351CE5" w:rsidP="007F3C12"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656" w:type="dxa"/>
          </w:tcPr>
          <w:p w14:paraId="4F5373D6" w14:textId="77777777" w:rsidR="00351CE5" w:rsidRDefault="00351CE5" w:rsidP="007F3C12">
            <w:pPr>
              <w:jc w:val="center"/>
            </w:pPr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Решаемые задачи, раздел</w:t>
            </w:r>
          </w:p>
        </w:tc>
      </w:tr>
      <w:tr w:rsidR="00351CE5" w14:paraId="0D56E0DE" w14:textId="77777777" w:rsidTr="007F3C12">
        <w:tc>
          <w:tcPr>
            <w:tcW w:w="1166" w:type="dxa"/>
          </w:tcPr>
          <w:p w14:paraId="55E579C2" w14:textId="77777777" w:rsidR="00351CE5" w:rsidRDefault="00351CE5" w:rsidP="007F3C12"/>
          <w:p w14:paraId="5F7CEB48" w14:textId="77777777" w:rsidR="00351CE5" w:rsidRPr="003B17A9" w:rsidRDefault="00351CE5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тябрь</w:t>
            </w:r>
          </w:p>
          <w:p w14:paraId="565B00E5" w14:textId="1C096588" w:rsidR="00351CE5" w:rsidRPr="003B17A9" w:rsidRDefault="00351CE5" w:rsidP="007F3C12">
            <w:pPr>
              <w:pStyle w:val="Standard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14:paraId="7C3E45ED" w14:textId="77777777" w:rsidR="00351CE5" w:rsidRDefault="00351CE5" w:rsidP="007F3C12"/>
          <w:p w14:paraId="7C0D9526" w14:textId="77777777" w:rsidR="00351CE5" w:rsidRDefault="00351CE5" w:rsidP="007F3C12"/>
          <w:p w14:paraId="301FBCFB" w14:textId="77777777" w:rsidR="00351CE5" w:rsidRDefault="00351CE5" w:rsidP="007F3C12"/>
          <w:p w14:paraId="4CA1AB7F" w14:textId="77777777" w:rsidR="00351CE5" w:rsidRDefault="00351CE5" w:rsidP="007F3C12"/>
          <w:p w14:paraId="713CF775" w14:textId="77777777" w:rsidR="00351CE5" w:rsidRDefault="00351CE5" w:rsidP="007F3C12"/>
        </w:tc>
        <w:tc>
          <w:tcPr>
            <w:tcW w:w="1560" w:type="dxa"/>
          </w:tcPr>
          <w:p w14:paraId="4AEE38EB" w14:textId="77777777" w:rsidR="00351CE5" w:rsidRDefault="00351CE5" w:rsidP="007F3C12"/>
          <w:p w14:paraId="42AD0CBB" w14:textId="77777777" w:rsidR="00351CE5" w:rsidRPr="00351CE5" w:rsidRDefault="00351CE5" w:rsidP="00351CE5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CE5">
              <w:rPr>
                <w:rFonts w:ascii="Times New Roman" w:hAnsi="Times New Roman" w:cs="Times New Roman"/>
                <w:b/>
                <w:sz w:val="24"/>
                <w:szCs w:val="24"/>
              </w:rPr>
              <w:t>«Дары леса»</w:t>
            </w:r>
          </w:p>
          <w:p w14:paraId="300A5B20" w14:textId="77777777" w:rsidR="00351CE5" w:rsidRPr="00351CE5" w:rsidRDefault="00351CE5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56A69B" w14:textId="77777777" w:rsidR="00351CE5" w:rsidRPr="00351CE5" w:rsidRDefault="00351CE5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4242D4" w14:textId="77777777" w:rsidR="00351CE5" w:rsidRDefault="00351CE5" w:rsidP="007F3C12"/>
        </w:tc>
        <w:tc>
          <w:tcPr>
            <w:tcW w:w="6656" w:type="dxa"/>
          </w:tcPr>
          <w:p w14:paraId="670C7105" w14:textId="77777777" w:rsidR="00351CE5" w:rsidRPr="00D7754E" w:rsidRDefault="00351CE5" w:rsidP="00351CE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</w:t>
            </w:r>
            <w:proofErr w:type="gramStart"/>
            <w:r w:rsidRPr="00D7754E">
              <w:rPr>
                <w:rFonts w:ascii="Times New Roman" w:hAnsi="Times New Roman" w:cs="Times New Roman"/>
                <w:b/>
                <w:sz w:val="24"/>
                <w:szCs w:val="24"/>
              </w:rPr>
              <w:t>с окружающим</w:t>
            </w:r>
            <w:proofErr w:type="gramEnd"/>
          </w:p>
          <w:p w14:paraId="6358B63D" w14:textId="77777777" w:rsidR="00351CE5" w:rsidRPr="00D7754E" w:rsidRDefault="00351CE5" w:rsidP="00351CE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sz w:val="24"/>
                <w:szCs w:val="24"/>
              </w:rPr>
              <w:t xml:space="preserve">       1.Познакомить детей с названиями грибов, их строением, понятием «ядовитые-съедобные»;</w:t>
            </w:r>
          </w:p>
          <w:p w14:paraId="5D5431CD" w14:textId="77777777" w:rsidR="00351CE5" w:rsidRPr="00D7754E" w:rsidRDefault="00351CE5" w:rsidP="00351CE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sz w:val="24"/>
                <w:szCs w:val="24"/>
              </w:rPr>
              <w:t xml:space="preserve">          обобщающим понятием «ягоды», где растут.          </w:t>
            </w:r>
          </w:p>
          <w:p w14:paraId="0207780B" w14:textId="77777777" w:rsidR="00351CE5" w:rsidRPr="00D7754E" w:rsidRDefault="00351CE5" w:rsidP="00351CE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sz w:val="24"/>
                <w:szCs w:val="24"/>
              </w:rPr>
              <w:t xml:space="preserve">       2.Развивать память, внимание, операцию сравнения.</w:t>
            </w:r>
          </w:p>
          <w:p w14:paraId="7394E70E" w14:textId="77777777" w:rsidR="00351CE5" w:rsidRPr="00D7754E" w:rsidRDefault="00351CE5" w:rsidP="00351CE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sz w:val="24"/>
                <w:szCs w:val="24"/>
              </w:rPr>
              <w:t xml:space="preserve">       3.Воспитывать наблюдательность, бережное отношение к природе.</w:t>
            </w:r>
          </w:p>
          <w:p w14:paraId="3270F29C" w14:textId="77777777" w:rsidR="00351CE5" w:rsidRPr="00D7754E" w:rsidRDefault="00351CE5" w:rsidP="00351CE5">
            <w:pPr>
              <w:pStyle w:val="Standard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2181214" w14:textId="77777777" w:rsidR="00351CE5" w:rsidRPr="00D7754E" w:rsidRDefault="00351CE5" w:rsidP="00351CE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14:paraId="607A6713" w14:textId="77777777" w:rsidR="00351CE5" w:rsidRPr="00D7754E" w:rsidRDefault="00351CE5" w:rsidP="00351CE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sz w:val="24"/>
                <w:szCs w:val="24"/>
              </w:rPr>
              <w:t xml:space="preserve">        1.Расширять словарь детей по теме за счет существительных, прилагательных.</w:t>
            </w:r>
          </w:p>
          <w:p w14:paraId="52D12DA0" w14:textId="77777777" w:rsidR="00351CE5" w:rsidRPr="00D7754E" w:rsidRDefault="00351CE5" w:rsidP="00351CE5">
            <w:pPr>
              <w:pStyle w:val="Standard"/>
              <w:tabs>
                <w:tab w:val="left" w:pos="300"/>
              </w:tabs>
              <w:spacing w:line="240" w:lineRule="auto"/>
              <w:rPr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7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2.Развивать операцию сравнения; корректировать память, зрительное восприятие.</w:t>
            </w:r>
          </w:p>
          <w:p w14:paraId="3DD03847" w14:textId="77777777" w:rsidR="00351CE5" w:rsidRPr="00D7754E" w:rsidRDefault="00351CE5" w:rsidP="00351CE5">
            <w:pPr>
              <w:pStyle w:val="Standard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3.Воспитывать навыки взаимодействия с педагогом на занятии.</w:t>
            </w:r>
          </w:p>
          <w:p w14:paraId="780BDDDF" w14:textId="77777777" w:rsidR="00351CE5" w:rsidRPr="00D7754E" w:rsidRDefault="00351CE5" w:rsidP="00351CE5">
            <w:pPr>
              <w:pStyle w:val="Standard"/>
              <w:tabs>
                <w:tab w:val="left" w:pos="30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4BAB4B" w14:textId="77777777" w:rsidR="00351CE5" w:rsidRPr="00D7754E" w:rsidRDefault="00351CE5" w:rsidP="00351CE5">
            <w:pPr>
              <w:pStyle w:val="Standard"/>
              <w:tabs>
                <w:tab w:val="left" w:pos="30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14:paraId="43F7630B" w14:textId="77777777" w:rsidR="00351CE5" w:rsidRPr="00D7754E" w:rsidRDefault="00351CE5" w:rsidP="00351CE5">
            <w:pPr>
              <w:pStyle w:val="Standard"/>
              <w:tabs>
                <w:tab w:val="left" w:pos="300"/>
              </w:tabs>
              <w:spacing w:line="240" w:lineRule="auto"/>
              <w:rPr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D7754E">
              <w:rPr>
                <w:rFonts w:ascii="Times New Roman" w:hAnsi="Times New Roman" w:cs="Times New Roman"/>
                <w:sz w:val="24"/>
                <w:szCs w:val="24"/>
              </w:rPr>
              <w:t>1.Познакомить детей с геометрической фигурой – треугольник. Учить различать и называть его.</w:t>
            </w:r>
          </w:p>
          <w:p w14:paraId="049F6E26" w14:textId="77777777" w:rsidR="00351CE5" w:rsidRPr="00D7754E" w:rsidRDefault="00351CE5" w:rsidP="00351CE5">
            <w:pPr>
              <w:pStyle w:val="Standard"/>
              <w:tabs>
                <w:tab w:val="left" w:pos="3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sz w:val="24"/>
                <w:szCs w:val="24"/>
              </w:rPr>
              <w:t xml:space="preserve">        2.Развивать зрительное восприятие, тактильную чувствительность, операцию классификации и</w:t>
            </w:r>
          </w:p>
          <w:p w14:paraId="7351506A" w14:textId="77777777" w:rsidR="00351CE5" w:rsidRPr="00D7754E" w:rsidRDefault="00351CE5" w:rsidP="00351CE5">
            <w:pPr>
              <w:pStyle w:val="Standard"/>
              <w:tabs>
                <w:tab w:val="left" w:pos="3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sz w:val="24"/>
                <w:szCs w:val="24"/>
              </w:rPr>
              <w:t xml:space="preserve">            обобщения.</w:t>
            </w:r>
          </w:p>
          <w:p w14:paraId="1186DD95" w14:textId="77777777" w:rsidR="00351CE5" w:rsidRPr="00D7754E" w:rsidRDefault="00351CE5" w:rsidP="00351CE5">
            <w:pPr>
              <w:pStyle w:val="Standard"/>
              <w:tabs>
                <w:tab w:val="left" w:pos="3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sz w:val="24"/>
                <w:szCs w:val="24"/>
              </w:rPr>
              <w:t xml:space="preserve">        3.Воспитывать положительную установку на участие в занятии.  </w:t>
            </w:r>
          </w:p>
          <w:p w14:paraId="7DEF6655" w14:textId="77777777" w:rsidR="00351CE5" w:rsidRPr="00D7754E" w:rsidRDefault="00351CE5" w:rsidP="00351CE5">
            <w:pPr>
              <w:pStyle w:val="Standard"/>
              <w:tabs>
                <w:tab w:val="left" w:pos="3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5B679" w14:textId="54938C71" w:rsidR="00351CE5" w:rsidRPr="00D7754E" w:rsidRDefault="00351CE5" w:rsidP="00D7754E">
            <w:pPr>
              <w:pStyle w:val="Standard"/>
              <w:tabs>
                <w:tab w:val="left" w:pos="30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14:paraId="7BA639DD" w14:textId="77777777" w:rsidR="00351CE5" w:rsidRDefault="00351CE5" w:rsidP="00351CE5">
            <w:pPr>
              <w:pStyle w:val="Standard"/>
              <w:tabs>
                <w:tab w:val="left" w:pos="3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1.Учить детей выполнять простейшую конструкцию – ворота по образцу педагога, добиваться</w:t>
            </w:r>
          </w:p>
          <w:p w14:paraId="3306C16E" w14:textId="77777777" w:rsidR="00351CE5" w:rsidRDefault="00351CE5" w:rsidP="00351CE5">
            <w:pPr>
              <w:pStyle w:val="Standard"/>
              <w:tabs>
                <w:tab w:val="left" w:pos="3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точного соотнесения деталей            </w:t>
            </w:r>
          </w:p>
          <w:p w14:paraId="25377367" w14:textId="77777777" w:rsidR="00351CE5" w:rsidRDefault="00351CE5" w:rsidP="00351CE5">
            <w:pPr>
              <w:pStyle w:val="Standard"/>
              <w:tabs>
                <w:tab w:val="left" w:pos="3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2.Развивать конструктивные навыки, воображение.</w:t>
            </w:r>
          </w:p>
          <w:p w14:paraId="5B52F31C" w14:textId="77777777" w:rsidR="00351CE5" w:rsidRDefault="00351CE5" w:rsidP="00351CE5">
            <w:pPr>
              <w:pStyle w:val="Standard"/>
              <w:tabs>
                <w:tab w:val="left" w:pos="3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3.Воспитывать интерес к занятию.</w:t>
            </w:r>
          </w:p>
          <w:p w14:paraId="3C0A9389" w14:textId="77777777" w:rsidR="00351CE5" w:rsidRDefault="00351CE5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CAC469" w14:textId="77777777" w:rsidR="00351CE5" w:rsidRDefault="00351CE5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DE197" w14:textId="77777777" w:rsidR="00351CE5" w:rsidRDefault="00351CE5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411A2" w14:textId="77777777" w:rsidR="00351CE5" w:rsidRDefault="00351CE5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53B09" w14:textId="77777777" w:rsidR="00351CE5" w:rsidRDefault="00351CE5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6912E" w14:textId="77777777" w:rsidR="00351CE5" w:rsidRDefault="00351CE5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C3B11" w14:textId="77777777" w:rsidR="00351CE5" w:rsidRDefault="00351CE5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30591" w14:textId="77777777" w:rsidR="00351CE5" w:rsidRDefault="00351CE5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97866" w14:textId="77777777" w:rsidR="00351CE5" w:rsidRDefault="00351CE5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CAA09" w14:textId="77777777" w:rsidR="00351CE5" w:rsidRDefault="00351CE5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3F1F7" w14:textId="77777777" w:rsidR="00351CE5" w:rsidRDefault="00351CE5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64A46" w14:textId="77777777" w:rsidR="00351CE5" w:rsidRDefault="00351CE5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C4C75" w14:textId="77777777" w:rsidR="00351CE5" w:rsidRDefault="00351CE5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DCB05" w14:textId="77777777" w:rsidR="00351CE5" w:rsidRDefault="00351CE5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2403A" w14:textId="77777777" w:rsidR="00351CE5" w:rsidRDefault="00351CE5" w:rsidP="007F3C12"/>
        </w:tc>
      </w:tr>
    </w:tbl>
    <w:p w14:paraId="4ED310BC" w14:textId="58FD586C" w:rsidR="00351CE5" w:rsidRDefault="00351CE5"/>
    <w:p w14:paraId="0A3614C8" w14:textId="57C8058F" w:rsidR="00351CE5" w:rsidRDefault="00351CE5"/>
    <w:p w14:paraId="2F8A350A" w14:textId="64217E4C" w:rsidR="00351CE5" w:rsidRDefault="00351CE5"/>
    <w:p w14:paraId="7847D7A2" w14:textId="77285EAE" w:rsidR="00351CE5" w:rsidRDefault="00351CE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6"/>
        <w:gridCol w:w="1560"/>
        <w:gridCol w:w="6656"/>
      </w:tblGrid>
      <w:tr w:rsidR="00351CE5" w14:paraId="5FD94031" w14:textId="77777777" w:rsidTr="007F3C12">
        <w:tc>
          <w:tcPr>
            <w:tcW w:w="1166" w:type="dxa"/>
          </w:tcPr>
          <w:p w14:paraId="4105029A" w14:textId="77777777" w:rsidR="00351CE5" w:rsidRDefault="00351CE5" w:rsidP="007F3C12"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 неделя</w:t>
            </w:r>
          </w:p>
        </w:tc>
        <w:tc>
          <w:tcPr>
            <w:tcW w:w="1560" w:type="dxa"/>
          </w:tcPr>
          <w:p w14:paraId="7841B066" w14:textId="77777777" w:rsidR="00351CE5" w:rsidRDefault="00351CE5" w:rsidP="007F3C12"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656" w:type="dxa"/>
          </w:tcPr>
          <w:p w14:paraId="0B192CD3" w14:textId="77777777" w:rsidR="00351CE5" w:rsidRDefault="00351CE5" w:rsidP="007F3C12">
            <w:pPr>
              <w:jc w:val="center"/>
            </w:pPr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Решаемые задачи, раздел</w:t>
            </w:r>
          </w:p>
        </w:tc>
      </w:tr>
      <w:tr w:rsidR="00351CE5" w14:paraId="4DA01F91" w14:textId="77777777" w:rsidTr="007F3C12">
        <w:tc>
          <w:tcPr>
            <w:tcW w:w="1166" w:type="dxa"/>
          </w:tcPr>
          <w:p w14:paraId="2C8071B7" w14:textId="77777777" w:rsidR="00351CE5" w:rsidRDefault="00351CE5" w:rsidP="007F3C12"/>
          <w:p w14:paraId="5697521F" w14:textId="7F5CD423" w:rsidR="00351CE5" w:rsidRPr="003B17A9" w:rsidRDefault="00351CE5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ябрь</w:t>
            </w:r>
          </w:p>
          <w:p w14:paraId="06364489" w14:textId="59AD4BA7" w:rsidR="00351CE5" w:rsidRPr="003B17A9" w:rsidRDefault="00351CE5" w:rsidP="007F3C12">
            <w:pPr>
              <w:pStyle w:val="Standard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14:paraId="6AEFE401" w14:textId="77777777" w:rsidR="00351CE5" w:rsidRDefault="00351CE5" w:rsidP="007F3C12"/>
          <w:p w14:paraId="100AE8F6" w14:textId="77777777" w:rsidR="00351CE5" w:rsidRDefault="00351CE5" w:rsidP="007F3C12"/>
          <w:p w14:paraId="0D97DCBE" w14:textId="77777777" w:rsidR="00351CE5" w:rsidRDefault="00351CE5" w:rsidP="007F3C12"/>
          <w:p w14:paraId="15FC216B" w14:textId="77777777" w:rsidR="00351CE5" w:rsidRDefault="00351CE5" w:rsidP="007F3C12"/>
          <w:p w14:paraId="049AC8C9" w14:textId="77777777" w:rsidR="00351CE5" w:rsidRDefault="00351CE5" w:rsidP="007F3C12"/>
        </w:tc>
        <w:tc>
          <w:tcPr>
            <w:tcW w:w="1560" w:type="dxa"/>
          </w:tcPr>
          <w:p w14:paraId="6765158C" w14:textId="77777777" w:rsidR="00351CE5" w:rsidRPr="00351CE5" w:rsidRDefault="00351CE5" w:rsidP="00351CE5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CE5">
              <w:rPr>
                <w:rFonts w:ascii="Times New Roman" w:hAnsi="Times New Roman" w:cs="Times New Roman"/>
                <w:b/>
                <w:sz w:val="24"/>
                <w:szCs w:val="24"/>
              </w:rPr>
              <w:t>«Одежда»</w:t>
            </w:r>
          </w:p>
          <w:p w14:paraId="2BF8935F" w14:textId="77777777" w:rsidR="00351CE5" w:rsidRDefault="00351CE5" w:rsidP="00351CE5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15825D" w14:textId="77777777" w:rsidR="00351CE5" w:rsidRDefault="00351CE5" w:rsidP="007F3C12"/>
          <w:p w14:paraId="7136FE3A" w14:textId="77777777" w:rsidR="00351CE5" w:rsidRPr="00351CE5" w:rsidRDefault="00351CE5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C3EC1B" w14:textId="77777777" w:rsidR="00351CE5" w:rsidRPr="00351CE5" w:rsidRDefault="00351CE5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45BD86" w14:textId="77777777" w:rsidR="00351CE5" w:rsidRDefault="00351CE5" w:rsidP="007F3C12"/>
        </w:tc>
        <w:tc>
          <w:tcPr>
            <w:tcW w:w="6656" w:type="dxa"/>
          </w:tcPr>
          <w:p w14:paraId="657590A3" w14:textId="77777777" w:rsidR="00351CE5" w:rsidRPr="00BB1A88" w:rsidRDefault="00351CE5" w:rsidP="00351CE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</w:t>
            </w:r>
            <w:proofErr w:type="gramStart"/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>с окружающим</w:t>
            </w:r>
            <w:proofErr w:type="gramEnd"/>
          </w:p>
          <w:p w14:paraId="6A3AA883" w14:textId="77777777" w:rsidR="00351CE5" w:rsidRPr="00BB1A88" w:rsidRDefault="00351CE5" w:rsidP="00351CE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1.Познакомить детей с обобщающим понятием «одежда», ее назначением.</w:t>
            </w:r>
          </w:p>
          <w:p w14:paraId="675F879F" w14:textId="77777777" w:rsidR="00351CE5" w:rsidRPr="00BB1A88" w:rsidRDefault="00351CE5" w:rsidP="00351CE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  Учить называть основные виды одежды.</w:t>
            </w:r>
          </w:p>
          <w:p w14:paraId="56E2DD64" w14:textId="77777777" w:rsidR="00351CE5" w:rsidRPr="00BB1A88" w:rsidRDefault="00351CE5" w:rsidP="00351CE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2.Развивать зрительное восприятие, внимание, память.</w:t>
            </w:r>
          </w:p>
          <w:p w14:paraId="58541E1E" w14:textId="77777777" w:rsidR="00351CE5" w:rsidRPr="00BB1A88" w:rsidRDefault="00351CE5" w:rsidP="00351CE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3.Воспитывать умение слушать педагога.</w:t>
            </w:r>
          </w:p>
          <w:p w14:paraId="2E14481B" w14:textId="77777777" w:rsidR="00351CE5" w:rsidRPr="00BB1A88" w:rsidRDefault="00351CE5" w:rsidP="00351CE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EFA2A" w14:textId="77777777" w:rsidR="00351CE5" w:rsidRPr="00BB1A88" w:rsidRDefault="00351CE5" w:rsidP="00351CE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14:paraId="4E700C9A" w14:textId="77777777" w:rsidR="00351CE5" w:rsidRPr="00BB1A88" w:rsidRDefault="00351CE5" w:rsidP="00351CE5">
            <w:pPr>
              <w:pStyle w:val="Standard"/>
              <w:spacing w:line="240" w:lineRule="auto"/>
              <w:rPr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>1.Учить детей составлять описательные рассказы по предметным картинкам.</w:t>
            </w:r>
          </w:p>
          <w:p w14:paraId="3BA046A3" w14:textId="77777777" w:rsidR="00351CE5" w:rsidRPr="00BB1A88" w:rsidRDefault="00351CE5" w:rsidP="00351CE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    Закреплять с детьми алгоритм одевания.</w:t>
            </w:r>
          </w:p>
          <w:p w14:paraId="0EC2BB20" w14:textId="77777777" w:rsidR="00351CE5" w:rsidRPr="00BB1A88" w:rsidRDefault="00351CE5" w:rsidP="00351CE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2.Развивать и обобщать словарь по теме за счет </w:t>
            </w:r>
            <w:proofErr w:type="gramStart"/>
            <w:r w:rsidRPr="00BB1A88">
              <w:rPr>
                <w:rFonts w:ascii="Times New Roman" w:hAnsi="Times New Roman" w:cs="Times New Roman"/>
                <w:sz w:val="24"/>
                <w:szCs w:val="24"/>
              </w:rPr>
              <w:t>существительных.,</w:t>
            </w:r>
            <w:proofErr w:type="gramEnd"/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прилагательных.</w:t>
            </w:r>
          </w:p>
          <w:p w14:paraId="5F918148" w14:textId="77777777" w:rsidR="00351CE5" w:rsidRPr="00BB1A88" w:rsidRDefault="00351CE5" w:rsidP="00351CE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3.Воспитывать умение слушать педагога, сверстников.</w:t>
            </w:r>
          </w:p>
          <w:p w14:paraId="6C198C02" w14:textId="77777777" w:rsidR="00351CE5" w:rsidRPr="00BB1A88" w:rsidRDefault="00351CE5" w:rsidP="00351CE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1D154D" w14:textId="77777777" w:rsidR="00351CE5" w:rsidRPr="00BB1A88" w:rsidRDefault="00351CE5" w:rsidP="00351CE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14:paraId="15C6E618" w14:textId="77777777" w:rsidR="00351CE5" w:rsidRPr="00BB1A88" w:rsidRDefault="00351CE5" w:rsidP="00351CE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1.Продолжать учить детей работать с палочками </w:t>
            </w:r>
            <w:proofErr w:type="spellStart"/>
            <w:r w:rsidRPr="00BB1A88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BB1A88">
              <w:rPr>
                <w:rFonts w:ascii="Times New Roman" w:hAnsi="Times New Roman" w:cs="Times New Roman"/>
                <w:sz w:val="24"/>
                <w:szCs w:val="24"/>
              </w:rPr>
              <w:t>, классифицировать по цвету, размеру.</w:t>
            </w:r>
          </w:p>
          <w:p w14:paraId="0A75E643" w14:textId="77777777" w:rsidR="00351CE5" w:rsidRPr="00BB1A88" w:rsidRDefault="00351CE5" w:rsidP="00351CE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2.Развивать память, внимание, мышление.</w:t>
            </w:r>
          </w:p>
          <w:p w14:paraId="680F4D03" w14:textId="77777777" w:rsidR="00351CE5" w:rsidRPr="00BB1A88" w:rsidRDefault="00351CE5" w:rsidP="00351CE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3.Воспитывать желание взаимодействовать на занятии с педагогом.</w:t>
            </w:r>
          </w:p>
          <w:p w14:paraId="2E0A6088" w14:textId="77777777" w:rsidR="00351CE5" w:rsidRPr="00BB1A88" w:rsidRDefault="00351CE5" w:rsidP="00351CE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5FF38" w14:textId="77777777" w:rsidR="00351CE5" w:rsidRPr="00BB1A88" w:rsidRDefault="00351CE5" w:rsidP="00351CE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14:paraId="4FBD01ED" w14:textId="77777777" w:rsidR="00351CE5" w:rsidRDefault="00351CE5" w:rsidP="00351CE5">
            <w:pPr>
              <w:pStyle w:val="Standard"/>
              <w:spacing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1.Учить детей строить шкаф для одежды по образцу педагога, самостоятельно</w:t>
            </w:r>
          </w:p>
          <w:p w14:paraId="20FFC13C" w14:textId="77777777" w:rsidR="00351CE5" w:rsidRDefault="00351CE5" w:rsidP="00351CE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искать детали строителя.</w:t>
            </w:r>
          </w:p>
          <w:p w14:paraId="0EA4D000" w14:textId="77777777" w:rsidR="00351CE5" w:rsidRDefault="00351CE5" w:rsidP="00351CE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2.Развивать пространственную ориентировку.</w:t>
            </w:r>
          </w:p>
          <w:p w14:paraId="63CC4220" w14:textId="77777777" w:rsidR="00351CE5" w:rsidRDefault="00351CE5" w:rsidP="00351CE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3.Воспитывать аккуратность при выполнении построек.</w:t>
            </w:r>
          </w:p>
          <w:p w14:paraId="2E11B352" w14:textId="77777777" w:rsidR="00351CE5" w:rsidRDefault="00351CE5" w:rsidP="00351CE5">
            <w:pPr>
              <w:pStyle w:val="Standard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1927A1" w14:textId="77777777" w:rsidR="00351CE5" w:rsidRDefault="00351CE5" w:rsidP="00351CE5">
            <w:pPr>
              <w:pStyle w:val="Standard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847EDF" w14:textId="77777777" w:rsidR="00351CE5" w:rsidRDefault="00351CE5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03E589" w14:textId="77777777" w:rsidR="00351CE5" w:rsidRDefault="00351CE5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99F45" w14:textId="77777777" w:rsidR="00351CE5" w:rsidRDefault="00351CE5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0067D" w14:textId="77777777" w:rsidR="00351CE5" w:rsidRDefault="00351CE5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5BCE2" w14:textId="77777777" w:rsidR="00351CE5" w:rsidRDefault="00351CE5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BEAEA" w14:textId="77777777" w:rsidR="00351CE5" w:rsidRDefault="00351CE5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FF16C" w14:textId="77777777" w:rsidR="00351CE5" w:rsidRDefault="00351CE5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D819E" w14:textId="77777777" w:rsidR="00351CE5" w:rsidRDefault="00351CE5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26BE1" w14:textId="77777777" w:rsidR="00351CE5" w:rsidRDefault="00351CE5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17CA4" w14:textId="77777777" w:rsidR="00351CE5" w:rsidRDefault="00351CE5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77A9E" w14:textId="77777777" w:rsidR="00351CE5" w:rsidRDefault="00351CE5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7CD79" w14:textId="77777777" w:rsidR="00351CE5" w:rsidRDefault="00351CE5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27F22" w14:textId="77777777" w:rsidR="00351CE5" w:rsidRDefault="00351CE5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435EF" w14:textId="77777777" w:rsidR="00351CE5" w:rsidRDefault="00351CE5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5F1F6" w14:textId="77777777" w:rsidR="00351CE5" w:rsidRDefault="00351CE5" w:rsidP="007F3C12"/>
        </w:tc>
      </w:tr>
    </w:tbl>
    <w:p w14:paraId="62C52ABA" w14:textId="12E7D62B" w:rsidR="00351CE5" w:rsidRDefault="00351CE5"/>
    <w:p w14:paraId="2C2C9F60" w14:textId="46EAFBE5" w:rsidR="00351CE5" w:rsidRDefault="00351CE5"/>
    <w:p w14:paraId="3FCE47C0" w14:textId="67A35622" w:rsidR="00351CE5" w:rsidRDefault="00351CE5"/>
    <w:p w14:paraId="51CF085C" w14:textId="77777777" w:rsidR="00556A1E" w:rsidRDefault="00556A1E"/>
    <w:p w14:paraId="0E808F29" w14:textId="77777777" w:rsidR="00556A1E" w:rsidRDefault="00556A1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6"/>
        <w:gridCol w:w="1560"/>
        <w:gridCol w:w="6656"/>
      </w:tblGrid>
      <w:tr w:rsidR="00351CE5" w14:paraId="0CCE1780" w14:textId="77777777" w:rsidTr="007F3C12">
        <w:tc>
          <w:tcPr>
            <w:tcW w:w="1166" w:type="dxa"/>
          </w:tcPr>
          <w:p w14:paraId="317B77A0" w14:textId="77777777" w:rsidR="00351CE5" w:rsidRDefault="00351CE5" w:rsidP="007F3C12"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 неделя</w:t>
            </w:r>
          </w:p>
        </w:tc>
        <w:tc>
          <w:tcPr>
            <w:tcW w:w="1560" w:type="dxa"/>
          </w:tcPr>
          <w:p w14:paraId="68A914A8" w14:textId="77777777" w:rsidR="00351CE5" w:rsidRDefault="00351CE5" w:rsidP="007F3C12"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656" w:type="dxa"/>
          </w:tcPr>
          <w:p w14:paraId="398A6193" w14:textId="77777777" w:rsidR="00351CE5" w:rsidRDefault="00351CE5" w:rsidP="007F3C12">
            <w:pPr>
              <w:jc w:val="center"/>
            </w:pPr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Решаемые задачи, раздел</w:t>
            </w:r>
          </w:p>
        </w:tc>
      </w:tr>
      <w:tr w:rsidR="00351CE5" w14:paraId="66FF7B99" w14:textId="77777777" w:rsidTr="007F3C12">
        <w:tc>
          <w:tcPr>
            <w:tcW w:w="1166" w:type="dxa"/>
          </w:tcPr>
          <w:p w14:paraId="59684DD5" w14:textId="77777777" w:rsidR="00351CE5" w:rsidRDefault="00351CE5" w:rsidP="007F3C12"/>
          <w:p w14:paraId="117ED766" w14:textId="3CE739E8" w:rsidR="00351CE5" w:rsidRPr="003B17A9" w:rsidRDefault="00351CE5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ябрь</w:t>
            </w:r>
          </w:p>
          <w:p w14:paraId="4A1A1090" w14:textId="21C90311" w:rsidR="00351CE5" w:rsidRPr="003B17A9" w:rsidRDefault="00EB795B" w:rsidP="007F3C12">
            <w:pPr>
              <w:pStyle w:val="Standard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51CE5"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14:paraId="64FA3A1A" w14:textId="77777777" w:rsidR="00351CE5" w:rsidRDefault="00351CE5" w:rsidP="007F3C12"/>
          <w:p w14:paraId="6E93F6D2" w14:textId="77777777" w:rsidR="00351CE5" w:rsidRDefault="00351CE5" w:rsidP="007F3C12"/>
          <w:p w14:paraId="3D70CE66" w14:textId="77777777" w:rsidR="00351CE5" w:rsidRDefault="00351CE5" w:rsidP="007F3C12"/>
          <w:p w14:paraId="2BAAFF7D" w14:textId="77777777" w:rsidR="00351CE5" w:rsidRDefault="00351CE5" w:rsidP="007F3C12"/>
          <w:p w14:paraId="5A182F7B" w14:textId="77777777" w:rsidR="00351CE5" w:rsidRDefault="00351CE5" w:rsidP="007F3C12"/>
        </w:tc>
        <w:tc>
          <w:tcPr>
            <w:tcW w:w="1560" w:type="dxa"/>
          </w:tcPr>
          <w:p w14:paraId="6CE2700D" w14:textId="77777777" w:rsidR="00351CE5" w:rsidRDefault="00351CE5" w:rsidP="007F3C12"/>
          <w:p w14:paraId="38082EEF" w14:textId="77777777" w:rsidR="00EB795B" w:rsidRPr="00EB795B" w:rsidRDefault="00EB795B" w:rsidP="00EB795B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95B">
              <w:rPr>
                <w:rFonts w:ascii="Times New Roman" w:hAnsi="Times New Roman" w:cs="Times New Roman"/>
                <w:b/>
                <w:sz w:val="24"/>
                <w:szCs w:val="24"/>
              </w:rPr>
              <w:t>«Обувь»</w:t>
            </w:r>
          </w:p>
          <w:p w14:paraId="2CFD6A1B" w14:textId="77777777" w:rsidR="00EB795B" w:rsidRDefault="00EB795B" w:rsidP="00EB795B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F191EB" w14:textId="77777777" w:rsidR="00351CE5" w:rsidRPr="00351CE5" w:rsidRDefault="00351CE5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77AD20" w14:textId="77777777" w:rsidR="00351CE5" w:rsidRPr="00351CE5" w:rsidRDefault="00351CE5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398CC7" w14:textId="77777777" w:rsidR="00351CE5" w:rsidRDefault="00351CE5" w:rsidP="007F3C12"/>
        </w:tc>
        <w:tc>
          <w:tcPr>
            <w:tcW w:w="6656" w:type="dxa"/>
          </w:tcPr>
          <w:p w14:paraId="63A5BD0D" w14:textId="77777777" w:rsidR="00EB795B" w:rsidRPr="00BB1A88" w:rsidRDefault="00EB795B" w:rsidP="00EB795B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</w:t>
            </w:r>
            <w:proofErr w:type="gramStart"/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>с окружающим</w:t>
            </w:r>
            <w:proofErr w:type="gramEnd"/>
          </w:p>
          <w:p w14:paraId="68527FF9" w14:textId="77777777" w:rsidR="00EB795B" w:rsidRPr="00BB1A88" w:rsidRDefault="00EB795B" w:rsidP="00EB795B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1 Познакомить детей с обобщающим понятием «обувь»;</w:t>
            </w:r>
          </w:p>
          <w:p w14:paraId="40047502" w14:textId="77777777" w:rsidR="00EB795B" w:rsidRPr="00BB1A88" w:rsidRDefault="00EB795B" w:rsidP="00EB795B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    учить называть детали обуви.  </w:t>
            </w:r>
          </w:p>
          <w:p w14:paraId="0609A9BE" w14:textId="77777777" w:rsidR="00EB795B" w:rsidRPr="00BB1A88" w:rsidRDefault="00EB795B" w:rsidP="00EB795B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2 Развивать зрительное восприятие, внимание, память.</w:t>
            </w:r>
          </w:p>
          <w:p w14:paraId="3BC19399" w14:textId="77777777" w:rsidR="00EB795B" w:rsidRPr="00BB1A88" w:rsidRDefault="00EB795B" w:rsidP="00EB795B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3. Воспитывать умение слушать педагога.</w:t>
            </w:r>
          </w:p>
          <w:p w14:paraId="0C48298E" w14:textId="77777777" w:rsidR="00EB795B" w:rsidRPr="00BB1A88" w:rsidRDefault="00EB795B" w:rsidP="00EB795B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EDF50" w14:textId="77777777" w:rsidR="00EB795B" w:rsidRPr="00BB1A88" w:rsidRDefault="00EB795B" w:rsidP="00EB795B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14:paraId="0379D8C8" w14:textId="77777777" w:rsidR="00EB795B" w:rsidRPr="00BB1A88" w:rsidRDefault="00EB795B" w:rsidP="00EB795B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1.Учить детей называть детали обуви, формировать умение дифференцировать</w:t>
            </w:r>
          </w:p>
          <w:p w14:paraId="747E2687" w14:textId="77777777" w:rsidR="00EB795B" w:rsidRPr="00BB1A88" w:rsidRDefault="00EB795B" w:rsidP="00EB795B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    одежду и обувь.</w:t>
            </w:r>
          </w:p>
          <w:p w14:paraId="2698F9E3" w14:textId="77777777" w:rsidR="00EB795B" w:rsidRPr="00BB1A88" w:rsidRDefault="00EB795B" w:rsidP="00EB795B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2. Развивать и расширять словарь за счет существительных и прилагательных по теме.</w:t>
            </w:r>
          </w:p>
          <w:p w14:paraId="55B74238" w14:textId="77777777" w:rsidR="00EB795B" w:rsidRPr="00BB1A88" w:rsidRDefault="00EB795B" w:rsidP="00EB795B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3. Воспитывать умение слушать педагога.</w:t>
            </w:r>
          </w:p>
          <w:p w14:paraId="7274467E" w14:textId="77777777" w:rsidR="00EB795B" w:rsidRPr="00BB1A88" w:rsidRDefault="00EB795B" w:rsidP="00EB795B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13C0B" w14:textId="77777777" w:rsidR="00EB795B" w:rsidRPr="00BB1A88" w:rsidRDefault="00EB795B" w:rsidP="00EB795B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14:paraId="1D295DF8" w14:textId="77777777" w:rsidR="00EB795B" w:rsidRPr="00BB1A88" w:rsidRDefault="00EB795B" w:rsidP="00EB795B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 1.Познакомить детей с числительным 3; учить называть числительные по порядку, указывая</w:t>
            </w:r>
          </w:p>
          <w:p w14:paraId="5706C331" w14:textId="77777777" w:rsidR="00EB795B" w:rsidRPr="00BB1A88" w:rsidRDefault="00EB795B" w:rsidP="00EB795B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    на предметы; относить последнее числительное ко всей группе предметов.</w:t>
            </w:r>
          </w:p>
          <w:p w14:paraId="397B0F4F" w14:textId="77777777" w:rsidR="00EB795B" w:rsidRPr="00BB1A88" w:rsidRDefault="00EB795B" w:rsidP="00EB795B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 2.Формировать у детей счетные навыки; развивать память, внимание, мышление.</w:t>
            </w:r>
          </w:p>
          <w:p w14:paraId="410721BD" w14:textId="77777777" w:rsidR="00EB795B" w:rsidRPr="00BB1A88" w:rsidRDefault="00EB795B" w:rsidP="00EB795B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 3.Воспитывать интерес к занятию.</w:t>
            </w:r>
          </w:p>
          <w:p w14:paraId="49A639E9" w14:textId="77777777" w:rsidR="00EB795B" w:rsidRPr="00BB1A88" w:rsidRDefault="00EB795B" w:rsidP="00EB795B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868DA" w14:textId="77777777" w:rsidR="00EB795B" w:rsidRPr="00BB1A88" w:rsidRDefault="00EB795B" w:rsidP="00EB795B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Конструирование</w:t>
            </w:r>
          </w:p>
          <w:p w14:paraId="22AB386E" w14:textId="77777777" w:rsidR="00EB795B" w:rsidRDefault="00EB795B" w:rsidP="00EB795B">
            <w:pPr>
              <w:pStyle w:val="Standard"/>
              <w:spacing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строить полочку для обуви, работать по образцу педагога.</w:t>
            </w:r>
          </w:p>
          <w:p w14:paraId="1DA0A782" w14:textId="77777777" w:rsidR="00EB795B" w:rsidRDefault="00EB795B" w:rsidP="00EB795B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2. Развивать у детей способность выделять в реальных предметах их функциональные части.</w:t>
            </w:r>
          </w:p>
          <w:p w14:paraId="3746EE02" w14:textId="77777777" w:rsidR="00EB795B" w:rsidRDefault="00EB795B" w:rsidP="00EB795B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3. Воспитывать умение самостоятельно выполнять задание.  </w:t>
            </w:r>
          </w:p>
          <w:p w14:paraId="37259D04" w14:textId="77777777" w:rsidR="00EB795B" w:rsidRDefault="00EB795B" w:rsidP="00EB795B">
            <w:pPr>
              <w:pStyle w:val="Standard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DA7433" w14:textId="77777777" w:rsidR="00351CE5" w:rsidRDefault="00351CE5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A8B46D" w14:textId="77777777" w:rsidR="00351CE5" w:rsidRDefault="00351CE5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E82A7" w14:textId="77777777" w:rsidR="00351CE5" w:rsidRDefault="00351CE5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71E54" w14:textId="77777777" w:rsidR="00351CE5" w:rsidRDefault="00351CE5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3584F" w14:textId="77777777" w:rsidR="00351CE5" w:rsidRDefault="00351CE5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F6F5F" w14:textId="77777777" w:rsidR="00351CE5" w:rsidRDefault="00351CE5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04A7A" w14:textId="77777777" w:rsidR="00351CE5" w:rsidRDefault="00351CE5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628A6" w14:textId="77777777" w:rsidR="00351CE5" w:rsidRDefault="00351CE5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24BBC" w14:textId="77777777" w:rsidR="00351CE5" w:rsidRDefault="00351CE5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0468F" w14:textId="77777777" w:rsidR="00351CE5" w:rsidRDefault="00351CE5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FBEEF" w14:textId="77777777" w:rsidR="00351CE5" w:rsidRDefault="00351CE5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C8848" w14:textId="77777777" w:rsidR="00351CE5" w:rsidRDefault="00351CE5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4E123" w14:textId="77777777" w:rsidR="00351CE5" w:rsidRDefault="00351CE5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DD148" w14:textId="77777777" w:rsidR="00351CE5" w:rsidRDefault="00351CE5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2A1A2" w14:textId="77777777" w:rsidR="00351CE5" w:rsidRDefault="00351CE5" w:rsidP="007F3C12"/>
        </w:tc>
      </w:tr>
    </w:tbl>
    <w:p w14:paraId="002C37D6" w14:textId="584AD368" w:rsidR="00351CE5" w:rsidRDefault="00351CE5"/>
    <w:p w14:paraId="499D24A2" w14:textId="2C932B40" w:rsidR="00351CE5" w:rsidRDefault="00351CE5"/>
    <w:p w14:paraId="7500D449" w14:textId="77777777" w:rsidR="00556A1E" w:rsidRDefault="00556A1E"/>
    <w:p w14:paraId="0565D921" w14:textId="2F4787E1" w:rsidR="00351CE5" w:rsidRDefault="00351CE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6"/>
        <w:gridCol w:w="1560"/>
        <w:gridCol w:w="6656"/>
      </w:tblGrid>
      <w:tr w:rsidR="00351CE5" w14:paraId="33DA8194" w14:textId="77777777" w:rsidTr="007F3C12">
        <w:tc>
          <w:tcPr>
            <w:tcW w:w="1166" w:type="dxa"/>
          </w:tcPr>
          <w:p w14:paraId="076299BD" w14:textId="77777777" w:rsidR="00351CE5" w:rsidRDefault="00351CE5" w:rsidP="007F3C12">
            <w:bookmarkStart w:id="5" w:name="_Hlk76021341"/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 неделя</w:t>
            </w:r>
          </w:p>
        </w:tc>
        <w:tc>
          <w:tcPr>
            <w:tcW w:w="1560" w:type="dxa"/>
          </w:tcPr>
          <w:p w14:paraId="6CB0AC38" w14:textId="77777777" w:rsidR="00351CE5" w:rsidRDefault="00351CE5" w:rsidP="007F3C12"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656" w:type="dxa"/>
          </w:tcPr>
          <w:p w14:paraId="50CBC1E6" w14:textId="77777777" w:rsidR="00351CE5" w:rsidRDefault="00351CE5" w:rsidP="007F3C12">
            <w:pPr>
              <w:jc w:val="center"/>
            </w:pPr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Решаемые задачи, раздел</w:t>
            </w:r>
          </w:p>
        </w:tc>
      </w:tr>
      <w:tr w:rsidR="00351CE5" w14:paraId="36D803F4" w14:textId="77777777" w:rsidTr="007F3C12">
        <w:tc>
          <w:tcPr>
            <w:tcW w:w="1166" w:type="dxa"/>
          </w:tcPr>
          <w:p w14:paraId="60A9C941" w14:textId="77777777" w:rsidR="00351CE5" w:rsidRDefault="00351CE5" w:rsidP="007F3C12"/>
          <w:p w14:paraId="6C9AAF2F" w14:textId="77777777" w:rsidR="00351CE5" w:rsidRPr="003B17A9" w:rsidRDefault="00351CE5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ябрь</w:t>
            </w:r>
          </w:p>
          <w:p w14:paraId="053F7F7C" w14:textId="626C844A" w:rsidR="00351CE5" w:rsidRPr="003B17A9" w:rsidRDefault="00EB795B" w:rsidP="007F3C12">
            <w:pPr>
              <w:pStyle w:val="Standard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51CE5"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14:paraId="700A709D" w14:textId="77777777" w:rsidR="00351CE5" w:rsidRDefault="00351CE5" w:rsidP="007F3C12"/>
          <w:p w14:paraId="5B8F3C8E" w14:textId="77777777" w:rsidR="00351CE5" w:rsidRDefault="00351CE5" w:rsidP="007F3C12"/>
          <w:p w14:paraId="211307CD" w14:textId="77777777" w:rsidR="00351CE5" w:rsidRDefault="00351CE5" w:rsidP="007F3C12"/>
          <w:p w14:paraId="721F12BE" w14:textId="77777777" w:rsidR="00351CE5" w:rsidRDefault="00351CE5" w:rsidP="007F3C12"/>
          <w:p w14:paraId="2D1F09F9" w14:textId="77777777" w:rsidR="00351CE5" w:rsidRDefault="00351CE5" w:rsidP="007F3C12"/>
        </w:tc>
        <w:tc>
          <w:tcPr>
            <w:tcW w:w="1560" w:type="dxa"/>
          </w:tcPr>
          <w:p w14:paraId="1ACE4E2E" w14:textId="77777777" w:rsidR="00351CE5" w:rsidRDefault="00351CE5" w:rsidP="007F3C12"/>
          <w:p w14:paraId="3A1BC2F5" w14:textId="77777777" w:rsidR="00EB795B" w:rsidRPr="00EB795B" w:rsidRDefault="00EB795B" w:rsidP="00EB795B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95B">
              <w:rPr>
                <w:rFonts w:ascii="Times New Roman" w:hAnsi="Times New Roman" w:cs="Times New Roman"/>
                <w:b/>
                <w:sz w:val="24"/>
                <w:szCs w:val="24"/>
              </w:rPr>
              <w:t>«Дикие животные»</w:t>
            </w:r>
          </w:p>
          <w:p w14:paraId="779A0171" w14:textId="77777777" w:rsidR="00351CE5" w:rsidRPr="00351CE5" w:rsidRDefault="00351CE5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3637DF" w14:textId="77777777" w:rsidR="00351CE5" w:rsidRPr="00351CE5" w:rsidRDefault="00351CE5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0A4E8A" w14:textId="77777777" w:rsidR="00351CE5" w:rsidRDefault="00351CE5" w:rsidP="007F3C12"/>
        </w:tc>
        <w:tc>
          <w:tcPr>
            <w:tcW w:w="6656" w:type="dxa"/>
          </w:tcPr>
          <w:p w14:paraId="24158C8C" w14:textId="77777777" w:rsidR="00EB795B" w:rsidRDefault="00EB795B" w:rsidP="00EB795B">
            <w:pPr>
              <w:pStyle w:val="Standard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BD99B1" w14:textId="77777777" w:rsidR="00EB795B" w:rsidRPr="00BB1A88" w:rsidRDefault="00EB795B" w:rsidP="00EB795B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</w:t>
            </w:r>
            <w:proofErr w:type="gramStart"/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>с окружающим</w:t>
            </w:r>
            <w:proofErr w:type="gramEnd"/>
          </w:p>
          <w:p w14:paraId="29BE1C67" w14:textId="77777777" w:rsidR="00EB795B" w:rsidRPr="00BB1A88" w:rsidRDefault="00EB795B" w:rsidP="00EB795B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  1.Познакомить детей с обобщающим понятием «дикие животные»,</w:t>
            </w:r>
          </w:p>
          <w:p w14:paraId="7D5473FB" w14:textId="77777777" w:rsidR="00EB795B" w:rsidRPr="00BB1A88" w:rsidRDefault="00EB795B" w:rsidP="00EB795B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     особенностями их внешнего вида, условиями обитания.</w:t>
            </w:r>
          </w:p>
          <w:p w14:paraId="2BF258D9" w14:textId="77777777" w:rsidR="00EB795B" w:rsidRPr="00BB1A88" w:rsidRDefault="00EB795B" w:rsidP="00EB795B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  2.Корректировать внимание, память, зрительное восприятие.</w:t>
            </w:r>
          </w:p>
          <w:p w14:paraId="0B474FA2" w14:textId="77777777" w:rsidR="00EB795B" w:rsidRPr="00BB1A88" w:rsidRDefault="00EB795B" w:rsidP="00EB795B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  3.Воспитывать умение слушать педагога.</w:t>
            </w:r>
          </w:p>
          <w:p w14:paraId="49C6A250" w14:textId="77777777" w:rsidR="00EB795B" w:rsidRPr="00BB1A88" w:rsidRDefault="00EB795B" w:rsidP="00EB795B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DB432" w14:textId="77777777" w:rsidR="00EB795B" w:rsidRPr="00BB1A88" w:rsidRDefault="00EB795B" w:rsidP="00EB795B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14:paraId="1406D9E7" w14:textId="77777777" w:rsidR="00EB795B" w:rsidRPr="00BB1A88" w:rsidRDefault="00EB795B" w:rsidP="00EB795B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  1.Учить детей составлять небольшие описательные рассказы</w:t>
            </w:r>
          </w:p>
          <w:p w14:paraId="65E2306F" w14:textId="77777777" w:rsidR="00EB795B" w:rsidRPr="00BB1A88" w:rsidRDefault="00EB795B" w:rsidP="00EB795B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     о диких животных.</w:t>
            </w:r>
          </w:p>
          <w:p w14:paraId="3168F109" w14:textId="77777777" w:rsidR="00EB795B" w:rsidRPr="00BB1A88" w:rsidRDefault="00EB795B" w:rsidP="00EB795B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  2.Развивать и обогащать словарь по теме.</w:t>
            </w:r>
          </w:p>
          <w:p w14:paraId="21F3B087" w14:textId="77777777" w:rsidR="00EB795B" w:rsidRPr="00BB1A88" w:rsidRDefault="00EB795B" w:rsidP="00EB795B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  3.Воспитывать любовь к животным.</w:t>
            </w:r>
          </w:p>
          <w:p w14:paraId="1CC7DEBF" w14:textId="77777777" w:rsidR="00EB795B" w:rsidRPr="00BB1A88" w:rsidRDefault="00EB795B" w:rsidP="00EB795B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9059A" w14:textId="77777777" w:rsidR="00EB795B" w:rsidRPr="00BB1A88" w:rsidRDefault="00EB795B" w:rsidP="00EB795B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14:paraId="6718B1F8" w14:textId="77777777" w:rsidR="00EB795B" w:rsidRPr="00BB1A88" w:rsidRDefault="00EB795B" w:rsidP="00EB795B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A88">
              <w:rPr>
                <w:rFonts w:ascii="Times New Roman" w:hAnsi="Times New Roman"/>
                <w:sz w:val="24"/>
                <w:szCs w:val="24"/>
              </w:rPr>
              <w:t xml:space="preserve">           1.Продолжать учить детей сравнивать одну группу предметов с другой,</w:t>
            </w:r>
          </w:p>
          <w:p w14:paraId="39706CCF" w14:textId="77777777" w:rsidR="00EB795B" w:rsidRPr="00BB1A88" w:rsidRDefault="00EB795B" w:rsidP="00EB795B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A88">
              <w:rPr>
                <w:rFonts w:ascii="Times New Roman" w:hAnsi="Times New Roman"/>
                <w:sz w:val="24"/>
                <w:szCs w:val="24"/>
              </w:rPr>
              <w:t xml:space="preserve">              используя прием наложения; различать равенство и неравенство, использовать</w:t>
            </w:r>
          </w:p>
          <w:p w14:paraId="290B0263" w14:textId="77777777" w:rsidR="00EB795B" w:rsidRPr="00BB1A88" w:rsidRDefault="00EB795B" w:rsidP="00EB795B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A88">
              <w:rPr>
                <w:rFonts w:ascii="Times New Roman" w:hAnsi="Times New Roman"/>
                <w:sz w:val="24"/>
                <w:szCs w:val="24"/>
              </w:rPr>
              <w:t xml:space="preserve">              понятия «столько же», «поровну», «больше», «меньше»</w:t>
            </w:r>
          </w:p>
          <w:p w14:paraId="26676ADB" w14:textId="77777777" w:rsidR="00EB795B" w:rsidRPr="00BB1A88" w:rsidRDefault="00EB795B" w:rsidP="00EB795B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  2. Корректировать память, внимание; развивать операции сравнения.</w:t>
            </w:r>
          </w:p>
          <w:p w14:paraId="687B13B2" w14:textId="77777777" w:rsidR="00EB795B" w:rsidRPr="00BB1A88" w:rsidRDefault="00EB795B" w:rsidP="00EB795B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  3. Воспитывать положительную установку на участие в занятии.</w:t>
            </w:r>
          </w:p>
          <w:p w14:paraId="54AF8016" w14:textId="77777777" w:rsidR="00EB795B" w:rsidRPr="00BB1A88" w:rsidRDefault="00EB795B" w:rsidP="00EB795B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19F76" w14:textId="77777777" w:rsidR="00EB795B" w:rsidRPr="00BB1A88" w:rsidRDefault="00EB795B" w:rsidP="00EB795B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14:paraId="63DF590B" w14:textId="77777777" w:rsidR="00EB795B" w:rsidRDefault="00EB795B" w:rsidP="00EB795B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1.Учить детей конструировать фигуры животных из геометрических фигур по схеме.</w:t>
            </w:r>
          </w:p>
          <w:p w14:paraId="0A67D97C" w14:textId="77777777" w:rsidR="00EB795B" w:rsidRDefault="00EB795B" w:rsidP="00EB795B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Формировать умение пользоваться схемой.</w:t>
            </w:r>
          </w:p>
          <w:p w14:paraId="4D0F1F65" w14:textId="77777777" w:rsidR="00EB795B" w:rsidRDefault="00EB795B" w:rsidP="00EB795B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2 Развивать конструктивные навыки, внимание, творческое воображение.</w:t>
            </w:r>
          </w:p>
          <w:p w14:paraId="58344C1E" w14:textId="77777777" w:rsidR="00EB795B" w:rsidRDefault="00EB795B" w:rsidP="00EB795B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3.Воспитывать самостоятельность при выполнении задания.</w:t>
            </w:r>
          </w:p>
          <w:p w14:paraId="69590059" w14:textId="77777777" w:rsidR="00EB795B" w:rsidRDefault="00EB795B" w:rsidP="00EB795B">
            <w:pPr>
              <w:pStyle w:val="Standard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73C685" w14:textId="77777777" w:rsidR="00351CE5" w:rsidRDefault="00351CE5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93B39C" w14:textId="77777777" w:rsidR="00351CE5" w:rsidRDefault="00351CE5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E3299" w14:textId="77777777" w:rsidR="00351CE5" w:rsidRDefault="00351CE5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80A00" w14:textId="77777777" w:rsidR="00351CE5" w:rsidRDefault="00351CE5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4637E" w14:textId="77777777" w:rsidR="00351CE5" w:rsidRDefault="00351CE5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982D0" w14:textId="77777777" w:rsidR="00351CE5" w:rsidRDefault="00351CE5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C20B8" w14:textId="77777777" w:rsidR="00351CE5" w:rsidRDefault="00351CE5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0090D" w14:textId="77777777" w:rsidR="00351CE5" w:rsidRDefault="00351CE5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7FD8E" w14:textId="77777777" w:rsidR="00351CE5" w:rsidRDefault="00351CE5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66D47" w14:textId="77777777" w:rsidR="00351CE5" w:rsidRDefault="00351CE5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AF5D1" w14:textId="77777777" w:rsidR="00351CE5" w:rsidRDefault="00351CE5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50F2C" w14:textId="77777777" w:rsidR="00351CE5" w:rsidRDefault="00351CE5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3BFF6" w14:textId="77777777" w:rsidR="00351CE5" w:rsidRDefault="00351CE5" w:rsidP="007F3C12"/>
        </w:tc>
      </w:tr>
      <w:bookmarkEnd w:id="5"/>
    </w:tbl>
    <w:p w14:paraId="663481C0" w14:textId="166F544A" w:rsidR="00351CE5" w:rsidRDefault="00351CE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6"/>
        <w:gridCol w:w="1560"/>
        <w:gridCol w:w="6656"/>
      </w:tblGrid>
      <w:tr w:rsidR="00EB795B" w14:paraId="7E0FD8B9" w14:textId="77777777" w:rsidTr="007F3C12">
        <w:tc>
          <w:tcPr>
            <w:tcW w:w="1166" w:type="dxa"/>
          </w:tcPr>
          <w:p w14:paraId="2F38D5C4" w14:textId="77777777" w:rsidR="00EB795B" w:rsidRDefault="00EB795B" w:rsidP="007F3C12">
            <w:bookmarkStart w:id="6" w:name="_Hlk76021388"/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 неделя</w:t>
            </w:r>
          </w:p>
        </w:tc>
        <w:tc>
          <w:tcPr>
            <w:tcW w:w="1560" w:type="dxa"/>
          </w:tcPr>
          <w:p w14:paraId="326D904D" w14:textId="77777777" w:rsidR="00EB795B" w:rsidRDefault="00EB795B" w:rsidP="007F3C12"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656" w:type="dxa"/>
          </w:tcPr>
          <w:p w14:paraId="3045BA7B" w14:textId="77777777" w:rsidR="00EB795B" w:rsidRDefault="00EB795B" w:rsidP="007F3C12">
            <w:pPr>
              <w:jc w:val="center"/>
            </w:pPr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Решаемые задачи, раздел</w:t>
            </w:r>
          </w:p>
        </w:tc>
      </w:tr>
      <w:tr w:rsidR="00EB795B" w14:paraId="2FE92F01" w14:textId="77777777" w:rsidTr="007F3C12">
        <w:tc>
          <w:tcPr>
            <w:tcW w:w="1166" w:type="dxa"/>
          </w:tcPr>
          <w:p w14:paraId="40FA1B75" w14:textId="77777777" w:rsidR="00EB795B" w:rsidRDefault="00EB795B" w:rsidP="007F3C12"/>
          <w:p w14:paraId="55FC20DC" w14:textId="77777777" w:rsidR="00EB795B" w:rsidRPr="003B17A9" w:rsidRDefault="00EB795B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ябрь</w:t>
            </w:r>
          </w:p>
          <w:p w14:paraId="44856B18" w14:textId="2F30A00A" w:rsidR="00EB795B" w:rsidRPr="003B17A9" w:rsidRDefault="00EB795B" w:rsidP="007F3C12">
            <w:pPr>
              <w:pStyle w:val="Standard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14:paraId="4D6A4305" w14:textId="77777777" w:rsidR="00EB795B" w:rsidRDefault="00EB795B" w:rsidP="007F3C12"/>
          <w:p w14:paraId="009A05B7" w14:textId="77777777" w:rsidR="00EB795B" w:rsidRDefault="00EB795B" w:rsidP="007F3C12"/>
          <w:p w14:paraId="2FD9EA5D" w14:textId="77777777" w:rsidR="00EB795B" w:rsidRDefault="00EB795B" w:rsidP="007F3C12"/>
          <w:p w14:paraId="5600C40E" w14:textId="77777777" w:rsidR="00EB795B" w:rsidRDefault="00EB795B" w:rsidP="007F3C12"/>
          <w:p w14:paraId="766E435B" w14:textId="77777777" w:rsidR="00EB795B" w:rsidRDefault="00EB795B" w:rsidP="007F3C12"/>
        </w:tc>
        <w:tc>
          <w:tcPr>
            <w:tcW w:w="1560" w:type="dxa"/>
          </w:tcPr>
          <w:p w14:paraId="7F1B02B9" w14:textId="77777777" w:rsidR="00EB795B" w:rsidRDefault="00EB795B" w:rsidP="007F3C12"/>
          <w:p w14:paraId="4A447F66" w14:textId="4D0569AF" w:rsidR="00EB795B" w:rsidRPr="00EB795B" w:rsidRDefault="00EB795B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95B">
              <w:rPr>
                <w:rFonts w:ascii="Times New Roman" w:hAnsi="Times New Roman" w:cs="Times New Roman"/>
                <w:b/>
                <w:sz w:val="24"/>
                <w:szCs w:val="24"/>
              </w:rPr>
              <w:t>«Д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омашние</w:t>
            </w:r>
            <w:r w:rsidRPr="00EB79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животные»</w:t>
            </w:r>
          </w:p>
          <w:p w14:paraId="40D84033" w14:textId="77777777" w:rsidR="00EB795B" w:rsidRPr="00351CE5" w:rsidRDefault="00EB795B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23BDB1" w14:textId="77777777" w:rsidR="00EB795B" w:rsidRPr="00351CE5" w:rsidRDefault="00EB795B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310EFC" w14:textId="77777777" w:rsidR="00EB795B" w:rsidRDefault="00EB795B" w:rsidP="007F3C12"/>
        </w:tc>
        <w:tc>
          <w:tcPr>
            <w:tcW w:w="6656" w:type="dxa"/>
          </w:tcPr>
          <w:p w14:paraId="26684E14" w14:textId="1FBD0904" w:rsidR="00EB795B" w:rsidRDefault="00EB795B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EDD9C9" w14:textId="77777777" w:rsidR="00EB795B" w:rsidRPr="00BB1A88" w:rsidRDefault="00EB795B" w:rsidP="00EB795B">
            <w:pPr>
              <w:pStyle w:val="Standard"/>
              <w:tabs>
                <w:tab w:val="left" w:pos="21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</w:t>
            </w:r>
            <w:proofErr w:type="gramStart"/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>с окружающим</w:t>
            </w:r>
            <w:proofErr w:type="gramEnd"/>
          </w:p>
          <w:p w14:paraId="79C8AEC3" w14:textId="77777777" w:rsidR="00EB795B" w:rsidRPr="00BB1A88" w:rsidRDefault="00EB795B" w:rsidP="00EB795B">
            <w:pPr>
              <w:pStyle w:val="Standard"/>
              <w:spacing w:line="240" w:lineRule="auto"/>
              <w:rPr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>1.Знакомить детей с обобщающим понятием «домашние животные», условиями их обитания,</w:t>
            </w:r>
          </w:p>
          <w:p w14:paraId="22E55845" w14:textId="77777777" w:rsidR="00EB795B" w:rsidRPr="00BB1A88" w:rsidRDefault="00EB795B" w:rsidP="00EB795B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     о пользе, которую они приносят людям.</w:t>
            </w:r>
          </w:p>
          <w:p w14:paraId="537808FC" w14:textId="77777777" w:rsidR="00EB795B" w:rsidRPr="00BB1A88" w:rsidRDefault="00EB795B" w:rsidP="00EB795B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 2.Корректировать внимание, память, зрительное восприятие.</w:t>
            </w:r>
          </w:p>
          <w:p w14:paraId="3EFD950C" w14:textId="77777777" w:rsidR="00EB795B" w:rsidRPr="00BB1A88" w:rsidRDefault="00EB795B" w:rsidP="00EB795B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 3.Воспитывать умение слушать педагога.</w:t>
            </w:r>
          </w:p>
          <w:p w14:paraId="214BBD9C" w14:textId="77777777" w:rsidR="00EB795B" w:rsidRPr="00BB1A88" w:rsidRDefault="00EB795B" w:rsidP="00EB795B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5D1C0" w14:textId="77777777" w:rsidR="00EB795B" w:rsidRPr="00BB1A88" w:rsidRDefault="00EB795B" w:rsidP="00EB795B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14:paraId="673CA8E9" w14:textId="77777777" w:rsidR="00EB795B" w:rsidRPr="00BB1A88" w:rsidRDefault="00EB795B" w:rsidP="00EB795B">
            <w:pPr>
              <w:pStyle w:val="Standard"/>
              <w:spacing w:line="240" w:lineRule="auto"/>
              <w:rPr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>1.Учить детей составлять описательные рассказы о домашних животных</w:t>
            </w:r>
          </w:p>
          <w:p w14:paraId="1D28DDB8" w14:textId="77777777" w:rsidR="00EB795B" w:rsidRPr="00BB1A88" w:rsidRDefault="00EB795B" w:rsidP="00EB795B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     по картинке, используя в речи существительные, прилагательные, глагольные формы.</w:t>
            </w:r>
          </w:p>
          <w:p w14:paraId="43CEA4F9" w14:textId="77777777" w:rsidR="00EB795B" w:rsidRPr="00BB1A88" w:rsidRDefault="00EB795B" w:rsidP="00EB795B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>.         2.Развивать и обогащать словарь по теме.</w:t>
            </w:r>
          </w:p>
          <w:p w14:paraId="699BC915" w14:textId="77777777" w:rsidR="00EB795B" w:rsidRPr="00BB1A88" w:rsidRDefault="00EB795B" w:rsidP="00EB795B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  3.Воспитывать любовь к животным.</w:t>
            </w:r>
          </w:p>
          <w:p w14:paraId="187E28A9" w14:textId="77777777" w:rsidR="00EB795B" w:rsidRPr="00BB1A88" w:rsidRDefault="00EB795B" w:rsidP="00EB795B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AA2CD" w14:textId="77777777" w:rsidR="00EB795B" w:rsidRPr="00BB1A88" w:rsidRDefault="00EB795B" w:rsidP="00EB795B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14:paraId="56747048" w14:textId="77777777" w:rsidR="00EB795B" w:rsidRPr="00BB1A88" w:rsidRDefault="00EB795B" w:rsidP="00EB795B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   1.Познакомить детей с понятием «низкий-высокий».</w:t>
            </w:r>
          </w:p>
          <w:p w14:paraId="4C0463E1" w14:textId="77777777" w:rsidR="00EB795B" w:rsidRPr="00BB1A88" w:rsidRDefault="00EB795B" w:rsidP="00EB795B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   2 Развивать операцию сравнения; корректировать внимание, память, мышление.</w:t>
            </w:r>
          </w:p>
          <w:p w14:paraId="5F7893E4" w14:textId="77777777" w:rsidR="00EB795B" w:rsidRPr="00BB1A88" w:rsidRDefault="00EB795B" w:rsidP="00EB795B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   3.Воспитывать желание взаимодействовать на занятии с педагогом.</w:t>
            </w:r>
          </w:p>
          <w:p w14:paraId="2FCE73E9" w14:textId="77777777" w:rsidR="00EB795B" w:rsidRPr="00BB1A88" w:rsidRDefault="00EB795B" w:rsidP="00EB795B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18292" w14:textId="77777777" w:rsidR="00EB795B" w:rsidRPr="00BB1A88" w:rsidRDefault="00EB795B" w:rsidP="00EB795B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14:paraId="523AD51C" w14:textId="77777777" w:rsidR="00EB795B" w:rsidRDefault="00EB795B" w:rsidP="00EB795B">
            <w:pPr>
              <w:pStyle w:val="Standard"/>
              <w:spacing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1.Учить детей работать с Блоками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Выкладывать фигуры животных</w:t>
            </w:r>
          </w:p>
          <w:p w14:paraId="360E643F" w14:textId="77777777" w:rsidR="00EB795B" w:rsidRDefault="00EB795B" w:rsidP="00EB795B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из геометрических Блоков.</w:t>
            </w:r>
          </w:p>
          <w:p w14:paraId="61288CE4" w14:textId="77777777" w:rsidR="00EB795B" w:rsidRDefault="00EB795B" w:rsidP="00EB795B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2.Развивать конструктивные навыки, внимание, мышление, память, творческое воображение.</w:t>
            </w:r>
          </w:p>
          <w:p w14:paraId="6BB1F605" w14:textId="77777777" w:rsidR="00EB795B" w:rsidRDefault="00EB795B" w:rsidP="00EB795B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3.Воспитывать интерес к занятию.</w:t>
            </w:r>
          </w:p>
          <w:p w14:paraId="25380CF0" w14:textId="77777777" w:rsidR="00EB795B" w:rsidRDefault="00EB795B" w:rsidP="00EB795B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</w:p>
          <w:p w14:paraId="7255150C" w14:textId="77777777" w:rsidR="00EB795B" w:rsidRDefault="00EB795B" w:rsidP="00EB795B">
            <w:pPr>
              <w:pStyle w:val="Standard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0F9527" w14:textId="77777777" w:rsidR="00EB795B" w:rsidRDefault="00EB795B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881EB3" w14:textId="77777777" w:rsidR="00EB795B" w:rsidRDefault="00EB795B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E6CCE" w14:textId="77777777" w:rsidR="00EB795B" w:rsidRDefault="00EB795B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0E204" w14:textId="77777777" w:rsidR="00EB795B" w:rsidRDefault="00EB795B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BA2B9" w14:textId="77777777" w:rsidR="00EB795B" w:rsidRDefault="00EB795B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E6301" w14:textId="77777777" w:rsidR="00EB795B" w:rsidRDefault="00EB795B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9085D" w14:textId="77777777" w:rsidR="00EB795B" w:rsidRDefault="00EB795B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299F2" w14:textId="77777777" w:rsidR="00EB795B" w:rsidRDefault="00EB795B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8C1A9" w14:textId="77777777" w:rsidR="00EB795B" w:rsidRDefault="00EB795B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A6E33" w14:textId="77777777" w:rsidR="00EB795B" w:rsidRDefault="00EB795B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27378" w14:textId="77777777" w:rsidR="00EB795B" w:rsidRDefault="00EB795B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48D60" w14:textId="77777777" w:rsidR="00EB795B" w:rsidRDefault="00EB795B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059FD" w14:textId="77777777" w:rsidR="00EB795B" w:rsidRDefault="00EB795B" w:rsidP="007F3C12"/>
        </w:tc>
      </w:tr>
      <w:bookmarkEnd w:id="6"/>
    </w:tbl>
    <w:p w14:paraId="48015B52" w14:textId="25D7796E" w:rsidR="00EB795B" w:rsidRDefault="00EB795B"/>
    <w:p w14:paraId="5D94DAFA" w14:textId="32A19026" w:rsidR="00EB795B" w:rsidRDefault="00EB795B"/>
    <w:p w14:paraId="3BDCDDCB" w14:textId="77777777" w:rsidR="00556A1E" w:rsidRDefault="00556A1E"/>
    <w:p w14:paraId="7B23C7C9" w14:textId="26B45CE3" w:rsidR="00EB795B" w:rsidRDefault="00EB795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6"/>
        <w:gridCol w:w="1560"/>
        <w:gridCol w:w="6656"/>
      </w:tblGrid>
      <w:tr w:rsidR="00EB795B" w14:paraId="23F96A08" w14:textId="77777777" w:rsidTr="007F3C12">
        <w:tc>
          <w:tcPr>
            <w:tcW w:w="1166" w:type="dxa"/>
          </w:tcPr>
          <w:p w14:paraId="1CB0F913" w14:textId="77777777" w:rsidR="00EB795B" w:rsidRDefault="00EB795B" w:rsidP="007F3C12">
            <w:bookmarkStart w:id="7" w:name="_Hlk76021460"/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 неделя</w:t>
            </w:r>
          </w:p>
        </w:tc>
        <w:tc>
          <w:tcPr>
            <w:tcW w:w="1560" w:type="dxa"/>
          </w:tcPr>
          <w:p w14:paraId="4C5013E3" w14:textId="77777777" w:rsidR="00EB795B" w:rsidRDefault="00EB795B" w:rsidP="007F3C12"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656" w:type="dxa"/>
          </w:tcPr>
          <w:p w14:paraId="3717B7F8" w14:textId="77777777" w:rsidR="00EB795B" w:rsidRDefault="00EB795B" w:rsidP="007F3C12">
            <w:pPr>
              <w:jc w:val="center"/>
            </w:pPr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Решаемые задачи, раздел</w:t>
            </w:r>
          </w:p>
        </w:tc>
      </w:tr>
      <w:tr w:rsidR="00EB795B" w14:paraId="519836A6" w14:textId="77777777" w:rsidTr="007F3C12">
        <w:tc>
          <w:tcPr>
            <w:tcW w:w="1166" w:type="dxa"/>
          </w:tcPr>
          <w:p w14:paraId="32656C94" w14:textId="77777777" w:rsidR="00EB795B" w:rsidRDefault="00EB795B" w:rsidP="007F3C12"/>
          <w:p w14:paraId="78034207" w14:textId="42335EF9" w:rsidR="00EB795B" w:rsidRPr="003B17A9" w:rsidRDefault="00EB795B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</w:t>
            </w:r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брь</w:t>
            </w:r>
          </w:p>
          <w:p w14:paraId="300905B3" w14:textId="7961CD18" w:rsidR="00EB795B" w:rsidRPr="003B17A9" w:rsidRDefault="00EB795B" w:rsidP="007F3C12">
            <w:pPr>
              <w:pStyle w:val="Standard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14:paraId="652C60F1" w14:textId="77777777" w:rsidR="00EB795B" w:rsidRDefault="00EB795B" w:rsidP="007F3C12"/>
          <w:p w14:paraId="728FF13D" w14:textId="77777777" w:rsidR="00EB795B" w:rsidRDefault="00EB795B" w:rsidP="007F3C12"/>
          <w:p w14:paraId="17269C63" w14:textId="77777777" w:rsidR="00EB795B" w:rsidRDefault="00EB795B" w:rsidP="007F3C12"/>
          <w:p w14:paraId="3F4A32BE" w14:textId="77777777" w:rsidR="00EB795B" w:rsidRDefault="00EB795B" w:rsidP="007F3C12"/>
          <w:p w14:paraId="1C898661" w14:textId="77777777" w:rsidR="00EB795B" w:rsidRDefault="00EB795B" w:rsidP="007F3C12"/>
        </w:tc>
        <w:tc>
          <w:tcPr>
            <w:tcW w:w="1560" w:type="dxa"/>
          </w:tcPr>
          <w:p w14:paraId="681F67CC" w14:textId="77777777" w:rsidR="00EB795B" w:rsidRDefault="00EB795B" w:rsidP="00EB795B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CC34D1" w14:textId="4A8B96A7" w:rsidR="00EB795B" w:rsidRDefault="00EB795B" w:rsidP="00EB795B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«Зима»</w:t>
            </w:r>
          </w:p>
          <w:p w14:paraId="62F50B88" w14:textId="77777777" w:rsidR="00EB795B" w:rsidRDefault="00EB795B" w:rsidP="007F3C12"/>
          <w:p w14:paraId="376C1DAB" w14:textId="38060E1A" w:rsidR="00EB795B" w:rsidRDefault="00EB795B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57C300" w14:textId="77777777" w:rsidR="00EB795B" w:rsidRPr="00351CE5" w:rsidRDefault="00EB795B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BB0210" w14:textId="77777777" w:rsidR="00EB795B" w:rsidRPr="00351CE5" w:rsidRDefault="00EB795B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4AEA98" w14:textId="77777777" w:rsidR="00EB795B" w:rsidRDefault="00EB795B" w:rsidP="007F3C12"/>
        </w:tc>
        <w:tc>
          <w:tcPr>
            <w:tcW w:w="6656" w:type="dxa"/>
          </w:tcPr>
          <w:p w14:paraId="374FD3AE" w14:textId="77777777" w:rsidR="00EB795B" w:rsidRPr="00BB1A88" w:rsidRDefault="00EB795B" w:rsidP="00EB795B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</w:t>
            </w:r>
            <w:proofErr w:type="gramStart"/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>с окружающим</w:t>
            </w:r>
            <w:proofErr w:type="gramEnd"/>
          </w:p>
          <w:p w14:paraId="0C787927" w14:textId="77777777" w:rsidR="00EB795B" w:rsidRPr="00BB1A88" w:rsidRDefault="00EB795B" w:rsidP="00EB795B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1.Знакомить детей с основными признаками зимы, с изменениями в живой и неживой природе.</w:t>
            </w:r>
          </w:p>
          <w:p w14:paraId="04CC96D4" w14:textId="77777777" w:rsidR="00EB795B" w:rsidRPr="00BB1A88" w:rsidRDefault="00EB795B" w:rsidP="00EB795B">
            <w:pPr>
              <w:pStyle w:val="Standard"/>
              <w:tabs>
                <w:tab w:val="left" w:pos="9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с обобщающим понятием «времена года».</w:t>
            </w:r>
          </w:p>
          <w:p w14:paraId="37C2E555" w14:textId="77777777" w:rsidR="00EB795B" w:rsidRPr="00BB1A88" w:rsidRDefault="00EB795B" w:rsidP="00EB795B">
            <w:pPr>
              <w:pStyle w:val="Standard"/>
              <w:tabs>
                <w:tab w:val="left" w:pos="9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2.Развивать и обогащать словарь по теме. Корректировать внимание, память, зрительное воображение.</w:t>
            </w:r>
          </w:p>
          <w:p w14:paraId="4AE4CF10" w14:textId="77777777" w:rsidR="00EB795B" w:rsidRPr="00BB1A88" w:rsidRDefault="00EB795B" w:rsidP="00EB795B">
            <w:pPr>
              <w:pStyle w:val="Standard"/>
              <w:tabs>
                <w:tab w:val="left" w:pos="975"/>
              </w:tabs>
              <w:spacing w:line="240" w:lineRule="auto"/>
              <w:rPr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3.Воспитывать наблюдательность.</w:t>
            </w:r>
          </w:p>
          <w:p w14:paraId="46E862D7" w14:textId="77777777" w:rsidR="00EB795B" w:rsidRPr="00BB1A88" w:rsidRDefault="00EB795B" w:rsidP="00EB795B">
            <w:pPr>
              <w:pStyle w:val="Standard"/>
              <w:tabs>
                <w:tab w:val="left" w:pos="97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14:paraId="5C24BDA0" w14:textId="77777777" w:rsidR="00EB795B" w:rsidRPr="00BB1A88" w:rsidRDefault="00EB795B" w:rsidP="00EB795B">
            <w:pPr>
              <w:pStyle w:val="Standard"/>
              <w:tabs>
                <w:tab w:val="left" w:pos="9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 1.Формировать умение у детей составлять предложения по картинкам – схемам.</w:t>
            </w:r>
          </w:p>
          <w:p w14:paraId="088B9612" w14:textId="77777777" w:rsidR="00EB795B" w:rsidRPr="00BB1A88" w:rsidRDefault="00EB795B" w:rsidP="00EB795B">
            <w:pPr>
              <w:pStyle w:val="Standard"/>
              <w:tabs>
                <w:tab w:val="left" w:pos="9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 2.Активизировать и расширять словарь детей по теме.</w:t>
            </w:r>
          </w:p>
          <w:p w14:paraId="6E08D613" w14:textId="77777777" w:rsidR="00EB795B" w:rsidRPr="00BB1A88" w:rsidRDefault="00EB795B" w:rsidP="00EB795B">
            <w:pPr>
              <w:pStyle w:val="Standard"/>
              <w:tabs>
                <w:tab w:val="left" w:pos="9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 3.Воспитывать интерес к занятию.</w:t>
            </w:r>
          </w:p>
          <w:p w14:paraId="6409972D" w14:textId="77777777" w:rsidR="00EB795B" w:rsidRPr="00BB1A88" w:rsidRDefault="00EB795B" w:rsidP="00EB795B">
            <w:pPr>
              <w:pStyle w:val="Standard"/>
              <w:tabs>
                <w:tab w:val="left" w:pos="9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99859" w14:textId="77777777" w:rsidR="00EB795B" w:rsidRPr="00BB1A88" w:rsidRDefault="00EB795B" w:rsidP="00EB795B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14:paraId="285689F7" w14:textId="77777777" w:rsidR="00EB795B" w:rsidRPr="00BB1A88" w:rsidRDefault="00EB795B" w:rsidP="00EB795B">
            <w:pPr>
              <w:pStyle w:val="Standard"/>
              <w:spacing w:line="240" w:lineRule="auto"/>
              <w:rPr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>1.Продолжать учить детей считать в пределах трех, используя обобщающее числительное.</w:t>
            </w:r>
          </w:p>
          <w:p w14:paraId="1AF79755" w14:textId="77777777" w:rsidR="00EB795B" w:rsidRPr="00BB1A88" w:rsidRDefault="00EB795B" w:rsidP="00EB795B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2.Развивать счетные навыки, внимание, память, мышление.</w:t>
            </w:r>
          </w:p>
          <w:p w14:paraId="2775601D" w14:textId="77777777" w:rsidR="00EB795B" w:rsidRPr="00BB1A88" w:rsidRDefault="00EB795B" w:rsidP="00EB795B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3.Воспитывать желание взаимодействовать на занятии с педагогом.</w:t>
            </w:r>
          </w:p>
          <w:p w14:paraId="5CF4EFE8" w14:textId="77777777" w:rsidR="00EB795B" w:rsidRPr="00BB1A88" w:rsidRDefault="00EB795B" w:rsidP="00EB795B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47A0A" w14:textId="77777777" w:rsidR="00EB795B" w:rsidRPr="00BB1A88" w:rsidRDefault="00EB795B" w:rsidP="00EB795B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14:paraId="2FEA948C" w14:textId="77777777" w:rsidR="00EB795B" w:rsidRDefault="00EB795B" w:rsidP="00EB795B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1. Продолжать учить детей осуществлять постройки по образцу педагога.</w:t>
            </w:r>
          </w:p>
          <w:p w14:paraId="55517A34" w14:textId="77777777" w:rsidR="00EB795B" w:rsidRDefault="00EB795B" w:rsidP="00EB795B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2. Формировать умение располагать постройку в заданном пространственном пространстве.</w:t>
            </w:r>
          </w:p>
          <w:p w14:paraId="31C9F156" w14:textId="77777777" w:rsidR="00EB795B" w:rsidRDefault="00EB795B" w:rsidP="00EB795B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3.  Воспитывать аккуратность при выполнении построек.</w:t>
            </w:r>
          </w:p>
          <w:p w14:paraId="2B3C3EEB" w14:textId="77777777" w:rsidR="00EB795B" w:rsidRDefault="00EB795B" w:rsidP="00EB795B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68C92" w14:textId="77777777" w:rsidR="00EB795B" w:rsidRDefault="00EB795B" w:rsidP="00EB795B">
            <w:pPr>
              <w:pStyle w:val="Standard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168756" w14:textId="77777777" w:rsidR="00EB795B" w:rsidRDefault="00EB795B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52B7F9" w14:textId="77777777" w:rsidR="00EB795B" w:rsidRDefault="00EB795B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689B1C" w14:textId="77777777" w:rsidR="00EB795B" w:rsidRDefault="00EB795B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337E0" w14:textId="77777777" w:rsidR="00EB795B" w:rsidRDefault="00EB795B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3306B" w14:textId="77777777" w:rsidR="00EB795B" w:rsidRDefault="00EB795B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53A81" w14:textId="77777777" w:rsidR="00EB795B" w:rsidRDefault="00EB795B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26B90" w14:textId="77777777" w:rsidR="00EB795B" w:rsidRDefault="00EB795B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5412A" w14:textId="77777777" w:rsidR="00EB795B" w:rsidRDefault="00EB795B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1B788" w14:textId="77777777" w:rsidR="00EB795B" w:rsidRDefault="00EB795B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ABCFC" w14:textId="77777777" w:rsidR="00EB795B" w:rsidRDefault="00EB795B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114EC" w14:textId="77777777" w:rsidR="00EB795B" w:rsidRDefault="00EB795B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C617F" w14:textId="77777777" w:rsidR="00EB795B" w:rsidRDefault="00EB795B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53515" w14:textId="77777777" w:rsidR="00EB795B" w:rsidRDefault="00EB795B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2287E" w14:textId="77777777" w:rsidR="00EB795B" w:rsidRDefault="00EB795B" w:rsidP="007F3C12"/>
        </w:tc>
      </w:tr>
      <w:bookmarkEnd w:id="7"/>
    </w:tbl>
    <w:p w14:paraId="705C3579" w14:textId="1C7C47F6" w:rsidR="00EB795B" w:rsidRDefault="00EB795B"/>
    <w:p w14:paraId="66E17C82" w14:textId="737286C0" w:rsidR="00EB795B" w:rsidRDefault="00EB795B"/>
    <w:p w14:paraId="0BA879CD" w14:textId="00F1D85F" w:rsidR="00EB795B" w:rsidRDefault="00EB795B"/>
    <w:p w14:paraId="59065CF9" w14:textId="64299998" w:rsidR="00EB795B" w:rsidRDefault="00EB795B"/>
    <w:p w14:paraId="2AF6390E" w14:textId="42F7A9F3" w:rsidR="00EB795B" w:rsidRDefault="00EB795B"/>
    <w:p w14:paraId="323F9D47" w14:textId="4D818A01" w:rsidR="00EB795B" w:rsidRDefault="00EB795B"/>
    <w:p w14:paraId="2F73BC68" w14:textId="060FAEE3" w:rsidR="00EB795B" w:rsidRDefault="00EB795B"/>
    <w:p w14:paraId="22B4EA6C" w14:textId="1191EE4E" w:rsidR="00EB795B" w:rsidRDefault="00EB795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6"/>
        <w:gridCol w:w="1560"/>
        <w:gridCol w:w="6656"/>
      </w:tblGrid>
      <w:tr w:rsidR="00EB795B" w14:paraId="38F7EECD" w14:textId="77777777" w:rsidTr="007F3C12">
        <w:tc>
          <w:tcPr>
            <w:tcW w:w="1166" w:type="dxa"/>
          </w:tcPr>
          <w:p w14:paraId="51D451F0" w14:textId="77777777" w:rsidR="00EB795B" w:rsidRDefault="00EB795B" w:rsidP="007F3C12"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Месяц неделя</w:t>
            </w:r>
          </w:p>
        </w:tc>
        <w:tc>
          <w:tcPr>
            <w:tcW w:w="1560" w:type="dxa"/>
          </w:tcPr>
          <w:p w14:paraId="5958503C" w14:textId="77777777" w:rsidR="00EB795B" w:rsidRDefault="00EB795B" w:rsidP="007F3C12"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656" w:type="dxa"/>
          </w:tcPr>
          <w:p w14:paraId="2C0AE4CA" w14:textId="77777777" w:rsidR="00EB795B" w:rsidRDefault="00EB795B" w:rsidP="007F3C12">
            <w:pPr>
              <w:jc w:val="center"/>
            </w:pPr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Решаемые задачи, раздел</w:t>
            </w:r>
          </w:p>
        </w:tc>
      </w:tr>
      <w:tr w:rsidR="00EB795B" w14:paraId="4921EA43" w14:textId="77777777" w:rsidTr="007F3C12">
        <w:tc>
          <w:tcPr>
            <w:tcW w:w="1166" w:type="dxa"/>
          </w:tcPr>
          <w:p w14:paraId="1A910B03" w14:textId="77777777" w:rsidR="00EB795B" w:rsidRDefault="00EB795B" w:rsidP="007F3C12"/>
          <w:p w14:paraId="49603214" w14:textId="77777777" w:rsidR="00EB795B" w:rsidRPr="003B17A9" w:rsidRDefault="00EB795B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</w:t>
            </w:r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брь</w:t>
            </w:r>
          </w:p>
          <w:p w14:paraId="0A6E07C1" w14:textId="36550563" w:rsidR="00EB795B" w:rsidRPr="003B17A9" w:rsidRDefault="00EB795B" w:rsidP="007F3C12">
            <w:pPr>
              <w:pStyle w:val="Standard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14:paraId="3A2C2C77" w14:textId="77777777" w:rsidR="00EB795B" w:rsidRDefault="00EB795B" w:rsidP="007F3C12"/>
          <w:p w14:paraId="4BB2914B" w14:textId="77777777" w:rsidR="00EB795B" w:rsidRDefault="00EB795B" w:rsidP="007F3C12"/>
          <w:p w14:paraId="1C7CCFB4" w14:textId="77777777" w:rsidR="00EB795B" w:rsidRDefault="00EB795B" w:rsidP="007F3C12"/>
          <w:p w14:paraId="7B38DD9D" w14:textId="77777777" w:rsidR="00EB795B" w:rsidRDefault="00EB795B" w:rsidP="007F3C12"/>
          <w:p w14:paraId="4F9ADD33" w14:textId="77777777" w:rsidR="00EB795B" w:rsidRDefault="00EB795B" w:rsidP="007F3C12"/>
        </w:tc>
        <w:tc>
          <w:tcPr>
            <w:tcW w:w="1560" w:type="dxa"/>
          </w:tcPr>
          <w:p w14:paraId="0324CF76" w14:textId="77777777" w:rsidR="00EB795B" w:rsidRDefault="00EB795B" w:rsidP="007F3C12"/>
          <w:p w14:paraId="45016248" w14:textId="77777777" w:rsidR="00EB795B" w:rsidRPr="000B42C3" w:rsidRDefault="00EB795B" w:rsidP="00EB795B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2C3">
              <w:rPr>
                <w:rFonts w:ascii="Times New Roman" w:hAnsi="Times New Roman" w:cs="Times New Roman"/>
                <w:b/>
                <w:sz w:val="24"/>
                <w:szCs w:val="24"/>
              </w:rPr>
              <w:t>«Зимующие птицы»</w:t>
            </w:r>
          </w:p>
          <w:p w14:paraId="3637A4DB" w14:textId="77777777" w:rsidR="00EB795B" w:rsidRDefault="00EB795B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BC27E0" w14:textId="77777777" w:rsidR="00EB795B" w:rsidRPr="00351CE5" w:rsidRDefault="00EB795B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527D57" w14:textId="77777777" w:rsidR="00EB795B" w:rsidRPr="00351CE5" w:rsidRDefault="00EB795B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9F3897" w14:textId="77777777" w:rsidR="00EB795B" w:rsidRDefault="00EB795B" w:rsidP="007F3C12"/>
        </w:tc>
        <w:tc>
          <w:tcPr>
            <w:tcW w:w="6656" w:type="dxa"/>
          </w:tcPr>
          <w:p w14:paraId="3915D1CB" w14:textId="77777777" w:rsidR="000B42C3" w:rsidRPr="00BB1A88" w:rsidRDefault="000B42C3" w:rsidP="000B42C3">
            <w:pPr>
              <w:pStyle w:val="Standard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1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Ознакомление </w:t>
            </w:r>
            <w:proofErr w:type="gramStart"/>
            <w:r w:rsidRPr="00BB1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окружающим</w:t>
            </w:r>
            <w:proofErr w:type="gramEnd"/>
          </w:p>
          <w:p w14:paraId="151E21E1" w14:textId="77777777" w:rsidR="000B42C3" w:rsidRPr="00BB1A88" w:rsidRDefault="000B42C3" w:rsidP="000B42C3">
            <w:pPr>
              <w:pStyle w:val="Standard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1.Знакомить детей с обобщающим понятием «зимующие птицы», со строением их тела,</w:t>
            </w:r>
          </w:p>
          <w:p w14:paraId="40067301" w14:textId="77777777" w:rsidR="000B42C3" w:rsidRPr="00BB1A88" w:rsidRDefault="000B42C3" w:rsidP="000B42C3">
            <w:pPr>
              <w:pStyle w:val="Standard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местом и условиями обитания.</w:t>
            </w:r>
          </w:p>
          <w:p w14:paraId="5276C507" w14:textId="77777777" w:rsidR="000B42C3" w:rsidRPr="00BB1A88" w:rsidRDefault="000B42C3" w:rsidP="000B42C3">
            <w:pPr>
              <w:pStyle w:val="Standard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2.Развивать и обогащать словарь по теме. Корректировать память, зрительное восприятие,</w:t>
            </w:r>
          </w:p>
          <w:p w14:paraId="31718B50" w14:textId="77777777" w:rsidR="000B42C3" w:rsidRPr="00BB1A88" w:rsidRDefault="000B42C3" w:rsidP="000B42C3">
            <w:pPr>
              <w:pStyle w:val="Standard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операцию сравнения.</w:t>
            </w:r>
          </w:p>
          <w:p w14:paraId="6BFA59DF" w14:textId="77777777" w:rsidR="000B42C3" w:rsidRPr="00BB1A88" w:rsidRDefault="000B42C3" w:rsidP="000B42C3">
            <w:pPr>
              <w:pStyle w:val="Standard"/>
              <w:spacing w:line="276" w:lineRule="auto"/>
              <w:rPr>
                <w:sz w:val="24"/>
                <w:szCs w:val="24"/>
              </w:rPr>
            </w:pPr>
            <w:r w:rsidRPr="00BB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3.Воспитвать наблюдательность, желание помогать птицам.</w:t>
            </w:r>
          </w:p>
          <w:p w14:paraId="7E56A9BB" w14:textId="77777777" w:rsidR="000B42C3" w:rsidRPr="00BB1A88" w:rsidRDefault="000B42C3" w:rsidP="000B42C3">
            <w:pPr>
              <w:pStyle w:val="Standard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DBA7686" w14:textId="77777777" w:rsidR="000B42C3" w:rsidRPr="00BB1A88" w:rsidRDefault="000B42C3" w:rsidP="000B42C3">
            <w:pPr>
              <w:pStyle w:val="Standard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1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</w:t>
            </w:r>
          </w:p>
          <w:p w14:paraId="5561DBCE" w14:textId="77777777" w:rsidR="000B42C3" w:rsidRPr="00BB1A88" w:rsidRDefault="000B42C3" w:rsidP="000B42C3">
            <w:pPr>
              <w:pStyle w:val="Standard"/>
              <w:tabs>
                <w:tab w:val="left" w:pos="690"/>
              </w:tabs>
              <w:spacing w:line="276" w:lineRule="auto"/>
              <w:rPr>
                <w:sz w:val="24"/>
                <w:szCs w:val="24"/>
              </w:rPr>
            </w:pPr>
            <w:r w:rsidRPr="00BB1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  <w:r w:rsidRPr="00BB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1.Учить детей составлять предложения по схеме, употреблять в речи предлоги: на, над, под.</w:t>
            </w:r>
          </w:p>
          <w:p w14:paraId="263A419C" w14:textId="77777777" w:rsidR="000B42C3" w:rsidRPr="00BB1A88" w:rsidRDefault="000B42C3" w:rsidP="000B42C3">
            <w:pPr>
              <w:pStyle w:val="Standard"/>
              <w:tabs>
                <w:tab w:val="left" w:pos="69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2.Развивать и активизировать словарь по теме. Корректировать зрительное внимание, память,</w:t>
            </w:r>
          </w:p>
          <w:p w14:paraId="23F3B3FF" w14:textId="77777777" w:rsidR="000B42C3" w:rsidRPr="00BB1A88" w:rsidRDefault="000B42C3" w:rsidP="000B42C3">
            <w:pPr>
              <w:pStyle w:val="Standard"/>
              <w:tabs>
                <w:tab w:val="left" w:pos="69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мышление.</w:t>
            </w:r>
          </w:p>
          <w:p w14:paraId="574D0B90" w14:textId="77777777" w:rsidR="000B42C3" w:rsidRPr="00BB1A88" w:rsidRDefault="000B42C3" w:rsidP="000B42C3">
            <w:pPr>
              <w:pStyle w:val="Standard"/>
              <w:tabs>
                <w:tab w:val="left" w:pos="69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3.Воспитывать любовь к птицам.</w:t>
            </w:r>
          </w:p>
          <w:p w14:paraId="41C1698E" w14:textId="77777777" w:rsidR="000B42C3" w:rsidRPr="00BB1A88" w:rsidRDefault="000B42C3" w:rsidP="000B42C3">
            <w:pPr>
              <w:pStyle w:val="Standard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FB490C" w14:textId="77777777" w:rsidR="000B42C3" w:rsidRPr="00BB1A88" w:rsidRDefault="000B42C3" w:rsidP="000B42C3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14:paraId="4A2E30BE" w14:textId="77777777" w:rsidR="000B42C3" w:rsidRPr="00BB1A88" w:rsidRDefault="000B42C3" w:rsidP="000B42C3">
            <w:pPr>
              <w:pStyle w:val="Standard"/>
              <w:tabs>
                <w:tab w:val="left" w:pos="270"/>
              </w:tabs>
              <w:spacing w:line="240" w:lineRule="auto"/>
              <w:rPr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>1.Учить детей ориентироваться в пространстве, знать и понимать слова слева, справа, вверху, внизу.</w:t>
            </w:r>
          </w:p>
          <w:p w14:paraId="6910CBA0" w14:textId="77777777" w:rsidR="000B42C3" w:rsidRPr="00BB1A88" w:rsidRDefault="000B42C3" w:rsidP="000B42C3">
            <w:pPr>
              <w:pStyle w:val="Standard"/>
              <w:tabs>
                <w:tab w:val="left" w:pos="2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2.Корректировть слуховую память, внимание, мышление.</w:t>
            </w:r>
          </w:p>
          <w:p w14:paraId="4460BAD3" w14:textId="77777777" w:rsidR="000B42C3" w:rsidRPr="00BB1A88" w:rsidRDefault="000B42C3" w:rsidP="000B42C3">
            <w:pPr>
              <w:pStyle w:val="Standard"/>
              <w:tabs>
                <w:tab w:val="left" w:pos="2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3.Воспитывать положительную установку на занятие, навыки взаимодействия с педагогом.</w:t>
            </w:r>
          </w:p>
          <w:p w14:paraId="4DEC1A9A" w14:textId="77777777" w:rsidR="000B42C3" w:rsidRPr="00BB1A88" w:rsidRDefault="000B42C3" w:rsidP="000B42C3">
            <w:pPr>
              <w:pStyle w:val="Standard"/>
              <w:tabs>
                <w:tab w:val="left" w:pos="2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75C559A3" w14:textId="77777777" w:rsidR="000B42C3" w:rsidRPr="00BB1A88" w:rsidRDefault="000B42C3" w:rsidP="000B42C3">
            <w:pPr>
              <w:pStyle w:val="Standard"/>
              <w:tabs>
                <w:tab w:val="left" w:pos="9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CBE4C" w14:textId="77777777" w:rsidR="000B42C3" w:rsidRPr="00BB1A88" w:rsidRDefault="000B42C3" w:rsidP="000B42C3">
            <w:pPr>
              <w:pStyle w:val="Standard"/>
              <w:tabs>
                <w:tab w:val="left" w:pos="97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14:paraId="16ED3BA9" w14:textId="77777777" w:rsidR="000B42C3" w:rsidRDefault="000B42C3" w:rsidP="000B42C3">
            <w:pPr>
              <w:pStyle w:val="Standard"/>
              <w:tabs>
                <w:tab w:val="left" w:pos="975"/>
              </w:tabs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1.Учить детей конструировать предметы из палочек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1671E7" w14:textId="77777777" w:rsidR="000B42C3" w:rsidRDefault="000B42C3" w:rsidP="000B42C3">
            <w:pPr>
              <w:pStyle w:val="Standard"/>
              <w:tabs>
                <w:tab w:val="left" w:pos="9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2.Развивать конструктивные навыки, умение работать с образцом-схемой.</w:t>
            </w:r>
          </w:p>
          <w:p w14:paraId="724AC55B" w14:textId="1958F2EA" w:rsidR="00EB795B" w:rsidRPr="000B42C3" w:rsidRDefault="000B42C3" w:rsidP="000B42C3">
            <w:pPr>
              <w:pStyle w:val="Standard"/>
              <w:tabs>
                <w:tab w:val="left" w:pos="9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3.Воспитывать умение работать аккуратно при выкладывании предметов из палочек.</w:t>
            </w:r>
          </w:p>
          <w:p w14:paraId="39821F5B" w14:textId="77777777" w:rsidR="00EB795B" w:rsidRDefault="00EB795B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F9C418" w14:textId="77777777" w:rsidR="00EB795B" w:rsidRDefault="00EB795B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4A4FC" w14:textId="77777777" w:rsidR="00EB795B" w:rsidRDefault="00EB795B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A3056" w14:textId="77777777" w:rsidR="00EB795B" w:rsidRDefault="00EB795B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D3673" w14:textId="77777777" w:rsidR="00EB795B" w:rsidRDefault="00EB795B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EA022" w14:textId="77777777" w:rsidR="00EB795B" w:rsidRDefault="00EB795B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227B1" w14:textId="77777777" w:rsidR="00EB795B" w:rsidRDefault="00EB795B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9AE5B" w14:textId="77777777" w:rsidR="00EB795B" w:rsidRDefault="00EB795B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2B90B" w14:textId="77777777" w:rsidR="00EB795B" w:rsidRDefault="00EB795B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1A89F" w14:textId="77777777" w:rsidR="00EB795B" w:rsidRDefault="00EB795B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EBC7F" w14:textId="77777777" w:rsidR="00EB795B" w:rsidRDefault="00EB795B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21AB8" w14:textId="77777777" w:rsidR="00EB795B" w:rsidRDefault="00EB795B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7E2BA" w14:textId="77777777" w:rsidR="00EB795B" w:rsidRDefault="00EB795B" w:rsidP="007F3C12"/>
        </w:tc>
      </w:tr>
    </w:tbl>
    <w:p w14:paraId="2BEA33E0" w14:textId="52D4E361" w:rsidR="00EB795B" w:rsidRDefault="00EB795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6"/>
        <w:gridCol w:w="1560"/>
        <w:gridCol w:w="6656"/>
      </w:tblGrid>
      <w:tr w:rsidR="00EB795B" w14:paraId="07AAD687" w14:textId="77777777" w:rsidTr="007F3C12">
        <w:tc>
          <w:tcPr>
            <w:tcW w:w="1166" w:type="dxa"/>
          </w:tcPr>
          <w:p w14:paraId="156C6EB6" w14:textId="77777777" w:rsidR="00EB795B" w:rsidRDefault="00EB795B" w:rsidP="007F3C12"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 неделя</w:t>
            </w:r>
          </w:p>
        </w:tc>
        <w:tc>
          <w:tcPr>
            <w:tcW w:w="1560" w:type="dxa"/>
          </w:tcPr>
          <w:p w14:paraId="7BDFE686" w14:textId="77777777" w:rsidR="00EB795B" w:rsidRDefault="00EB795B" w:rsidP="007F3C12"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656" w:type="dxa"/>
          </w:tcPr>
          <w:p w14:paraId="579B9B8A" w14:textId="77777777" w:rsidR="00EB795B" w:rsidRDefault="00EB795B" w:rsidP="007F3C12">
            <w:pPr>
              <w:jc w:val="center"/>
            </w:pPr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Решаемые задачи, раздел</w:t>
            </w:r>
          </w:p>
        </w:tc>
      </w:tr>
      <w:tr w:rsidR="00EB795B" w14:paraId="6AFBAAA8" w14:textId="77777777" w:rsidTr="007F3C12">
        <w:tc>
          <w:tcPr>
            <w:tcW w:w="1166" w:type="dxa"/>
          </w:tcPr>
          <w:p w14:paraId="3FF4A0E8" w14:textId="77777777" w:rsidR="00EB795B" w:rsidRDefault="00EB795B" w:rsidP="007F3C12"/>
          <w:p w14:paraId="26CDB009" w14:textId="77777777" w:rsidR="00EB795B" w:rsidRPr="003B17A9" w:rsidRDefault="00EB795B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</w:t>
            </w:r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брь</w:t>
            </w:r>
          </w:p>
          <w:p w14:paraId="3BE7153F" w14:textId="3430E447" w:rsidR="00EB795B" w:rsidRPr="003B17A9" w:rsidRDefault="000B42C3" w:rsidP="007F3C12">
            <w:pPr>
              <w:pStyle w:val="Standard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B795B"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14:paraId="2B26F2C5" w14:textId="77777777" w:rsidR="00EB795B" w:rsidRDefault="00EB795B" w:rsidP="007F3C12"/>
          <w:p w14:paraId="103C4417" w14:textId="77777777" w:rsidR="00EB795B" w:rsidRDefault="00EB795B" w:rsidP="007F3C12"/>
          <w:p w14:paraId="730CD5A2" w14:textId="77777777" w:rsidR="00EB795B" w:rsidRDefault="00EB795B" w:rsidP="007F3C12"/>
          <w:p w14:paraId="4E6C994B" w14:textId="77777777" w:rsidR="00EB795B" w:rsidRDefault="00EB795B" w:rsidP="007F3C12"/>
          <w:p w14:paraId="3741AC63" w14:textId="77777777" w:rsidR="00EB795B" w:rsidRDefault="00EB795B" w:rsidP="007F3C12"/>
        </w:tc>
        <w:tc>
          <w:tcPr>
            <w:tcW w:w="1560" w:type="dxa"/>
          </w:tcPr>
          <w:p w14:paraId="6D7F1925" w14:textId="77777777" w:rsidR="00EB795B" w:rsidRDefault="00EB795B" w:rsidP="007F3C12"/>
          <w:p w14:paraId="057C1AB7" w14:textId="77777777" w:rsidR="000B42C3" w:rsidRPr="00676BC4" w:rsidRDefault="000B42C3" w:rsidP="000B42C3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76BC4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птицы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5198C44" w14:textId="77777777" w:rsidR="000B42C3" w:rsidRPr="00676BC4" w:rsidRDefault="000B42C3" w:rsidP="000B42C3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3A08EB" w14:textId="77777777" w:rsidR="00EB795B" w:rsidRPr="00351CE5" w:rsidRDefault="00EB795B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74E401" w14:textId="77777777" w:rsidR="00EB795B" w:rsidRPr="00351CE5" w:rsidRDefault="00EB795B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5BE2E3" w14:textId="77777777" w:rsidR="00EB795B" w:rsidRDefault="00EB795B" w:rsidP="007F3C12"/>
        </w:tc>
        <w:tc>
          <w:tcPr>
            <w:tcW w:w="6656" w:type="dxa"/>
          </w:tcPr>
          <w:p w14:paraId="58F31C5A" w14:textId="77777777" w:rsidR="000B42C3" w:rsidRPr="00BB1A88" w:rsidRDefault="000B42C3" w:rsidP="000B42C3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</w:t>
            </w:r>
            <w:proofErr w:type="gramStart"/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>с окружающим</w:t>
            </w:r>
            <w:proofErr w:type="gramEnd"/>
          </w:p>
          <w:p w14:paraId="019390A0" w14:textId="77777777" w:rsidR="000B42C3" w:rsidRPr="00BB1A88" w:rsidRDefault="000B42C3" w:rsidP="000B42C3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1.Познакомить детей с домашними птицами, особенности их строения, условиями обитания,</w:t>
            </w:r>
          </w:p>
          <w:p w14:paraId="151FFB22" w14:textId="77777777" w:rsidR="000B42C3" w:rsidRPr="00BB1A88" w:rsidRDefault="000B42C3" w:rsidP="000B42C3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     пользе, которую приносят людям</w:t>
            </w:r>
          </w:p>
          <w:p w14:paraId="06F1F2E4" w14:textId="77777777" w:rsidR="000B42C3" w:rsidRPr="00BB1A88" w:rsidRDefault="000B42C3" w:rsidP="000B42C3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2.Развивать зрительное восприятие, память, внимание.</w:t>
            </w:r>
          </w:p>
          <w:p w14:paraId="0AFFC1E7" w14:textId="77777777" w:rsidR="000B42C3" w:rsidRPr="00BB1A88" w:rsidRDefault="000B42C3" w:rsidP="000B42C3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3.Воспитывать интерес на занятии.</w:t>
            </w:r>
          </w:p>
          <w:p w14:paraId="10BE6511" w14:textId="77777777" w:rsidR="000B42C3" w:rsidRPr="00BB1A88" w:rsidRDefault="000B42C3" w:rsidP="000B42C3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80A76" w14:textId="77777777" w:rsidR="000B42C3" w:rsidRPr="00BB1A88" w:rsidRDefault="000B42C3" w:rsidP="000B42C3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14:paraId="47F64BC9" w14:textId="77777777" w:rsidR="000B42C3" w:rsidRPr="00BB1A88" w:rsidRDefault="000B42C3" w:rsidP="000B42C3">
            <w:pPr>
              <w:pStyle w:val="Standard"/>
              <w:spacing w:line="240" w:lineRule="auto"/>
              <w:rPr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>1.Учить детей отгадывать и составлять загадки о домашних птицах,</w:t>
            </w:r>
          </w:p>
          <w:p w14:paraId="4EC64A71" w14:textId="77777777" w:rsidR="000B42C3" w:rsidRPr="00BB1A88" w:rsidRDefault="000B42C3" w:rsidP="000B42C3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   понимать иносказательный смысл, уметь описать внешний вид птицы.</w:t>
            </w:r>
          </w:p>
          <w:p w14:paraId="2822A486" w14:textId="77777777" w:rsidR="000B42C3" w:rsidRPr="00BB1A88" w:rsidRDefault="000B42C3" w:rsidP="000B42C3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>.       2. Развивать связную речь, активизировать и обогащать словарь по теме.</w:t>
            </w:r>
          </w:p>
          <w:p w14:paraId="540E697E" w14:textId="77777777" w:rsidR="000B42C3" w:rsidRPr="00BB1A88" w:rsidRDefault="000B42C3" w:rsidP="000B42C3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3. Воспитывать любовь к животным.</w:t>
            </w:r>
          </w:p>
          <w:p w14:paraId="47F1E52F" w14:textId="77777777" w:rsidR="000B42C3" w:rsidRPr="00BB1A88" w:rsidRDefault="000B42C3" w:rsidP="000B42C3">
            <w:pPr>
              <w:pStyle w:val="Standard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F210D2" w14:textId="77777777" w:rsidR="000B42C3" w:rsidRPr="00BB1A88" w:rsidRDefault="000B42C3" w:rsidP="000B42C3">
            <w:pPr>
              <w:pStyle w:val="Standard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1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  <w:p w14:paraId="527C0C79" w14:textId="77777777" w:rsidR="000B42C3" w:rsidRPr="00BB1A88" w:rsidRDefault="000B42C3" w:rsidP="000B42C3">
            <w:pPr>
              <w:pStyle w:val="Standard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1.Продолжать формировать умение ориентироваться во времени (утро, день, вечер, ночь)</w:t>
            </w:r>
          </w:p>
          <w:p w14:paraId="7BF76308" w14:textId="77777777" w:rsidR="000B42C3" w:rsidRPr="00BB1A88" w:rsidRDefault="000B42C3" w:rsidP="000B42C3">
            <w:pPr>
              <w:pStyle w:val="Standard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2.Развивать временные представления; корректировать память, внимание, мышление.</w:t>
            </w:r>
          </w:p>
          <w:p w14:paraId="5C9F2B62" w14:textId="77777777" w:rsidR="000B42C3" w:rsidRPr="00BB1A88" w:rsidRDefault="000B42C3" w:rsidP="000B42C3">
            <w:pPr>
              <w:pStyle w:val="Standard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3.Воспитывать навыки взаимодействия на занятии со сверстниками и педагогом.</w:t>
            </w:r>
          </w:p>
          <w:p w14:paraId="615023A5" w14:textId="77777777" w:rsidR="000B42C3" w:rsidRPr="00BB1A88" w:rsidRDefault="000B42C3" w:rsidP="000B42C3">
            <w:pPr>
              <w:pStyle w:val="Standard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745100" w14:textId="77777777" w:rsidR="000B42C3" w:rsidRPr="00BB1A88" w:rsidRDefault="000B42C3" w:rsidP="000B42C3">
            <w:pPr>
              <w:pStyle w:val="Standard"/>
              <w:tabs>
                <w:tab w:val="left" w:pos="69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544198" w14:textId="77777777" w:rsidR="000B42C3" w:rsidRPr="00BB1A88" w:rsidRDefault="000B42C3" w:rsidP="000B42C3">
            <w:pPr>
              <w:pStyle w:val="Standard"/>
              <w:tabs>
                <w:tab w:val="left" w:pos="69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1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</w:t>
            </w:r>
          </w:p>
          <w:p w14:paraId="2A6540D5" w14:textId="77777777" w:rsidR="000B42C3" w:rsidRPr="00BB1A88" w:rsidRDefault="000B42C3" w:rsidP="000B42C3">
            <w:pPr>
              <w:pStyle w:val="Standard"/>
              <w:spacing w:line="240" w:lineRule="auto"/>
              <w:rPr>
                <w:sz w:val="24"/>
                <w:szCs w:val="24"/>
              </w:rPr>
            </w:pPr>
            <w:r w:rsidRPr="00BB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>1.Учить детей конструировать фигуры птиц из геометрических фигур по схеме.</w:t>
            </w:r>
          </w:p>
          <w:p w14:paraId="0974F257" w14:textId="77777777" w:rsidR="000B42C3" w:rsidRDefault="000B42C3" w:rsidP="000B42C3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   2.Формировать умение пользоваться схемой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Развитие конструктивных навыков, внимания.</w:t>
            </w:r>
          </w:p>
          <w:p w14:paraId="6681A79B" w14:textId="77777777" w:rsidR="000B42C3" w:rsidRDefault="000B42C3" w:rsidP="000B42C3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3.Воспитывать самостоятельность при выполнении задания.</w:t>
            </w:r>
          </w:p>
          <w:p w14:paraId="4C1C0737" w14:textId="77777777" w:rsidR="00EB795B" w:rsidRDefault="00EB795B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4DA045" w14:textId="77777777" w:rsidR="00EB795B" w:rsidRDefault="00EB795B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0A685C" w14:textId="77777777" w:rsidR="00EB795B" w:rsidRDefault="00EB795B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25D7A" w14:textId="77777777" w:rsidR="00EB795B" w:rsidRDefault="00EB795B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8D2CF" w14:textId="77777777" w:rsidR="00EB795B" w:rsidRDefault="00EB795B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C1F99" w14:textId="77777777" w:rsidR="00EB795B" w:rsidRDefault="00EB795B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5069A" w14:textId="77777777" w:rsidR="00EB795B" w:rsidRDefault="00EB795B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B0981" w14:textId="77777777" w:rsidR="00EB795B" w:rsidRDefault="00EB795B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85F40" w14:textId="77777777" w:rsidR="00EB795B" w:rsidRDefault="00EB795B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AD55F" w14:textId="77777777" w:rsidR="00EB795B" w:rsidRDefault="00EB795B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85D0D" w14:textId="77777777" w:rsidR="00EB795B" w:rsidRDefault="00EB795B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696C3" w14:textId="77777777" w:rsidR="00EB795B" w:rsidRDefault="00EB795B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284EA" w14:textId="77777777" w:rsidR="00EB795B" w:rsidRDefault="00EB795B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1E92F" w14:textId="77777777" w:rsidR="00EB795B" w:rsidRDefault="00EB795B" w:rsidP="007F3C12"/>
        </w:tc>
      </w:tr>
    </w:tbl>
    <w:p w14:paraId="4C23D342" w14:textId="53CECF2A" w:rsidR="00EB795B" w:rsidRDefault="00EB795B"/>
    <w:p w14:paraId="3FEE59E5" w14:textId="35FB85A7" w:rsidR="00EB795B" w:rsidRDefault="00EB795B"/>
    <w:p w14:paraId="6AE3EAB3" w14:textId="44AFD528" w:rsidR="00EB795B" w:rsidRDefault="00EB795B"/>
    <w:p w14:paraId="28912A63" w14:textId="6413DD0C" w:rsidR="00EB795B" w:rsidRDefault="00EB795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6"/>
        <w:gridCol w:w="1560"/>
        <w:gridCol w:w="6656"/>
      </w:tblGrid>
      <w:tr w:rsidR="00EB795B" w14:paraId="643B799A" w14:textId="77777777" w:rsidTr="007F3C12">
        <w:tc>
          <w:tcPr>
            <w:tcW w:w="1166" w:type="dxa"/>
          </w:tcPr>
          <w:p w14:paraId="1F9D90AB" w14:textId="77777777" w:rsidR="00EB795B" w:rsidRDefault="00EB795B" w:rsidP="007F3C12"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Месяц неделя</w:t>
            </w:r>
          </w:p>
        </w:tc>
        <w:tc>
          <w:tcPr>
            <w:tcW w:w="1560" w:type="dxa"/>
          </w:tcPr>
          <w:p w14:paraId="7AC3B3A1" w14:textId="77777777" w:rsidR="00EB795B" w:rsidRDefault="00EB795B" w:rsidP="007F3C12"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656" w:type="dxa"/>
          </w:tcPr>
          <w:p w14:paraId="40CF1A94" w14:textId="77777777" w:rsidR="00EB795B" w:rsidRDefault="00EB795B" w:rsidP="007F3C12">
            <w:pPr>
              <w:jc w:val="center"/>
            </w:pPr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Решаемые задачи, раздел</w:t>
            </w:r>
          </w:p>
        </w:tc>
      </w:tr>
      <w:tr w:rsidR="00EB795B" w14:paraId="3A18BC41" w14:textId="77777777" w:rsidTr="007F3C12">
        <w:tc>
          <w:tcPr>
            <w:tcW w:w="1166" w:type="dxa"/>
          </w:tcPr>
          <w:p w14:paraId="58B500FB" w14:textId="77777777" w:rsidR="00EB795B" w:rsidRDefault="00EB795B" w:rsidP="007F3C12"/>
          <w:p w14:paraId="32F37693" w14:textId="77777777" w:rsidR="00EB795B" w:rsidRPr="003B17A9" w:rsidRDefault="00EB795B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</w:t>
            </w:r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брь</w:t>
            </w:r>
          </w:p>
          <w:p w14:paraId="4118B3A1" w14:textId="1F932299" w:rsidR="00EB795B" w:rsidRPr="003B17A9" w:rsidRDefault="000B42C3" w:rsidP="007F3C12">
            <w:pPr>
              <w:pStyle w:val="Standard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B795B"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14:paraId="6BAFF33D" w14:textId="77777777" w:rsidR="00EB795B" w:rsidRDefault="00EB795B" w:rsidP="007F3C12"/>
          <w:p w14:paraId="58135D80" w14:textId="77777777" w:rsidR="00EB795B" w:rsidRDefault="00EB795B" w:rsidP="007F3C12"/>
          <w:p w14:paraId="79F6D887" w14:textId="77777777" w:rsidR="00EB795B" w:rsidRDefault="00EB795B" w:rsidP="007F3C12"/>
          <w:p w14:paraId="0DDDBBDE" w14:textId="77777777" w:rsidR="00EB795B" w:rsidRDefault="00EB795B" w:rsidP="007F3C12"/>
          <w:p w14:paraId="0E7CDAD7" w14:textId="77777777" w:rsidR="00EB795B" w:rsidRDefault="00EB795B" w:rsidP="007F3C12"/>
        </w:tc>
        <w:tc>
          <w:tcPr>
            <w:tcW w:w="1560" w:type="dxa"/>
          </w:tcPr>
          <w:p w14:paraId="66E41D81" w14:textId="77777777" w:rsidR="00EB795B" w:rsidRDefault="00EB795B" w:rsidP="007F3C12"/>
          <w:p w14:paraId="3A54EBF9" w14:textId="77777777" w:rsidR="000B42C3" w:rsidRPr="00676BC4" w:rsidRDefault="000B42C3" w:rsidP="000B42C3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76BC4">
              <w:rPr>
                <w:rFonts w:ascii="Times New Roman" w:hAnsi="Times New Roman" w:cs="Times New Roman"/>
                <w:b/>
                <w:sz w:val="24"/>
                <w:szCs w:val="24"/>
              </w:rPr>
              <w:t>Мебель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84CCEEE" w14:textId="77777777" w:rsidR="00EB795B" w:rsidRDefault="00EB795B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AB5DF9" w14:textId="77777777" w:rsidR="00EB795B" w:rsidRPr="00351CE5" w:rsidRDefault="00EB795B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40E74E" w14:textId="77777777" w:rsidR="00EB795B" w:rsidRPr="00351CE5" w:rsidRDefault="00EB795B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F690F9" w14:textId="77777777" w:rsidR="00EB795B" w:rsidRDefault="00EB795B" w:rsidP="007F3C12"/>
        </w:tc>
        <w:tc>
          <w:tcPr>
            <w:tcW w:w="6656" w:type="dxa"/>
          </w:tcPr>
          <w:p w14:paraId="4C24810A" w14:textId="77777777" w:rsidR="00EB795B" w:rsidRDefault="00EB795B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773BA5" w14:textId="77777777" w:rsidR="00EB795B" w:rsidRDefault="00EB795B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8E0163" w14:textId="77777777" w:rsidR="000B42C3" w:rsidRPr="00BB1A88" w:rsidRDefault="000B42C3" w:rsidP="000B42C3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</w:t>
            </w:r>
            <w:proofErr w:type="gramStart"/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>с окружающим</w:t>
            </w:r>
            <w:proofErr w:type="gramEnd"/>
          </w:p>
          <w:p w14:paraId="18D80AB5" w14:textId="77777777" w:rsidR="000B42C3" w:rsidRPr="00BB1A88" w:rsidRDefault="000B42C3" w:rsidP="000B42C3">
            <w:pPr>
              <w:pStyle w:val="Standard"/>
              <w:spacing w:line="240" w:lineRule="auto"/>
              <w:rPr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>1.Познакомить детей с обобщающим понятием «мебель», с основными названиями мебели,</w:t>
            </w:r>
          </w:p>
          <w:p w14:paraId="331F9021" w14:textId="77777777" w:rsidR="000B42C3" w:rsidRPr="00BB1A88" w:rsidRDefault="000B42C3" w:rsidP="000B42C3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   некоторыми ее частями.</w:t>
            </w:r>
          </w:p>
          <w:p w14:paraId="5CE91BAD" w14:textId="77777777" w:rsidR="000B42C3" w:rsidRPr="00BB1A88" w:rsidRDefault="000B42C3" w:rsidP="000B42C3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2.Развивать зрительное восприятие, память, внимание.</w:t>
            </w:r>
          </w:p>
          <w:p w14:paraId="75D7A5F1" w14:textId="77777777" w:rsidR="000B42C3" w:rsidRPr="00BB1A88" w:rsidRDefault="000B42C3" w:rsidP="000B42C3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3.Воспитывать интерес к занятию.</w:t>
            </w:r>
          </w:p>
          <w:p w14:paraId="6D06168B" w14:textId="77777777" w:rsidR="000B42C3" w:rsidRPr="00BB1A88" w:rsidRDefault="000B42C3" w:rsidP="000B42C3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BC66A" w14:textId="77777777" w:rsidR="000B42C3" w:rsidRPr="00BB1A88" w:rsidRDefault="000B42C3" w:rsidP="000B42C3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14:paraId="7C1783FB" w14:textId="77777777" w:rsidR="000B42C3" w:rsidRPr="00BB1A88" w:rsidRDefault="000B42C3" w:rsidP="000B42C3">
            <w:pPr>
              <w:pStyle w:val="Standard"/>
              <w:spacing w:line="276" w:lineRule="auto"/>
              <w:rPr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>1.Познакомить детей с числом 4. Учить отсчитывать предметы.</w:t>
            </w:r>
          </w:p>
          <w:p w14:paraId="2D2F2C38" w14:textId="77777777" w:rsidR="000B42C3" w:rsidRPr="00BB1A88" w:rsidRDefault="000B42C3" w:rsidP="000B42C3">
            <w:pPr>
              <w:pStyle w:val="Standar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2.Развивать счетные навыки. Корректировать память, внимание, мышление</w:t>
            </w:r>
          </w:p>
          <w:p w14:paraId="05C039E3" w14:textId="77777777" w:rsidR="000B42C3" w:rsidRPr="00BB1A88" w:rsidRDefault="000B42C3" w:rsidP="000B42C3">
            <w:pPr>
              <w:pStyle w:val="Standar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3.Воспитывать положительное отношение к занятию, умение взаимодействовать.</w:t>
            </w:r>
          </w:p>
          <w:p w14:paraId="3A796F44" w14:textId="77777777" w:rsidR="000B42C3" w:rsidRPr="00BB1A88" w:rsidRDefault="000B42C3" w:rsidP="000B42C3">
            <w:pPr>
              <w:pStyle w:val="Standar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E4736" w14:textId="77777777" w:rsidR="000B42C3" w:rsidRPr="00BB1A88" w:rsidRDefault="000B42C3" w:rsidP="000B42C3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14:paraId="3BEED5B5" w14:textId="77777777" w:rsidR="000B42C3" w:rsidRPr="00BB1A88" w:rsidRDefault="000B42C3" w:rsidP="000B42C3">
            <w:pPr>
              <w:pStyle w:val="Standard"/>
              <w:spacing w:line="276" w:lineRule="auto"/>
              <w:rPr>
                <w:sz w:val="24"/>
                <w:szCs w:val="24"/>
              </w:rPr>
            </w:pPr>
            <w:r w:rsidRPr="00BB1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  <w:r w:rsidRPr="00BB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1.Учить детей составлять предложения по картине «Моя квартира, закрепить использование в</w:t>
            </w:r>
          </w:p>
          <w:p w14:paraId="54895A98" w14:textId="77777777" w:rsidR="000B42C3" w:rsidRPr="00BB1A88" w:rsidRDefault="000B42C3" w:rsidP="000B42C3">
            <w:pPr>
              <w:pStyle w:val="Standard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речи предлогов.</w:t>
            </w:r>
          </w:p>
          <w:p w14:paraId="34654AE4" w14:textId="77777777" w:rsidR="000B42C3" w:rsidRPr="00BB1A88" w:rsidRDefault="000B42C3" w:rsidP="000B42C3">
            <w:pPr>
              <w:pStyle w:val="Standard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2.Активизировать словарь по теме. Развивать связную речь.</w:t>
            </w:r>
          </w:p>
          <w:p w14:paraId="2CF6E638" w14:textId="77777777" w:rsidR="000B42C3" w:rsidRPr="00BB1A88" w:rsidRDefault="000B42C3" w:rsidP="000B42C3">
            <w:pPr>
              <w:pStyle w:val="Standard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3.Воспитывать умение взаимодействовать на занятии со сверстниками.</w:t>
            </w:r>
          </w:p>
          <w:p w14:paraId="16EAC092" w14:textId="77777777" w:rsidR="000B42C3" w:rsidRPr="00BB1A88" w:rsidRDefault="000B42C3" w:rsidP="000B42C3">
            <w:pPr>
              <w:pStyle w:val="Standard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EA6CCB" w14:textId="77777777" w:rsidR="000B42C3" w:rsidRPr="00BB1A88" w:rsidRDefault="000B42C3" w:rsidP="000B42C3">
            <w:pPr>
              <w:pStyle w:val="Standard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1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</w:t>
            </w:r>
          </w:p>
          <w:p w14:paraId="2A5C73BA" w14:textId="77777777" w:rsidR="000B42C3" w:rsidRDefault="000B42C3" w:rsidP="000B42C3">
            <w:pPr>
              <w:pStyle w:val="Standard"/>
              <w:tabs>
                <w:tab w:val="left" w:pos="420"/>
              </w:tabs>
              <w:spacing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1.Учить конструировать мебель из строительного материала.</w:t>
            </w:r>
          </w:p>
          <w:p w14:paraId="37D06117" w14:textId="77777777" w:rsidR="000B42C3" w:rsidRDefault="000B42C3" w:rsidP="000B42C3">
            <w:pPr>
              <w:pStyle w:val="Standard"/>
              <w:tabs>
                <w:tab w:val="left" w:pos="42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2.Развивать конструктивные способности, внимание, зрительное восприятие.</w:t>
            </w:r>
          </w:p>
          <w:p w14:paraId="502983E0" w14:textId="77777777" w:rsidR="000B42C3" w:rsidRDefault="000B42C3" w:rsidP="000B42C3">
            <w:pPr>
              <w:pStyle w:val="Standard"/>
              <w:tabs>
                <w:tab w:val="left" w:pos="42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3.Воспитывать интерес к занятию.</w:t>
            </w:r>
          </w:p>
          <w:p w14:paraId="63B4FE04" w14:textId="77777777" w:rsidR="000B42C3" w:rsidRDefault="000B42C3" w:rsidP="000B42C3">
            <w:pPr>
              <w:pStyle w:val="Standard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181D0E5" w14:textId="77777777" w:rsidR="000B42C3" w:rsidRDefault="000B42C3" w:rsidP="000B42C3">
            <w:pPr>
              <w:pStyle w:val="Standard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C37E8B5" w14:textId="77777777" w:rsidR="00EB795B" w:rsidRDefault="00EB795B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73155" w14:textId="77777777" w:rsidR="00EB795B" w:rsidRDefault="00EB795B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C71F4" w14:textId="77777777" w:rsidR="00EB795B" w:rsidRDefault="00EB795B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C82F3" w14:textId="77777777" w:rsidR="00EB795B" w:rsidRDefault="00EB795B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84792" w14:textId="77777777" w:rsidR="00EB795B" w:rsidRDefault="00EB795B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E74B9" w14:textId="77777777" w:rsidR="00EB795B" w:rsidRDefault="00EB795B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CE28F" w14:textId="77777777" w:rsidR="00EB795B" w:rsidRDefault="00EB795B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C7AE3" w14:textId="77777777" w:rsidR="00EB795B" w:rsidRDefault="00EB795B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348E1" w14:textId="77777777" w:rsidR="00EB795B" w:rsidRDefault="00EB795B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FC797" w14:textId="77777777" w:rsidR="00EB795B" w:rsidRDefault="00EB795B" w:rsidP="007F3C12"/>
        </w:tc>
      </w:tr>
    </w:tbl>
    <w:p w14:paraId="69140154" w14:textId="61FADFA1" w:rsidR="00EB795B" w:rsidRDefault="00EB795B"/>
    <w:p w14:paraId="70621168" w14:textId="7D42AE86" w:rsidR="00EB795B" w:rsidRDefault="00EB795B"/>
    <w:p w14:paraId="3775D988" w14:textId="3F2719D6" w:rsidR="000B42C3" w:rsidRDefault="000B42C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6"/>
        <w:gridCol w:w="1560"/>
        <w:gridCol w:w="6656"/>
      </w:tblGrid>
      <w:tr w:rsidR="000B42C3" w14:paraId="63E5415C" w14:textId="77777777" w:rsidTr="007F3C12">
        <w:tc>
          <w:tcPr>
            <w:tcW w:w="1166" w:type="dxa"/>
          </w:tcPr>
          <w:p w14:paraId="3F298963" w14:textId="77777777" w:rsidR="000B42C3" w:rsidRDefault="000B42C3" w:rsidP="007F3C12">
            <w:bookmarkStart w:id="8" w:name="_Hlk76021933"/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Месяц неделя</w:t>
            </w:r>
          </w:p>
        </w:tc>
        <w:tc>
          <w:tcPr>
            <w:tcW w:w="1560" w:type="dxa"/>
          </w:tcPr>
          <w:p w14:paraId="37886ECF" w14:textId="77777777" w:rsidR="000B42C3" w:rsidRDefault="000B42C3" w:rsidP="007F3C12"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656" w:type="dxa"/>
          </w:tcPr>
          <w:p w14:paraId="080FDEDC" w14:textId="77777777" w:rsidR="000B42C3" w:rsidRDefault="000B42C3" w:rsidP="007F3C12">
            <w:pPr>
              <w:jc w:val="center"/>
            </w:pPr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Решаемые задачи, раздел</w:t>
            </w:r>
          </w:p>
        </w:tc>
      </w:tr>
      <w:tr w:rsidR="000B42C3" w14:paraId="7E161444" w14:textId="77777777" w:rsidTr="007F3C12">
        <w:tc>
          <w:tcPr>
            <w:tcW w:w="1166" w:type="dxa"/>
          </w:tcPr>
          <w:p w14:paraId="6D096366" w14:textId="77777777" w:rsidR="000B42C3" w:rsidRDefault="000B42C3" w:rsidP="007F3C12"/>
          <w:p w14:paraId="1C373F5C" w14:textId="069A4406" w:rsidR="000B42C3" w:rsidRPr="003B17A9" w:rsidRDefault="000B42C3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</w:t>
            </w:r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рь</w:t>
            </w:r>
          </w:p>
          <w:p w14:paraId="0E867747" w14:textId="474B85C7" w:rsidR="000B42C3" w:rsidRPr="003B17A9" w:rsidRDefault="000B42C3" w:rsidP="007F3C12">
            <w:pPr>
              <w:pStyle w:val="Standard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14:paraId="579AA3E0" w14:textId="77777777" w:rsidR="000B42C3" w:rsidRDefault="000B42C3" w:rsidP="007F3C12"/>
          <w:p w14:paraId="628DB458" w14:textId="77777777" w:rsidR="000B42C3" w:rsidRDefault="000B42C3" w:rsidP="007F3C12"/>
          <w:p w14:paraId="714C8A5A" w14:textId="77777777" w:rsidR="000B42C3" w:rsidRDefault="000B42C3" w:rsidP="007F3C12"/>
          <w:p w14:paraId="20649E9A" w14:textId="77777777" w:rsidR="000B42C3" w:rsidRDefault="000B42C3" w:rsidP="007F3C12"/>
          <w:p w14:paraId="4F252FD1" w14:textId="77777777" w:rsidR="000B42C3" w:rsidRDefault="000B42C3" w:rsidP="007F3C12"/>
        </w:tc>
        <w:tc>
          <w:tcPr>
            <w:tcW w:w="1560" w:type="dxa"/>
          </w:tcPr>
          <w:p w14:paraId="60A855C4" w14:textId="77777777" w:rsidR="000B42C3" w:rsidRDefault="000B42C3" w:rsidP="007F3C12"/>
          <w:p w14:paraId="34EF2F2C" w14:textId="5917EF00" w:rsidR="000B42C3" w:rsidRDefault="000B42C3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76BC4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6F18532" w14:textId="77777777" w:rsidR="000B42C3" w:rsidRPr="00351CE5" w:rsidRDefault="000B42C3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8FC3AE" w14:textId="77777777" w:rsidR="000B42C3" w:rsidRPr="00351CE5" w:rsidRDefault="000B42C3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52AEFF" w14:textId="77777777" w:rsidR="000B42C3" w:rsidRDefault="000B42C3" w:rsidP="007F3C12"/>
        </w:tc>
        <w:tc>
          <w:tcPr>
            <w:tcW w:w="6656" w:type="dxa"/>
          </w:tcPr>
          <w:p w14:paraId="09156EDB" w14:textId="77777777" w:rsidR="000B42C3" w:rsidRPr="00BB1A88" w:rsidRDefault="000B42C3" w:rsidP="000B42C3">
            <w:pPr>
              <w:pStyle w:val="Standard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1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Ознакомление </w:t>
            </w:r>
            <w:proofErr w:type="gramStart"/>
            <w:r w:rsidRPr="00BB1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окружающим</w:t>
            </w:r>
            <w:proofErr w:type="gramEnd"/>
          </w:p>
          <w:p w14:paraId="164A8F7E" w14:textId="77777777" w:rsidR="000B42C3" w:rsidRPr="00BB1A88" w:rsidRDefault="000B42C3" w:rsidP="000B42C3">
            <w:pPr>
              <w:pStyle w:val="Standard"/>
              <w:spacing w:line="276" w:lineRule="auto"/>
              <w:rPr>
                <w:sz w:val="24"/>
                <w:szCs w:val="24"/>
              </w:rPr>
            </w:pPr>
            <w:r w:rsidRPr="00BB1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</w:t>
            </w:r>
            <w:r w:rsidRPr="00BB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1.Знакомить детей с новогодним праздником, его особенностями.</w:t>
            </w:r>
          </w:p>
          <w:p w14:paraId="456F96A3" w14:textId="77777777" w:rsidR="000B42C3" w:rsidRPr="00BB1A88" w:rsidRDefault="000B42C3" w:rsidP="000B42C3">
            <w:pPr>
              <w:pStyle w:val="Standard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2.Развивать словарь по теме. Корректировать зрительное восприятие, память.</w:t>
            </w:r>
          </w:p>
          <w:p w14:paraId="64F2B817" w14:textId="77777777" w:rsidR="000B42C3" w:rsidRPr="00BB1A88" w:rsidRDefault="000B42C3" w:rsidP="000B42C3">
            <w:pPr>
              <w:pStyle w:val="Standard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3.Вызвать эмоциональный отклик.</w:t>
            </w:r>
          </w:p>
          <w:p w14:paraId="4E8D3221" w14:textId="77777777" w:rsidR="000B42C3" w:rsidRPr="00BB1A88" w:rsidRDefault="000B42C3" w:rsidP="000B42C3">
            <w:pPr>
              <w:pStyle w:val="Standard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C90BC9" w14:textId="77777777" w:rsidR="000B42C3" w:rsidRPr="00BB1A88" w:rsidRDefault="000B42C3" w:rsidP="000B42C3">
            <w:pPr>
              <w:pStyle w:val="Standard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1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  <w:p w14:paraId="50D5D1CB" w14:textId="77777777" w:rsidR="000B42C3" w:rsidRPr="00BB1A88" w:rsidRDefault="000B42C3" w:rsidP="000B42C3">
            <w:pPr>
              <w:pStyle w:val="Standard"/>
              <w:tabs>
                <w:tab w:val="left" w:pos="390"/>
              </w:tabs>
              <w:spacing w:line="276" w:lineRule="auto"/>
              <w:rPr>
                <w:sz w:val="24"/>
                <w:szCs w:val="24"/>
              </w:rPr>
            </w:pPr>
            <w:r w:rsidRPr="00BB1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 xml:space="preserve">     </w:t>
            </w:r>
            <w:r w:rsidRPr="00BB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1.Продолжать учить детей ориентироваться в пространстве (на, над, под)</w:t>
            </w:r>
          </w:p>
          <w:p w14:paraId="35DE464B" w14:textId="77777777" w:rsidR="000B42C3" w:rsidRPr="00BB1A88" w:rsidRDefault="000B42C3" w:rsidP="000B42C3">
            <w:pPr>
              <w:pStyle w:val="Standard"/>
              <w:tabs>
                <w:tab w:val="left" w:pos="39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2.Корректировать внимание, мышление, память. Развивать пространственную ориентировку.</w:t>
            </w:r>
          </w:p>
          <w:p w14:paraId="2B3B7427" w14:textId="77777777" w:rsidR="000B42C3" w:rsidRPr="00BB1A88" w:rsidRDefault="000B42C3" w:rsidP="000B42C3">
            <w:pPr>
              <w:pStyle w:val="Standard"/>
              <w:tabs>
                <w:tab w:val="left" w:pos="39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3.Воспитывать положительное отношение к занятию, умение сотрудничать.</w:t>
            </w:r>
          </w:p>
          <w:p w14:paraId="22E3CBE5" w14:textId="77777777" w:rsidR="000B42C3" w:rsidRPr="00BB1A88" w:rsidRDefault="000B42C3" w:rsidP="000B42C3">
            <w:pPr>
              <w:pStyle w:val="Standard"/>
              <w:tabs>
                <w:tab w:val="left" w:pos="39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11CDDC" w14:textId="77777777" w:rsidR="000B42C3" w:rsidRPr="00BB1A88" w:rsidRDefault="000B42C3" w:rsidP="000B42C3">
            <w:pPr>
              <w:pStyle w:val="Standard"/>
              <w:tabs>
                <w:tab w:val="left" w:pos="39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1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</w:t>
            </w:r>
          </w:p>
          <w:p w14:paraId="7E133733" w14:textId="77777777" w:rsidR="000B42C3" w:rsidRPr="00BB1A88" w:rsidRDefault="000B42C3" w:rsidP="000B42C3">
            <w:pPr>
              <w:pStyle w:val="Standard"/>
              <w:tabs>
                <w:tab w:val="left" w:pos="390"/>
                <w:tab w:val="left" w:pos="585"/>
              </w:tabs>
              <w:spacing w:line="276" w:lineRule="auto"/>
              <w:rPr>
                <w:sz w:val="24"/>
                <w:szCs w:val="24"/>
              </w:rPr>
            </w:pPr>
            <w:r w:rsidRPr="00BB1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BB1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 xml:space="preserve">   </w:t>
            </w:r>
            <w:r w:rsidRPr="00BB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1.Учить детей определять последовательность действий и составлять рассказ</w:t>
            </w:r>
          </w:p>
          <w:p w14:paraId="4239AE44" w14:textId="77777777" w:rsidR="000B42C3" w:rsidRPr="00BB1A88" w:rsidRDefault="000B42C3" w:rsidP="000B42C3">
            <w:pPr>
              <w:pStyle w:val="Standard"/>
              <w:tabs>
                <w:tab w:val="left" w:pos="390"/>
                <w:tab w:val="left" w:pos="58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по последовательным картинкам.</w:t>
            </w:r>
          </w:p>
          <w:p w14:paraId="39DF4198" w14:textId="77777777" w:rsidR="000B42C3" w:rsidRPr="00BB1A88" w:rsidRDefault="000B42C3" w:rsidP="000B42C3">
            <w:pPr>
              <w:pStyle w:val="Standard"/>
              <w:tabs>
                <w:tab w:val="left" w:pos="390"/>
                <w:tab w:val="left" w:pos="58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2.Активизировать и расширять словарь по теме, развивать связную речь,</w:t>
            </w:r>
          </w:p>
          <w:p w14:paraId="44E4245B" w14:textId="77777777" w:rsidR="000B42C3" w:rsidRPr="00BB1A88" w:rsidRDefault="000B42C3" w:rsidP="000B42C3">
            <w:pPr>
              <w:pStyle w:val="Standard"/>
              <w:tabs>
                <w:tab w:val="left" w:pos="390"/>
                <w:tab w:val="left" w:pos="58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зрительное воображение, память.</w:t>
            </w:r>
          </w:p>
          <w:p w14:paraId="7F53A37A" w14:textId="77777777" w:rsidR="000B42C3" w:rsidRPr="00BB1A88" w:rsidRDefault="000B42C3" w:rsidP="000B42C3">
            <w:pPr>
              <w:pStyle w:val="Standard"/>
              <w:tabs>
                <w:tab w:val="left" w:pos="390"/>
                <w:tab w:val="left" w:pos="58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3.Воспитывать интерес к занятию.</w:t>
            </w:r>
          </w:p>
          <w:p w14:paraId="46B37927" w14:textId="77777777" w:rsidR="000B42C3" w:rsidRPr="00BB1A88" w:rsidRDefault="000B42C3" w:rsidP="000B42C3">
            <w:pPr>
              <w:pStyle w:val="Standard"/>
              <w:tabs>
                <w:tab w:val="left" w:pos="390"/>
                <w:tab w:val="left" w:pos="58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3BB47E" w14:textId="77777777" w:rsidR="000B42C3" w:rsidRPr="00BB1A88" w:rsidRDefault="000B42C3" w:rsidP="000B42C3">
            <w:pPr>
              <w:pStyle w:val="Standard"/>
              <w:tabs>
                <w:tab w:val="left" w:pos="390"/>
                <w:tab w:val="left" w:pos="58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1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</w:t>
            </w:r>
          </w:p>
          <w:p w14:paraId="03883220" w14:textId="77777777" w:rsidR="000B42C3" w:rsidRDefault="000B42C3" w:rsidP="000B42C3">
            <w:pPr>
              <w:pStyle w:val="Standard"/>
              <w:tabs>
                <w:tab w:val="left" w:pos="345"/>
                <w:tab w:val="left" w:pos="390"/>
                <w:tab w:val="left" w:pos="585"/>
              </w:tabs>
              <w:spacing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1.Продолжать учить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используя схему, путем наложения палочек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Кюизенера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AF79BEA" w14:textId="77777777" w:rsidR="000B42C3" w:rsidRDefault="000B42C3" w:rsidP="000B42C3">
            <w:pPr>
              <w:pStyle w:val="Standard"/>
              <w:tabs>
                <w:tab w:val="left" w:pos="345"/>
                <w:tab w:val="left" w:pos="390"/>
                <w:tab w:val="left" w:pos="58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2.Развивать конструктивные навыки. Корректировать зрительный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гнозис</w:t>
            </w:r>
            <w:proofErr w:type="spellEnd"/>
          </w:p>
          <w:p w14:paraId="282532E1" w14:textId="77777777" w:rsidR="000B42C3" w:rsidRDefault="000B42C3" w:rsidP="000B42C3">
            <w:pPr>
              <w:pStyle w:val="Standard"/>
              <w:tabs>
                <w:tab w:val="left" w:pos="345"/>
                <w:tab w:val="left" w:pos="390"/>
                <w:tab w:val="left" w:pos="58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и конструктивный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праксис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61DB788" w14:textId="77777777" w:rsidR="000B42C3" w:rsidRDefault="000B42C3" w:rsidP="000B42C3">
            <w:pPr>
              <w:pStyle w:val="Standard"/>
              <w:tabs>
                <w:tab w:val="left" w:pos="345"/>
                <w:tab w:val="left" w:pos="390"/>
                <w:tab w:val="left" w:pos="58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3.Воспитывать умение сотрудничать с педагогом и сверстниками.</w:t>
            </w:r>
          </w:p>
          <w:p w14:paraId="2D16B56C" w14:textId="77777777" w:rsidR="000B42C3" w:rsidRDefault="000B42C3" w:rsidP="000B42C3">
            <w:pPr>
              <w:pStyle w:val="Standard"/>
              <w:tabs>
                <w:tab w:val="left" w:pos="39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B3AC1FB" w14:textId="77777777" w:rsidR="000B42C3" w:rsidRDefault="000B42C3" w:rsidP="000B42C3">
            <w:pPr>
              <w:pStyle w:val="Standard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7103CBD" w14:textId="77777777" w:rsidR="000B42C3" w:rsidRDefault="000B42C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F6D8CE" w14:textId="77777777" w:rsidR="000B42C3" w:rsidRDefault="000B42C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E82EE0" w14:textId="77777777" w:rsidR="000B42C3" w:rsidRDefault="000B42C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95460" w14:textId="77777777" w:rsidR="000B42C3" w:rsidRDefault="000B42C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6B5A0" w14:textId="77777777" w:rsidR="000B42C3" w:rsidRDefault="000B42C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2914B" w14:textId="77777777" w:rsidR="000B42C3" w:rsidRDefault="000B42C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CBFBD" w14:textId="77777777" w:rsidR="000B42C3" w:rsidRDefault="000B42C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4992A" w14:textId="77777777" w:rsidR="000B42C3" w:rsidRDefault="000B42C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4C27D" w14:textId="77777777" w:rsidR="000B42C3" w:rsidRDefault="000B42C3" w:rsidP="007F3C12"/>
        </w:tc>
      </w:tr>
      <w:bookmarkEnd w:id="8"/>
    </w:tbl>
    <w:p w14:paraId="1330399A" w14:textId="3C1E7CCC" w:rsidR="000B42C3" w:rsidRDefault="000B42C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6"/>
        <w:gridCol w:w="1560"/>
        <w:gridCol w:w="6656"/>
      </w:tblGrid>
      <w:tr w:rsidR="000B42C3" w14:paraId="7400D80B" w14:textId="77777777" w:rsidTr="007F3C12">
        <w:tc>
          <w:tcPr>
            <w:tcW w:w="1166" w:type="dxa"/>
          </w:tcPr>
          <w:p w14:paraId="1AFD445A" w14:textId="77777777" w:rsidR="000B42C3" w:rsidRDefault="000B42C3" w:rsidP="007F3C12"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 неделя</w:t>
            </w:r>
          </w:p>
        </w:tc>
        <w:tc>
          <w:tcPr>
            <w:tcW w:w="1560" w:type="dxa"/>
          </w:tcPr>
          <w:p w14:paraId="01340345" w14:textId="77777777" w:rsidR="000B42C3" w:rsidRDefault="000B42C3" w:rsidP="007F3C12"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656" w:type="dxa"/>
          </w:tcPr>
          <w:p w14:paraId="436E27FC" w14:textId="77777777" w:rsidR="000B42C3" w:rsidRDefault="000B42C3" w:rsidP="007F3C12">
            <w:pPr>
              <w:jc w:val="center"/>
            </w:pPr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Решаемые задачи, раздел</w:t>
            </w:r>
          </w:p>
        </w:tc>
      </w:tr>
      <w:tr w:rsidR="000B42C3" w14:paraId="3AA13AAD" w14:textId="77777777" w:rsidTr="007F3C12">
        <w:tc>
          <w:tcPr>
            <w:tcW w:w="1166" w:type="dxa"/>
          </w:tcPr>
          <w:p w14:paraId="5F6D2012" w14:textId="77777777" w:rsidR="000B42C3" w:rsidRDefault="000B42C3" w:rsidP="007F3C12"/>
          <w:p w14:paraId="787438F7" w14:textId="77777777" w:rsidR="000B42C3" w:rsidRPr="003B17A9" w:rsidRDefault="000B42C3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</w:t>
            </w:r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рь</w:t>
            </w:r>
          </w:p>
          <w:p w14:paraId="1DBA4130" w14:textId="25D81327" w:rsidR="000B42C3" w:rsidRPr="003B17A9" w:rsidRDefault="000B42C3" w:rsidP="007F3C12">
            <w:pPr>
              <w:pStyle w:val="Standard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14:paraId="0D637FD2" w14:textId="77777777" w:rsidR="000B42C3" w:rsidRDefault="000B42C3" w:rsidP="007F3C12"/>
          <w:p w14:paraId="3D2B434D" w14:textId="77777777" w:rsidR="000B42C3" w:rsidRDefault="000B42C3" w:rsidP="007F3C12"/>
          <w:p w14:paraId="3FC1BAAA" w14:textId="77777777" w:rsidR="000B42C3" w:rsidRDefault="000B42C3" w:rsidP="007F3C12"/>
          <w:p w14:paraId="0622CF7F" w14:textId="77777777" w:rsidR="000B42C3" w:rsidRDefault="000B42C3" w:rsidP="007F3C12"/>
          <w:p w14:paraId="007EF669" w14:textId="77777777" w:rsidR="000B42C3" w:rsidRDefault="000B42C3" w:rsidP="007F3C12"/>
        </w:tc>
        <w:tc>
          <w:tcPr>
            <w:tcW w:w="1560" w:type="dxa"/>
          </w:tcPr>
          <w:p w14:paraId="21BFC142" w14:textId="77777777" w:rsidR="000B42C3" w:rsidRDefault="000B42C3" w:rsidP="007F3C12"/>
          <w:p w14:paraId="05BE2854" w14:textId="6ACFA4E8" w:rsidR="000B42C3" w:rsidRPr="000B42C3" w:rsidRDefault="000B42C3" w:rsidP="000B42C3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B42C3">
              <w:rPr>
                <w:rFonts w:ascii="Times New Roman" w:hAnsi="Times New Roman" w:cs="Times New Roman"/>
                <w:b/>
                <w:sz w:val="24"/>
                <w:szCs w:val="24"/>
              </w:rPr>
              <w:t>Зимние</w:t>
            </w:r>
          </w:p>
          <w:p w14:paraId="6B1DC028" w14:textId="1B7FA2FB" w:rsidR="000B42C3" w:rsidRPr="000B42C3" w:rsidRDefault="000B42C3" w:rsidP="000B42C3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2C3">
              <w:rPr>
                <w:rFonts w:ascii="Times New Roman" w:hAnsi="Times New Roman" w:cs="Times New Roman"/>
                <w:b/>
                <w:sz w:val="24"/>
                <w:szCs w:val="24"/>
              </w:rPr>
              <w:t>Забавы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465D3C6" w14:textId="77777777" w:rsidR="000B42C3" w:rsidRPr="000B42C3" w:rsidRDefault="000B42C3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7A2D41" w14:textId="77777777" w:rsidR="000B42C3" w:rsidRPr="00351CE5" w:rsidRDefault="000B42C3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27025D" w14:textId="77777777" w:rsidR="000B42C3" w:rsidRPr="00351CE5" w:rsidRDefault="000B42C3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9264E8" w14:textId="77777777" w:rsidR="000B42C3" w:rsidRDefault="000B42C3" w:rsidP="007F3C12"/>
        </w:tc>
        <w:tc>
          <w:tcPr>
            <w:tcW w:w="6656" w:type="dxa"/>
          </w:tcPr>
          <w:p w14:paraId="7135D7D1" w14:textId="77777777" w:rsidR="000B42C3" w:rsidRDefault="000B42C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98957E" w14:textId="77777777" w:rsidR="000B42C3" w:rsidRPr="00BB1A88" w:rsidRDefault="000B42C3" w:rsidP="000B42C3">
            <w:pPr>
              <w:pStyle w:val="Standard"/>
              <w:tabs>
                <w:tab w:val="left" w:pos="30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</w:t>
            </w:r>
            <w:proofErr w:type="gramStart"/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>с окружающим</w:t>
            </w:r>
            <w:proofErr w:type="gramEnd"/>
          </w:p>
          <w:p w14:paraId="38ABC7DC" w14:textId="77777777" w:rsidR="000B42C3" w:rsidRPr="00BB1A88" w:rsidRDefault="000B42C3" w:rsidP="000B42C3">
            <w:pPr>
              <w:pStyle w:val="Standard"/>
              <w:tabs>
                <w:tab w:val="left" w:pos="240"/>
                <w:tab w:val="left" w:pos="300"/>
                <w:tab w:val="center" w:pos="5637"/>
              </w:tabs>
              <w:spacing w:line="240" w:lineRule="auto"/>
              <w:rPr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>1.Продолжать знакомить детей с временем года зима; зимними развлечениями, играми и другими его</w:t>
            </w:r>
          </w:p>
          <w:p w14:paraId="311F0888" w14:textId="77777777" w:rsidR="000B42C3" w:rsidRPr="00BB1A88" w:rsidRDefault="000B42C3" w:rsidP="000B42C3">
            <w:pPr>
              <w:pStyle w:val="Standard"/>
              <w:tabs>
                <w:tab w:val="left" w:pos="240"/>
                <w:tab w:val="left" w:pos="30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особенностями.</w:t>
            </w:r>
          </w:p>
          <w:p w14:paraId="0E97196F" w14:textId="77777777" w:rsidR="000B42C3" w:rsidRPr="00BB1A88" w:rsidRDefault="000B42C3" w:rsidP="000B42C3">
            <w:pPr>
              <w:pStyle w:val="Standard"/>
              <w:tabs>
                <w:tab w:val="left" w:pos="240"/>
                <w:tab w:val="left" w:pos="30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2.Обогащать и активизировать словарь по теме. Корректировать память, внимание,</w:t>
            </w:r>
          </w:p>
          <w:p w14:paraId="55B76A80" w14:textId="77777777" w:rsidR="000B42C3" w:rsidRPr="00BB1A88" w:rsidRDefault="000B42C3" w:rsidP="000B42C3">
            <w:pPr>
              <w:pStyle w:val="Standard"/>
              <w:tabs>
                <w:tab w:val="left" w:pos="240"/>
                <w:tab w:val="left" w:pos="30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зрительное восприятие.</w:t>
            </w:r>
          </w:p>
          <w:p w14:paraId="787D8CA9" w14:textId="77777777" w:rsidR="000B42C3" w:rsidRPr="00BB1A88" w:rsidRDefault="000B42C3" w:rsidP="000B42C3">
            <w:pPr>
              <w:pStyle w:val="Standard"/>
              <w:tabs>
                <w:tab w:val="left" w:pos="240"/>
                <w:tab w:val="left" w:pos="300"/>
                <w:tab w:val="left" w:pos="57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3.Воспитывать желание взаимодействовать на занятии с педагогом и сверстниками.</w:t>
            </w:r>
          </w:p>
          <w:p w14:paraId="038A1946" w14:textId="77777777" w:rsidR="000B42C3" w:rsidRPr="00BB1A88" w:rsidRDefault="000B42C3" w:rsidP="000B42C3">
            <w:pPr>
              <w:pStyle w:val="Standard"/>
              <w:tabs>
                <w:tab w:val="left" w:pos="240"/>
                <w:tab w:val="left" w:pos="300"/>
                <w:tab w:val="left" w:pos="570"/>
                <w:tab w:val="center" w:pos="563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F838DE" w14:textId="77777777" w:rsidR="000B42C3" w:rsidRPr="00BB1A88" w:rsidRDefault="000B42C3" w:rsidP="000B42C3">
            <w:pPr>
              <w:pStyle w:val="Standard"/>
              <w:tabs>
                <w:tab w:val="left" w:pos="240"/>
                <w:tab w:val="left" w:pos="300"/>
                <w:tab w:val="left" w:pos="570"/>
                <w:tab w:val="center" w:pos="563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14:paraId="44AA7D75" w14:textId="77777777" w:rsidR="000B42C3" w:rsidRPr="00BB1A88" w:rsidRDefault="000B42C3" w:rsidP="000B42C3">
            <w:pPr>
              <w:pStyle w:val="Standard"/>
              <w:tabs>
                <w:tab w:val="left" w:pos="240"/>
                <w:tab w:val="left" w:pos="300"/>
                <w:tab w:val="left" w:pos="570"/>
                <w:tab w:val="center" w:pos="5637"/>
              </w:tabs>
              <w:spacing w:line="240" w:lineRule="auto"/>
              <w:rPr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1.Продолжать формировать у детей умение слушать знакомые сказки, отвечать на вопросы,</w:t>
            </w:r>
          </w:p>
          <w:p w14:paraId="5B9BBF0E" w14:textId="77777777" w:rsidR="000B42C3" w:rsidRPr="00BB1A88" w:rsidRDefault="000B42C3" w:rsidP="000B42C3">
            <w:pPr>
              <w:pStyle w:val="Standard"/>
              <w:tabs>
                <w:tab w:val="left" w:pos="240"/>
                <w:tab w:val="left" w:pos="300"/>
                <w:tab w:val="left" w:pos="57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договаривать слова и фразы из текста сказки.</w:t>
            </w:r>
          </w:p>
          <w:p w14:paraId="00FD55DB" w14:textId="77777777" w:rsidR="000B42C3" w:rsidRPr="00BB1A88" w:rsidRDefault="000B42C3" w:rsidP="000B42C3">
            <w:pPr>
              <w:pStyle w:val="Standard"/>
              <w:tabs>
                <w:tab w:val="left" w:pos="240"/>
                <w:tab w:val="left" w:pos="300"/>
                <w:tab w:val="left" w:pos="57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2.Развивать экспрессивную речь. Корректировать память, внимание.</w:t>
            </w:r>
          </w:p>
          <w:p w14:paraId="11D356E7" w14:textId="77777777" w:rsidR="000B42C3" w:rsidRPr="00BB1A88" w:rsidRDefault="000B42C3" w:rsidP="000B42C3">
            <w:pPr>
              <w:pStyle w:val="Standard"/>
              <w:tabs>
                <w:tab w:val="left" w:pos="240"/>
                <w:tab w:val="left" w:pos="300"/>
                <w:tab w:val="left" w:pos="57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3.Воспитывать интерес к занятию.</w:t>
            </w:r>
          </w:p>
          <w:p w14:paraId="73B99310" w14:textId="77777777" w:rsidR="000B42C3" w:rsidRPr="00BB1A88" w:rsidRDefault="000B42C3" w:rsidP="000B42C3">
            <w:pPr>
              <w:pStyle w:val="Standard"/>
              <w:tabs>
                <w:tab w:val="left" w:pos="240"/>
                <w:tab w:val="left" w:pos="30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BCC87" w14:textId="77777777" w:rsidR="000B42C3" w:rsidRPr="00BB1A88" w:rsidRDefault="000B42C3" w:rsidP="000B42C3">
            <w:pPr>
              <w:pStyle w:val="Standard"/>
              <w:tabs>
                <w:tab w:val="left" w:pos="240"/>
                <w:tab w:val="left" w:pos="300"/>
                <w:tab w:val="center" w:pos="563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14:paraId="43F23514" w14:textId="77777777" w:rsidR="000B42C3" w:rsidRPr="00BB1A88" w:rsidRDefault="000B42C3" w:rsidP="000B42C3">
            <w:pPr>
              <w:pStyle w:val="Standard"/>
              <w:tabs>
                <w:tab w:val="left" w:pos="240"/>
                <w:tab w:val="left" w:pos="300"/>
                <w:tab w:val="left" w:pos="570"/>
                <w:tab w:val="center" w:pos="5637"/>
              </w:tabs>
              <w:spacing w:line="240" w:lineRule="auto"/>
              <w:rPr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>1.Учить классифицировать фигуры по 1,2 заданным признакам; закрепить знание геометрических</w:t>
            </w:r>
          </w:p>
          <w:p w14:paraId="3DEB1888" w14:textId="77777777" w:rsidR="000B42C3" w:rsidRPr="00BB1A88" w:rsidRDefault="000B42C3" w:rsidP="000B42C3">
            <w:pPr>
              <w:pStyle w:val="Standard"/>
              <w:tabs>
                <w:tab w:val="left" w:pos="240"/>
                <w:tab w:val="left" w:pos="300"/>
                <w:tab w:val="left" w:pos="57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фигур.</w:t>
            </w:r>
          </w:p>
          <w:p w14:paraId="7F18F231" w14:textId="77777777" w:rsidR="000B42C3" w:rsidRPr="00BB1A88" w:rsidRDefault="000B42C3" w:rsidP="000B42C3">
            <w:pPr>
              <w:pStyle w:val="Standard"/>
              <w:tabs>
                <w:tab w:val="left" w:pos="240"/>
                <w:tab w:val="left" w:pos="300"/>
                <w:tab w:val="left" w:pos="57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2.Развивать операции сравнения, классификации и обобщения. Корректировать память, внимание,</w:t>
            </w:r>
          </w:p>
          <w:p w14:paraId="7B104B5E" w14:textId="77777777" w:rsidR="000B42C3" w:rsidRPr="00BB1A88" w:rsidRDefault="000B42C3" w:rsidP="000B42C3">
            <w:pPr>
              <w:pStyle w:val="Standard"/>
              <w:tabs>
                <w:tab w:val="left" w:pos="240"/>
                <w:tab w:val="left" w:pos="300"/>
                <w:tab w:val="left" w:pos="57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мышление.</w:t>
            </w:r>
          </w:p>
          <w:p w14:paraId="3B2841DF" w14:textId="77777777" w:rsidR="000B42C3" w:rsidRPr="00BB1A88" w:rsidRDefault="000B42C3" w:rsidP="000B42C3">
            <w:pPr>
              <w:pStyle w:val="Standard"/>
              <w:tabs>
                <w:tab w:val="left" w:pos="240"/>
                <w:tab w:val="left" w:pos="300"/>
                <w:tab w:val="left" w:pos="57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3.Воспитывать умение у детей работать самостоятельно.</w:t>
            </w:r>
          </w:p>
          <w:p w14:paraId="1273D112" w14:textId="77777777" w:rsidR="000B42C3" w:rsidRPr="00BB1A88" w:rsidRDefault="000B42C3" w:rsidP="000B42C3">
            <w:pPr>
              <w:pStyle w:val="Standard"/>
              <w:tabs>
                <w:tab w:val="left" w:pos="240"/>
                <w:tab w:val="left" w:pos="300"/>
                <w:tab w:val="left" w:pos="57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856D7" w14:textId="77777777" w:rsidR="000B42C3" w:rsidRPr="00BB1A88" w:rsidRDefault="000B42C3" w:rsidP="000B42C3">
            <w:pPr>
              <w:pStyle w:val="Standard"/>
              <w:tabs>
                <w:tab w:val="left" w:pos="240"/>
                <w:tab w:val="left" w:pos="300"/>
                <w:tab w:val="left" w:pos="57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82B88" w14:textId="77777777" w:rsidR="000B42C3" w:rsidRPr="00BB1A88" w:rsidRDefault="000B42C3" w:rsidP="000B42C3">
            <w:pPr>
              <w:pStyle w:val="Standard"/>
              <w:tabs>
                <w:tab w:val="left" w:pos="240"/>
                <w:tab w:val="left" w:pos="300"/>
                <w:tab w:val="left" w:pos="570"/>
                <w:tab w:val="center" w:pos="563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14:paraId="36CAC771" w14:textId="77777777" w:rsidR="000B42C3" w:rsidRDefault="000B42C3" w:rsidP="000B42C3">
            <w:pPr>
              <w:pStyle w:val="Standard"/>
              <w:tabs>
                <w:tab w:val="left" w:pos="255"/>
                <w:tab w:val="left" w:pos="300"/>
                <w:tab w:val="left" w:pos="570"/>
                <w:tab w:val="center" w:pos="5637"/>
              </w:tabs>
              <w:spacing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1.Учить воспроизводить сооружение из строительного материала пользуясь простой схемой;</w:t>
            </w:r>
          </w:p>
          <w:p w14:paraId="1C520368" w14:textId="77777777" w:rsidR="000B42C3" w:rsidRDefault="000B42C3" w:rsidP="000B42C3">
            <w:pPr>
              <w:pStyle w:val="Standard"/>
              <w:tabs>
                <w:tab w:val="left" w:pos="255"/>
                <w:tab w:val="left" w:pos="300"/>
                <w:tab w:val="left" w:pos="57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анализировать образец постройки, выделять в ней основные функциональные части.</w:t>
            </w:r>
          </w:p>
          <w:p w14:paraId="11597FF4" w14:textId="77777777" w:rsidR="000B42C3" w:rsidRDefault="000B42C3" w:rsidP="000B42C3">
            <w:pPr>
              <w:pStyle w:val="Standard"/>
              <w:tabs>
                <w:tab w:val="left" w:pos="255"/>
                <w:tab w:val="left" w:pos="300"/>
                <w:tab w:val="left" w:pos="57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2.Развивать конструктивные навыки.</w:t>
            </w:r>
          </w:p>
          <w:p w14:paraId="318E7EF2" w14:textId="77777777" w:rsidR="000B42C3" w:rsidRDefault="000B42C3" w:rsidP="000B42C3">
            <w:pPr>
              <w:pStyle w:val="Standard"/>
              <w:tabs>
                <w:tab w:val="left" w:pos="255"/>
                <w:tab w:val="left" w:pos="300"/>
                <w:tab w:val="left" w:pos="57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3.Воспитывать умение взаимодействовать друг с другом.</w:t>
            </w:r>
          </w:p>
          <w:p w14:paraId="42A8D272" w14:textId="77777777" w:rsidR="000B42C3" w:rsidRDefault="000B42C3" w:rsidP="000B42C3">
            <w:pPr>
              <w:pStyle w:val="Standard"/>
              <w:tabs>
                <w:tab w:val="left" w:pos="255"/>
                <w:tab w:val="left" w:pos="300"/>
                <w:tab w:val="left" w:pos="57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56E54" w14:textId="77777777" w:rsidR="000B42C3" w:rsidRDefault="000B42C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865AAB" w14:textId="77777777" w:rsidR="000B42C3" w:rsidRDefault="000B42C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116E8" w14:textId="77777777" w:rsidR="000B42C3" w:rsidRDefault="000B42C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89261" w14:textId="77777777" w:rsidR="000B42C3" w:rsidRDefault="000B42C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473BE" w14:textId="77777777" w:rsidR="000B42C3" w:rsidRDefault="000B42C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93E6D" w14:textId="77777777" w:rsidR="000B42C3" w:rsidRDefault="000B42C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CC5EC" w14:textId="77777777" w:rsidR="000B42C3" w:rsidRDefault="000B42C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1BEE9" w14:textId="77777777" w:rsidR="000B42C3" w:rsidRDefault="000B42C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5B1C1" w14:textId="77777777" w:rsidR="000B42C3" w:rsidRDefault="000B42C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13365" w14:textId="77777777" w:rsidR="000B42C3" w:rsidRDefault="000B42C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D9451" w14:textId="77777777" w:rsidR="000B42C3" w:rsidRDefault="000B42C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FAD1D" w14:textId="77777777" w:rsidR="000B42C3" w:rsidRDefault="000B42C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0E22A" w14:textId="77777777" w:rsidR="000B42C3" w:rsidRDefault="000B42C3" w:rsidP="007F3C12"/>
        </w:tc>
      </w:tr>
    </w:tbl>
    <w:p w14:paraId="4B689CBD" w14:textId="0751DAE7" w:rsidR="00EB795B" w:rsidRDefault="00EB795B"/>
    <w:p w14:paraId="6A477408" w14:textId="523B45E0" w:rsidR="00EB795B" w:rsidRDefault="00EB795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6"/>
        <w:gridCol w:w="1580"/>
        <w:gridCol w:w="6656"/>
      </w:tblGrid>
      <w:tr w:rsidR="00EB795B" w14:paraId="70E10447" w14:textId="77777777" w:rsidTr="007F3C12">
        <w:tc>
          <w:tcPr>
            <w:tcW w:w="1166" w:type="dxa"/>
          </w:tcPr>
          <w:p w14:paraId="3FD131B0" w14:textId="77777777" w:rsidR="00EB795B" w:rsidRDefault="00EB795B" w:rsidP="007F3C12">
            <w:bookmarkStart w:id="9" w:name="_Hlk76022161"/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 неделя</w:t>
            </w:r>
          </w:p>
        </w:tc>
        <w:tc>
          <w:tcPr>
            <w:tcW w:w="1560" w:type="dxa"/>
          </w:tcPr>
          <w:p w14:paraId="576C0D85" w14:textId="77777777" w:rsidR="00EB795B" w:rsidRDefault="00EB795B" w:rsidP="007F3C12"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656" w:type="dxa"/>
          </w:tcPr>
          <w:p w14:paraId="674F8653" w14:textId="77777777" w:rsidR="00EB795B" w:rsidRDefault="00EB795B" w:rsidP="007F3C12">
            <w:pPr>
              <w:jc w:val="center"/>
            </w:pPr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Решаемые задачи, раздел</w:t>
            </w:r>
          </w:p>
        </w:tc>
      </w:tr>
      <w:tr w:rsidR="00EB795B" w14:paraId="03748059" w14:textId="77777777" w:rsidTr="007F3C12">
        <w:tc>
          <w:tcPr>
            <w:tcW w:w="1166" w:type="dxa"/>
          </w:tcPr>
          <w:p w14:paraId="036E07BD" w14:textId="77777777" w:rsidR="00EB795B" w:rsidRDefault="00EB795B" w:rsidP="007F3C12"/>
          <w:p w14:paraId="2F2B9F86" w14:textId="3CD7B01D" w:rsidR="00EB795B" w:rsidRPr="003B17A9" w:rsidRDefault="000B42C3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</w:t>
            </w:r>
            <w:r w:rsidR="00EB795B"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рь</w:t>
            </w:r>
          </w:p>
          <w:p w14:paraId="3793A48F" w14:textId="50182E29" w:rsidR="00EB795B" w:rsidRPr="003B17A9" w:rsidRDefault="000B42C3" w:rsidP="007F3C12">
            <w:pPr>
              <w:pStyle w:val="Standard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B795B"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14:paraId="361CC35D" w14:textId="77777777" w:rsidR="00EB795B" w:rsidRDefault="00EB795B" w:rsidP="007F3C12"/>
          <w:p w14:paraId="087F9038" w14:textId="77777777" w:rsidR="00EB795B" w:rsidRDefault="00EB795B" w:rsidP="007F3C12"/>
          <w:p w14:paraId="20CC681F" w14:textId="77777777" w:rsidR="00EB795B" w:rsidRDefault="00EB795B" w:rsidP="007F3C12"/>
          <w:p w14:paraId="5CC33471" w14:textId="77777777" w:rsidR="00EB795B" w:rsidRDefault="00EB795B" w:rsidP="007F3C12"/>
          <w:p w14:paraId="47BFC252" w14:textId="77777777" w:rsidR="00EB795B" w:rsidRDefault="00EB795B" w:rsidP="007F3C12"/>
        </w:tc>
        <w:tc>
          <w:tcPr>
            <w:tcW w:w="1560" w:type="dxa"/>
          </w:tcPr>
          <w:p w14:paraId="228E9384" w14:textId="77777777" w:rsidR="00EB795B" w:rsidRDefault="00EB795B" w:rsidP="007F3C12"/>
          <w:p w14:paraId="3908A9BD" w14:textId="110D88E6" w:rsidR="000B42C3" w:rsidRPr="000B42C3" w:rsidRDefault="000B42C3" w:rsidP="000B42C3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B42C3">
              <w:rPr>
                <w:rFonts w:ascii="Times New Roman" w:hAnsi="Times New Roman" w:cs="Times New Roman"/>
                <w:b/>
                <w:sz w:val="24"/>
                <w:szCs w:val="24"/>
              </w:rPr>
              <w:t>Комнатные растения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2BDEC9E" w14:textId="77777777" w:rsidR="00EB795B" w:rsidRDefault="00EB795B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2B560B" w14:textId="77777777" w:rsidR="00EB795B" w:rsidRPr="00351CE5" w:rsidRDefault="00EB795B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90CC5F" w14:textId="77777777" w:rsidR="00EB795B" w:rsidRPr="00351CE5" w:rsidRDefault="00EB795B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FD3353" w14:textId="77777777" w:rsidR="00EB795B" w:rsidRDefault="00EB795B" w:rsidP="007F3C12"/>
        </w:tc>
        <w:tc>
          <w:tcPr>
            <w:tcW w:w="6656" w:type="dxa"/>
          </w:tcPr>
          <w:p w14:paraId="6DA6D6AF" w14:textId="77777777" w:rsidR="00EB795B" w:rsidRDefault="00EB795B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91258C" w14:textId="77777777" w:rsidR="000B42C3" w:rsidRDefault="000B42C3" w:rsidP="000B42C3">
            <w:pPr>
              <w:pStyle w:val="Standard"/>
              <w:tabs>
                <w:tab w:val="left" w:pos="255"/>
                <w:tab w:val="left" w:pos="300"/>
                <w:tab w:val="left" w:pos="570"/>
                <w:tab w:val="center" w:pos="563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5A3AAF" w14:textId="77777777" w:rsidR="000B42C3" w:rsidRPr="00BB1A88" w:rsidRDefault="000B42C3" w:rsidP="000B42C3">
            <w:pPr>
              <w:pStyle w:val="Standard"/>
              <w:tabs>
                <w:tab w:val="left" w:pos="255"/>
                <w:tab w:val="left" w:pos="300"/>
                <w:tab w:val="left" w:pos="570"/>
                <w:tab w:val="center" w:pos="563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</w:t>
            </w:r>
            <w:proofErr w:type="gramStart"/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>с окружающим</w:t>
            </w:r>
            <w:proofErr w:type="gramEnd"/>
          </w:p>
          <w:p w14:paraId="018A28B7" w14:textId="77777777" w:rsidR="000B42C3" w:rsidRPr="00BB1A88" w:rsidRDefault="000B42C3" w:rsidP="000B42C3">
            <w:pPr>
              <w:pStyle w:val="Standard"/>
              <w:tabs>
                <w:tab w:val="left" w:pos="240"/>
                <w:tab w:val="left" w:pos="300"/>
                <w:tab w:val="left" w:pos="57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1.Познакомить детей с некоторыми комнатными растениями; с обобщающим понятием «комнатные</w:t>
            </w:r>
          </w:p>
          <w:p w14:paraId="2C489F7E" w14:textId="77777777" w:rsidR="000B42C3" w:rsidRPr="00BB1A88" w:rsidRDefault="000B42C3" w:rsidP="000B42C3">
            <w:pPr>
              <w:pStyle w:val="Standard"/>
              <w:tabs>
                <w:tab w:val="left" w:pos="240"/>
                <w:tab w:val="left" w:pos="300"/>
                <w:tab w:val="left" w:pos="57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 растения»; дать элементарные представления о строении комнатных растений и правилах ухода</w:t>
            </w:r>
          </w:p>
          <w:p w14:paraId="791B624A" w14:textId="77777777" w:rsidR="000B42C3" w:rsidRPr="00BB1A88" w:rsidRDefault="000B42C3" w:rsidP="000B42C3">
            <w:pPr>
              <w:pStyle w:val="Standard"/>
              <w:tabs>
                <w:tab w:val="left" w:pos="240"/>
                <w:tab w:val="left" w:pos="300"/>
                <w:tab w:val="left" w:pos="57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 за ними.</w:t>
            </w:r>
          </w:p>
          <w:p w14:paraId="2A969B18" w14:textId="77777777" w:rsidR="000B42C3" w:rsidRPr="00BB1A88" w:rsidRDefault="000B42C3" w:rsidP="000B42C3">
            <w:pPr>
              <w:pStyle w:val="Standard"/>
              <w:tabs>
                <w:tab w:val="left" w:pos="240"/>
                <w:tab w:val="left" w:pos="300"/>
                <w:tab w:val="left" w:pos="57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2.Развивать и активизировать словарь по данной теме. Корректировать память, внимание.</w:t>
            </w:r>
          </w:p>
          <w:p w14:paraId="6EC8C0A8" w14:textId="77777777" w:rsidR="000B42C3" w:rsidRPr="00BB1A88" w:rsidRDefault="000B42C3" w:rsidP="000B42C3">
            <w:pPr>
              <w:pStyle w:val="Standard"/>
              <w:tabs>
                <w:tab w:val="left" w:pos="240"/>
                <w:tab w:val="left" w:pos="300"/>
                <w:tab w:val="left" w:pos="570"/>
                <w:tab w:val="left" w:pos="630"/>
                <w:tab w:val="center" w:pos="5637"/>
              </w:tabs>
              <w:spacing w:line="240" w:lineRule="auto"/>
              <w:rPr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3.Воспитывать умение слушать педагога.</w:t>
            </w:r>
          </w:p>
          <w:p w14:paraId="2693DE2D" w14:textId="77777777" w:rsidR="000B42C3" w:rsidRPr="00BB1A88" w:rsidRDefault="000B42C3" w:rsidP="000B42C3">
            <w:pPr>
              <w:pStyle w:val="Standard"/>
              <w:tabs>
                <w:tab w:val="left" w:pos="240"/>
                <w:tab w:val="left" w:pos="300"/>
                <w:tab w:val="left" w:pos="570"/>
                <w:tab w:val="left" w:pos="630"/>
                <w:tab w:val="center" w:pos="563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BF229E" w14:textId="77777777" w:rsidR="000B42C3" w:rsidRPr="00BB1A88" w:rsidRDefault="000B42C3" w:rsidP="000B42C3">
            <w:pPr>
              <w:pStyle w:val="Standard"/>
              <w:tabs>
                <w:tab w:val="left" w:pos="240"/>
                <w:tab w:val="left" w:pos="300"/>
                <w:tab w:val="left" w:pos="570"/>
                <w:tab w:val="left" w:pos="630"/>
                <w:tab w:val="center" w:pos="563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14:paraId="6C9FB8B3" w14:textId="77777777" w:rsidR="000B42C3" w:rsidRPr="00BB1A88" w:rsidRDefault="000B42C3" w:rsidP="000B42C3">
            <w:pPr>
              <w:pStyle w:val="Standard"/>
              <w:tabs>
                <w:tab w:val="left" w:pos="240"/>
                <w:tab w:val="left" w:pos="285"/>
                <w:tab w:val="left" w:pos="570"/>
                <w:tab w:val="left" w:pos="630"/>
                <w:tab w:val="center" w:pos="5637"/>
              </w:tabs>
              <w:spacing w:line="240" w:lineRule="auto"/>
              <w:rPr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</w:t>
            </w: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>1.Продолжать учить детей составлять рассказы по картинно-графической схеме (на примере</w:t>
            </w:r>
          </w:p>
          <w:p w14:paraId="467D98CC" w14:textId="77777777" w:rsidR="000B42C3" w:rsidRPr="00BB1A88" w:rsidRDefault="000B42C3" w:rsidP="000B42C3">
            <w:pPr>
              <w:pStyle w:val="Standard"/>
              <w:tabs>
                <w:tab w:val="left" w:pos="240"/>
                <w:tab w:val="left" w:pos="285"/>
                <w:tab w:val="left" w:pos="570"/>
                <w:tab w:val="left" w:pos="63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  правил ухода за комнатными растениями, последовательности роста растения).</w:t>
            </w:r>
          </w:p>
          <w:p w14:paraId="5B5BA7FE" w14:textId="77777777" w:rsidR="000B42C3" w:rsidRPr="00BB1A88" w:rsidRDefault="000B42C3" w:rsidP="000B42C3">
            <w:pPr>
              <w:pStyle w:val="Standard"/>
              <w:tabs>
                <w:tab w:val="left" w:pos="240"/>
                <w:tab w:val="left" w:pos="285"/>
                <w:tab w:val="left" w:pos="570"/>
                <w:tab w:val="left" w:pos="63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  за ними.</w:t>
            </w:r>
          </w:p>
          <w:p w14:paraId="6648ABF7" w14:textId="77777777" w:rsidR="000B42C3" w:rsidRPr="00BB1A88" w:rsidRDefault="000B42C3" w:rsidP="000B42C3">
            <w:pPr>
              <w:pStyle w:val="Standard"/>
              <w:tabs>
                <w:tab w:val="left" w:pos="240"/>
                <w:tab w:val="left" w:pos="285"/>
                <w:tab w:val="left" w:pos="570"/>
                <w:tab w:val="left" w:pos="63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2.Расширять и активизировать словарь детей по теме.</w:t>
            </w:r>
          </w:p>
          <w:p w14:paraId="0CFA03C4" w14:textId="77777777" w:rsidR="000B42C3" w:rsidRPr="00BB1A88" w:rsidRDefault="000B42C3" w:rsidP="000B42C3">
            <w:pPr>
              <w:pStyle w:val="Standard"/>
              <w:tabs>
                <w:tab w:val="left" w:pos="240"/>
                <w:tab w:val="left" w:pos="285"/>
                <w:tab w:val="left" w:pos="570"/>
                <w:tab w:val="left" w:pos="63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3.Воспитывать интерес к занятию.</w:t>
            </w:r>
          </w:p>
          <w:p w14:paraId="6E6F324B" w14:textId="77777777" w:rsidR="000B42C3" w:rsidRPr="00BB1A88" w:rsidRDefault="000B42C3" w:rsidP="000B42C3">
            <w:pPr>
              <w:pStyle w:val="Standard"/>
              <w:tabs>
                <w:tab w:val="left" w:pos="240"/>
                <w:tab w:val="left" w:pos="300"/>
                <w:tab w:val="left" w:pos="57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95B03" w14:textId="77777777" w:rsidR="000B42C3" w:rsidRPr="00BB1A88" w:rsidRDefault="000B42C3" w:rsidP="000B42C3">
            <w:pPr>
              <w:pStyle w:val="Standard"/>
              <w:tabs>
                <w:tab w:val="left" w:pos="240"/>
                <w:tab w:val="left" w:pos="300"/>
                <w:tab w:val="left" w:pos="570"/>
                <w:tab w:val="center" w:pos="563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14:paraId="25554DFF" w14:textId="77777777" w:rsidR="000B42C3" w:rsidRPr="00BB1A88" w:rsidRDefault="000B42C3" w:rsidP="000B42C3">
            <w:pPr>
              <w:pStyle w:val="Standard"/>
              <w:tabs>
                <w:tab w:val="left" w:pos="240"/>
                <w:tab w:val="left" w:pos="300"/>
                <w:tab w:val="left" w:pos="570"/>
                <w:tab w:val="left" w:pos="630"/>
                <w:tab w:val="center" w:pos="5637"/>
              </w:tabs>
              <w:spacing w:line="240" w:lineRule="auto"/>
              <w:rPr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</w:t>
            </w: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>1.Познакомить детей с числом пять, умение отсчитывать предметы в пределах 5-ти;</w:t>
            </w:r>
          </w:p>
          <w:p w14:paraId="549DE330" w14:textId="77777777" w:rsidR="000B42C3" w:rsidRPr="00BB1A88" w:rsidRDefault="000B42C3" w:rsidP="000B42C3">
            <w:pPr>
              <w:pStyle w:val="Standard"/>
              <w:tabs>
                <w:tab w:val="left" w:pos="240"/>
                <w:tab w:val="left" w:pos="300"/>
                <w:tab w:val="left" w:pos="570"/>
                <w:tab w:val="left" w:pos="63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  продолжать учить детей сравнивать количество предметов путем наложения и приложения.</w:t>
            </w:r>
          </w:p>
          <w:p w14:paraId="48218114" w14:textId="77777777" w:rsidR="000B42C3" w:rsidRPr="00BB1A88" w:rsidRDefault="000B42C3" w:rsidP="000B42C3">
            <w:pPr>
              <w:pStyle w:val="Standard"/>
              <w:tabs>
                <w:tab w:val="left" w:pos="240"/>
                <w:tab w:val="left" w:pos="300"/>
                <w:tab w:val="left" w:pos="570"/>
                <w:tab w:val="left" w:pos="63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2.Развивать счетные навыки, операцию сравнения.</w:t>
            </w:r>
          </w:p>
          <w:p w14:paraId="4861B189" w14:textId="77777777" w:rsidR="000B42C3" w:rsidRPr="00BB1A88" w:rsidRDefault="000B42C3" w:rsidP="000B42C3">
            <w:pPr>
              <w:pStyle w:val="Standard"/>
              <w:tabs>
                <w:tab w:val="left" w:pos="240"/>
                <w:tab w:val="left" w:pos="300"/>
                <w:tab w:val="left" w:pos="570"/>
                <w:tab w:val="left" w:pos="63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3.Воспитывать желание взаимодействовать на занятии с педагогом и сверстниками.</w:t>
            </w:r>
          </w:p>
          <w:p w14:paraId="66E4A35E" w14:textId="77777777" w:rsidR="000B42C3" w:rsidRPr="00BB1A88" w:rsidRDefault="000B42C3" w:rsidP="000B42C3">
            <w:pPr>
              <w:pStyle w:val="Standard"/>
              <w:tabs>
                <w:tab w:val="left" w:pos="240"/>
                <w:tab w:val="left" w:pos="300"/>
                <w:tab w:val="left" w:pos="570"/>
                <w:tab w:val="left" w:pos="63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C3BBD" w14:textId="77777777" w:rsidR="000B42C3" w:rsidRPr="00BB1A88" w:rsidRDefault="000B42C3" w:rsidP="000B42C3">
            <w:pPr>
              <w:pStyle w:val="Standard"/>
              <w:tabs>
                <w:tab w:val="left" w:pos="240"/>
                <w:tab w:val="left" w:pos="285"/>
                <w:tab w:val="left" w:pos="570"/>
                <w:tab w:val="left" w:pos="63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CC5C3" w14:textId="70C28176" w:rsidR="000B42C3" w:rsidRPr="00BB1A88" w:rsidRDefault="000B42C3" w:rsidP="00A67CAC">
            <w:pPr>
              <w:pStyle w:val="Standard"/>
              <w:tabs>
                <w:tab w:val="left" w:pos="240"/>
                <w:tab w:val="left" w:pos="285"/>
                <w:tab w:val="left" w:pos="315"/>
                <w:tab w:val="left" w:pos="570"/>
                <w:tab w:val="left" w:pos="630"/>
                <w:tab w:val="center" w:pos="563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14:paraId="4CEB864E" w14:textId="77777777" w:rsidR="000B42C3" w:rsidRDefault="000B42C3" w:rsidP="000B42C3">
            <w:pPr>
              <w:pStyle w:val="Standard"/>
              <w:tabs>
                <w:tab w:val="left" w:pos="240"/>
                <w:tab w:val="left" w:pos="285"/>
                <w:tab w:val="left" w:pos="315"/>
                <w:tab w:val="left" w:pos="570"/>
                <w:tab w:val="left" w:pos="630"/>
                <w:tab w:val="center" w:pos="5637"/>
              </w:tabs>
              <w:spacing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1.Учить выкладывать предметы путем наложения палочек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схемы.</w:t>
            </w:r>
          </w:p>
          <w:p w14:paraId="028C4E95" w14:textId="77777777" w:rsidR="000B42C3" w:rsidRDefault="000B42C3" w:rsidP="000B42C3">
            <w:pPr>
              <w:pStyle w:val="Standard"/>
              <w:tabs>
                <w:tab w:val="left" w:pos="240"/>
                <w:tab w:val="left" w:pos="285"/>
                <w:tab w:val="left" w:pos="315"/>
                <w:tab w:val="left" w:pos="570"/>
                <w:tab w:val="left" w:pos="63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2.Развивать зрительное восприятие, конструктивные навыки.</w:t>
            </w:r>
          </w:p>
          <w:p w14:paraId="5BAF615A" w14:textId="77777777" w:rsidR="000B42C3" w:rsidRDefault="000B42C3" w:rsidP="000B42C3">
            <w:pPr>
              <w:pStyle w:val="Standard"/>
              <w:tabs>
                <w:tab w:val="left" w:pos="240"/>
                <w:tab w:val="left" w:pos="285"/>
                <w:tab w:val="left" w:pos="315"/>
                <w:tab w:val="left" w:pos="570"/>
                <w:tab w:val="left" w:pos="63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3.Воспитывать аккуратность при выкладывании сюжетов.</w:t>
            </w:r>
          </w:p>
          <w:p w14:paraId="72368E84" w14:textId="77777777" w:rsidR="000B42C3" w:rsidRDefault="000B42C3" w:rsidP="000B42C3">
            <w:pPr>
              <w:pStyle w:val="Standard"/>
              <w:tabs>
                <w:tab w:val="left" w:pos="240"/>
                <w:tab w:val="left" w:pos="285"/>
                <w:tab w:val="left" w:pos="315"/>
                <w:tab w:val="left" w:pos="570"/>
                <w:tab w:val="left" w:pos="63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6401C" w14:textId="77777777" w:rsidR="000B42C3" w:rsidRDefault="000B42C3" w:rsidP="000B42C3">
            <w:pPr>
              <w:pStyle w:val="Standard"/>
              <w:tabs>
                <w:tab w:val="left" w:pos="240"/>
                <w:tab w:val="left" w:pos="285"/>
                <w:tab w:val="left" w:pos="315"/>
                <w:tab w:val="left" w:pos="570"/>
                <w:tab w:val="left" w:pos="63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6E81E" w14:textId="77777777" w:rsidR="00EB795B" w:rsidRDefault="00EB795B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839A25" w14:textId="77777777" w:rsidR="00EB795B" w:rsidRDefault="00EB795B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D4FB6" w14:textId="77777777" w:rsidR="00EB795B" w:rsidRDefault="00EB795B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7E3E5" w14:textId="77777777" w:rsidR="00EB795B" w:rsidRDefault="00EB795B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E7585" w14:textId="77777777" w:rsidR="00EB795B" w:rsidRDefault="00EB795B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501E0" w14:textId="77777777" w:rsidR="00EB795B" w:rsidRDefault="00EB795B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5CF7C" w14:textId="77777777" w:rsidR="00EB795B" w:rsidRDefault="00EB795B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58B1C" w14:textId="77777777" w:rsidR="00EB795B" w:rsidRDefault="00EB795B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67A73" w14:textId="77777777" w:rsidR="00EB795B" w:rsidRDefault="00EB795B" w:rsidP="007F3C12"/>
        </w:tc>
      </w:tr>
      <w:bookmarkEnd w:id="9"/>
    </w:tbl>
    <w:p w14:paraId="3A774F2C" w14:textId="0E252FEB" w:rsidR="000B42C3" w:rsidRDefault="000B42C3"/>
    <w:p w14:paraId="43ABF12F" w14:textId="3650755C" w:rsidR="000B42C3" w:rsidRDefault="000B42C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6"/>
        <w:gridCol w:w="1560"/>
        <w:gridCol w:w="6656"/>
      </w:tblGrid>
      <w:tr w:rsidR="000B42C3" w14:paraId="0D81CE11" w14:textId="77777777" w:rsidTr="007F3C12">
        <w:tc>
          <w:tcPr>
            <w:tcW w:w="1166" w:type="dxa"/>
          </w:tcPr>
          <w:p w14:paraId="28FD27B6" w14:textId="77777777" w:rsidR="000B42C3" w:rsidRDefault="000B42C3" w:rsidP="007F3C12"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 неделя</w:t>
            </w:r>
          </w:p>
        </w:tc>
        <w:tc>
          <w:tcPr>
            <w:tcW w:w="1560" w:type="dxa"/>
          </w:tcPr>
          <w:p w14:paraId="12E94856" w14:textId="77777777" w:rsidR="000B42C3" w:rsidRDefault="000B42C3" w:rsidP="007F3C12"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656" w:type="dxa"/>
          </w:tcPr>
          <w:p w14:paraId="1A88CF34" w14:textId="77777777" w:rsidR="000B42C3" w:rsidRDefault="000B42C3" w:rsidP="007F3C12">
            <w:pPr>
              <w:jc w:val="center"/>
            </w:pPr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Решаемые задачи, раздел</w:t>
            </w:r>
          </w:p>
        </w:tc>
      </w:tr>
      <w:tr w:rsidR="000B42C3" w14:paraId="45BC0C33" w14:textId="77777777" w:rsidTr="007F3C12">
        <w:tc>
          <w:tcPr>
            <w:tcW w:w="1166" w:type="dxa"/>
          </w:tcPr>
          <w:p w14:paraId="47CB234A" w14:textId="77777777" w:rsidR="000B42C3" w:rsidRDefault="000B42C3" w:rsidP="007F3C12"/>
          <w:p w14:paraId="5715A1CD" w14:textId="48D6311F" w:rsidR="000B42C3" w:rsidRPr="003B17A9" w:rsidRDefault="00A67CAC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</w:t>
            </w:r>
            <w:r w:rsidR="000B42C3"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14:paraId="73ED2018" w14:textId="38D1226F" w:rsidR="000B42C3" w:rsidRPr="003B17A9" w:rsidRDefault="00A67CAC" w:rsidP="007F3C12">
            <w:pPr>
              <w:pStyle w:val="Standard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B42C3"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14:paraId="6AF524C3" w14:textId="77777777" w:rsidR="000B42C3" w:rsidRDefault="000B42C3" w:rsidP="007F3C12"/>
          <w:p w14:paraId="59904A58" w14:textId="77777777" w:rsidR="000B42C3" w:rsidRDefault="000B42C3" w:rsidP="007F3C12"/>
          <w:p w14:paraId="0F80F567" w14:textId="77777777" w:rsidR="000B42C3" w:rsidRDefault="000B42C3" w:rsidP="007F3C12"/>
          <w:p w14:paraId="61532551" w14:textId="77777777" w:rsidR="000B42C3" w:rsidRDefault="000B42C3" w:rsidP="007F3C12"/>
          <w:p w14:paraId="4DCB7768" w14:textId="77777777" w:rsidR="000B42C3" w:rsidRDefault="000B42C3" w:rsidP="007F3C12"/>
        </w:tc>
        <w:tc>
          <w:tcPr>
            <w:tcW w:w="1560" w:type="dxa"/>
          </w:tcPr>
          <w:p w14:paraId="11B0A89A" w14:textId="77777777" w:rsidR="000B42C3" w:rsidRDefault="000B42C3" w:rsidP="007F3C12"/>
          <w:p w14:paraId="72DA0C5A" w14:textId="5A03836E" w:rsidR="00A67CAC" w:rsidRPr="00A67CAC" w:rsidRDefault="00A67CAC" w:rsidP="00A67CAC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67CAC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Животные жарких стран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218C591" w14:textId="77777777" w:rsidR="00A67CAC" w:rsidRPr="00A67CAC" w:rsidRDefault="00A67CAC" w:rsidP="00A67CAC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B5BBAA" w14:textId="77777777" w:rsidR="000B42C3" w:rsidRPr="00351CE5" w:rsidRDefault="000B42C3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ED533A" w14:textId="77777777" w:rsidR="000B42C3" w:rsidRPr="00351CE5" w:rsidRDefault="000B42C3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9EDC9D" w14:textId="77777777" w:rsidR="000B42C3" w:rsidRDefault="000B42C3" w:rsidP="007F3C12"/>
        </w:tc>
        <w:tc>
          <w:tcPr>
            <w:tcW w:w="6656" w:type="dxa"/>
          </w:tcPr>
          <w:p w14:paraId="2F827FAD" w14:textId="77777777" w:rsidR="000B42C3" w:rsidRPr="00BB1A88" w:rsidRDefault="000B42C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D2568A" w14:textId="77777777" w:rsidR="00A67CAC" w:rsidRPr="00BB1A88" w:rsidRDefault="00A67CAC" w:rsidP="00A67CAC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</w:t>
            </w:r>
            <w:proofErr w:type="gramStart"/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>с окружающим</w:t>
            </w:r>
            <w:proofErr w:type="gramEnd"/>
          </w:p>
          <w:p w14:paraId="744ED22F" w14:textId="77777777" w:rsidR="00A67CAC" w:rsidRPr="00BB1A88" w:rsidRDefault="00A67CAC" w:rsidP="00A67CAC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1.Познакомить детей с животными жарких стран, особенностями их внешнего вида,</w:t>
            </w:r>
          </w:p>
          <w:p w14:paraId="0EE23E0D" w14:textId="77777777" w:rsidR="00A67CAC" w:rsidRPr="00BB1A88" w:rsidRDefault="00A67CAC" w:rsidP="00A67CAC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     условиями обитания.</w:t>
            </w:r>
          </w:p>
          <w:p w14:paraId="18733EA2" w14:textId="77777777" w:rsidR="00A67CAC" w:rsidRPr="00BB1A88" w:rsidRDefault="00A67CAC" w:rsidP="00A67CAC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2.Корректировать внимание, память, зрительное восприятие.</w:t>
            </w:r>
          </w:p>
          <w:p w14:paraId="18369263" w14:textId="77777777" w:rsidR="00A67CAC" w:rsidRPr="00BB1A88" w:rsidRDefault="00A67CAC" w:rsidP="00A67CAC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3.Воспитывать умение слушать педагога.</w:t>
            </w:r>
          </w:p>
          <w:p w14:paraId="009AA906" w14:textId="77777777" w:rsidR="00A67CAC" w:rsidRPr="00BB1A88" w:rsidRDefault="00A67CAC" w:rsidP="00A67CAC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3027A" w14:textId="77777777" w:rsidR="00A67CAC" w:rsidRPr="00BB1A88" w:rsidRDefault="00A67CAC" w:rsidP="00A67CAC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14:paraId="3392DE1C" w14:textId="77777777" w:rsidR="00A67CAC" w:rsidRPr="00BB1A88" w:rsidRDefault="00A67CAC" w:rsidP="00A67CAC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1.Продолжать учить детей отгадывать загадки, составлять небольшие описательные рассказы</w:t>
            </w:r>
          </w:p>
          <w:p w14:paraId="245FAAAC" w14:textId="77777777" w:rsidR="00A67CAC" w:rsidRPr="00BB1A88" w:rsidRDefault="00A67CAC" w:rsidP="00A67CAC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  о животных жарких стран по картинкам.</w:t>
            </w:r>
          </w:p>
          <w:p w14:paraId="05233B71" w14:textId="77777777" w:rsidR="00A67CAC" w:rsidRPr="00BB1A88" w:rsidRDefault="00A67CAC" w:rsidP="00A67CAC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2.Развивать связную речь и обогащать словарь по теме.</w:t>
            </w:r>
          </w:p>
          <w:p w14:paraId="33ABFEF2" w14:textId="77777777" w:rsidR="00A67CAC" w:rsidRPr="00BB1A88" w:rsidRDefault="00A67CAC" w:rsidP="00A67CAC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3.Воспитывать любовь к животным.</w:t>
            </w:r>
          </w:p>
          <w:p w14:paraId="686059C9" w14:textId="77777777" w:rsidR="00A67CAC" w:rsidRPr="00BB1A88" w:rsidRDefault="00A67CAC" w:rsidP="00A67CAC">
            <w:pPr>
              <w:pStyle w:val="Standard"/>
              <w:tabs>
                <w:tab w:val="left" w:pos="240"/>
                <w:tab w:val="left" w:pos="285"/>
                <w:tab w:val="left" w:pos="315"/>
                <w:tab w:val="left" w:pos="570"/>
                <w:tab w:val="left" w:pos="63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165FC" w14:textId="77777777" w:rsidR="00A67CAC" w:rsidRPr="00BB1A88" w:rsidRDefault="00A67CAC" w:rsidP="00A67CAC">
            <w:pPr>
              <w:pStyle w:val="Standard"/>
              <w:tabs>
                <w:tab w:val="left" w:pos="240"/>
                <w:tab w:val="left" w:pos="285"/>
                <w:tab w:val="left" w:pos="315"/>
                <w:tab w:val="left" w:pos="570"/>
                <w:tab w:val="left" w:pos="63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258F3" w14:textId="77777777" w:rsidR="00A67CAC" w:rsidRPr="00BB1A88" w:rsidRDefault="00A67CAC" w:rsidP="00A67CAC">
            <w:pPr>
              <w:pStyle w:val="Standard"/>
              <w:tabs>
                <w:tab w:val="left" w:pos="240"/>
                <w:tab w:val="left" w:pos="300"/>
                <w:tab w:val="left" w:pos="570"/>
                <w:tab w:val="center" w:pos="563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14:paraId="3B6B4B67" w14:textId="77777777" w:rsidR="00A67CAC" w:rsidRPr="00BB1A88" w:rsidRDefault="00A67CAC" w:rsidP="00A67CAC">
            <w:pPr>
              <w:pStyle w:val="Standard"/>
              <w:tabs>
                <w:tab w:val="left" w:pos="240"/>
                <w:tab w:val="left" w:pos="300"/>
                <w:tab w:val="left" w:pos="570"/>
                <w:tab w:val="left" w:pos="630"/>
                <w:tab w:val="center" w:pos="5637"/>
              </w:tabs>
              <w:spacing w:line="240" w:lineRule="auto"/>
              <w:rPr>
                <w:sz w:val="24"/>
                <w:szCs w:val="24"/>
              </w:rPr>
            </w:pPr>
            <w:r w:rsidRPr="00BB1A88">
              <w:rPr>
                <w:rFonts w:ascii="Times New Roman" w:hAnsi="Times New Roman"/>
                <w:sz w:val="24"/>
                <w:szCs w:val="24"/>
              </w:rPr>
              <w:t xml:space="preserve">       1.Продолжать учить детей считать</w:t>
            </w: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5-ти, используя палочки </w:t>
            </w:r>
            <w:proofErr w:type="spellStart"/>
            <w:r w:rsidRPr="00BB1A88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BB1A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388231" w14:textId="77777777" w:rsidR="00A67CAC" w:rsidRPr="00BB1A88" w:rsidRDefault="00A67CAC" w:rsidP="00A67CAC">
            <w:pPr>
              <w:pStyle w:val="Standard"/>
              <w:tabs>
                <w:tab w:val="left" w:pos="240"/>
                <w:tab w:val="left" w:pos="300"/>
                <w:tab w:val="left" w:pos="570"/>
                <w:tab w:val="left" w:pos="63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  (соотносить цвет и число).</w:t>
            </w:r>
          </w:p>
          <w:p w14:paraId="78E7481F" w14:textId="77777777" w:rsidR="00A67CAC" w:rsidRPr="00BB1A88" w:rsidRDefault="00A67CAC" w:rsidP="00A67CAC">
            <w:pPr>
              <w:pStyle w:val="Standard"/>
              <w:tabs>
                <w:tab w:val="left" w:pos="240"/>
                <w:tab w:val="left" w:pos="300"/>
                <w:tab w:val="left" w:pos="570"/>
                <w:tab w:val="left" w:pos="63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2.Развивать счетные навыки, операцию сравнения.</w:t>
            </w:r>
          </w:p>
          <w:p w14:paraId="5BC6C18D" w14:textId="77777777" w:rsidR="00A67CAC" w:rsidRPr="00BB1A88" w:rsidRDefault="00A67CAC" w:rsidP="00A67CAC">
            <w:pPr>
              <w:pStyle w:val="Standard"/>
              <w:tabs>
                <w:tab w:val="left" w:pos="240"/>
                <w:tab w:val="left" w:pos="300"/>
                <w:tab w:val="left" w:pos="570"/>
                <w:tab w:val="left" w:pos="63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3.Воспитывать желание взаимодействовать на занятии с педагогом и сверстниками.</w:t>
            </w:r>
          </w:p>
          <w:p w14:paraId="72FC1476" w14:textId="77777777" w:rsidR="00A67CAC" w:rsidRPr="00BB1A88" w:rsidRDefault="00A67CAC" w:rsidP="00A67CAC">
            <w:pPr>
              <w:pStyle w:val="Standard"/>
              <w:tabs>
                <w:tab w:val="left" w:pos="240"/>
                <w:tab w:val="left" w:pos="300"/>
                <w:tab w:val="left" w:pos="570"/>
                <w:tab w:val="left" w:pos="63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9F5B1" w14:textId="77777777" w:rsidR="00A67CAC" w:rsidRPr="00BB1A88" w:rsidRDefault="00A67CAC" w:rsidP="00A67CAC">
            <w:pPr>
              <w:pStyle w:val="Standard"/>
              <w:tabs>
                <w:tab w:val="left" w:pos="240"/>
                <w:tab w:val="left" w:pos="285"/>
                <w:tab w:val="left" w:pos="570"/>
                <w:tab w:val="left" w:pos="63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366D5" w14:textId="182D9A1E" w:rsidR="00A67CAC" w:rsidRPr="00BB1A88" w:rsidRDefault="00A67CAC" w:rsidP="00A67CAC">
            <w:pPr>
              <w:pStyle w:val="Standard"/>
              <w:tabs>
                <w:tab w:val="left" w:pos="240"/>
                <w:tab w:val="left" w:pos="285"/>
                <w:tab w:val="left" w:pos="315"/>
                <w:tab w:val="left" w:pos="570"/>
                <w:tab w:val="left" w:pos="630"/>
                <w:tab w:val="center" w:pos="563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14:paraId="7ECCE9EB" w14:textId="77777777" w:rsidR="00A67CAC" w:rsidRDefault="00A67CAC" w:rsidP="00A67CAC">
            <w:pPr>
              <w:pStyle w:val="Standard"/>
              <w:tabs>
                <w:tab w:val="left" w:pos="240"/>
                <w:tab w:val="left" w:pos="285"/>
                <w:tab w:val="left" w:pos="315"/>
                <w:tab w:val="left" w:pos="570"/>
                <w:tab w:val="left" w:pos="630"/>
                <w:tab w:val="center" w:pos="5637"/>
              </w:tabs>
              <w:spacing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1.Продолжать учить работать со строительным материалом, выполнять постройки по замыслу</w:t>
            </w:r>
          </w:p>
          <w:p w14:paraId="1636D5D5" w14:textId="77777777" w:rsidR="00A67CAC" w:rsidRDefault="00A67CAC" w:rsidP="00A67CAC">
            <w:pPr>
              <w:pStyle w:val="Standard"/>
              <w:tabs>
                <w:tab w:val="left" w:pos="240"/>
                <w:tab w:val="left" w:pos="285"/>
                <w:tab w:val="left" w:pos="315"/>
                <w:tab w:val="left" w:pos="570"/>
                <w:tab w:val="left" w:pos="63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(строительство «зоопарка»).</w:t>
            </w:r>
          </w:p>
          <w:p w14:paraId="50B610CA" w14:textId="77777777" w:rsidR="00A67CAC" w:rsidRDefault="00A67CAC" w:rsidP="00A67CAC">
            <w:pPr>
              <w:pStyle w:val="Standard"/>
              <w:tabs>
                <w:tab w:val="left" w:pos="240"/>
                <w:tab w:val="left" w:pos="285"/>
                <w:tab w:val="left" w:pos="315"/>
                <w:tab w:val="left" w:pos="570"/>
                <w:tab w:val="left" w:pos="63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2.Развивть зрительное восприятие, конструктивные навыки, творческое воображение.</w:t>
            </w:r>
          </w:p>
          <w:p w14:paraId="73AEE900" w14:textId="77777777" w:rsidR="00A67CAC" w:rsidRDefault="00A67CAC" w:rsidP="00A67CAC">
            <w:pPr>
              <w:pStyle w:val="Standard"/>
              <w:tabs>
                <w:tab w:val="left" w:pos="240"/>
                <w:tab w:val="left" w:pos="285"/>
                <w:tab w:val="left" w:pos="315"/>
                <w:tab w:val="left" w:pos="570"/>
                <w:tab w:val="left" w:pos="63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3.Воспитывать умение работать в группе сверстников.</w:t>
            </w:r>
          </w:p>
          <w:p w14:paraId="3C68E770" w14:textId="77777777" w:rsidR="000B42C3" w:rsidRDefault="000B42C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839A7E" w14:textId="77777777" w:rsidR="000B42C3" w:rsidRDefault="000B42C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A8F58" w14:textId="77777777" w:rsidR="000B42C3" w:rsidRDefault="000B42C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9E5F4" w14:textId="77777777" w:rsidR="000B42C3" w:rsidRDefault="000B42C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7AA50" w14:textId="77777777" w:rsidR="000B42C3" w:rsidRDefault="000B42C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DB5D2" w14:textId="77777777" w:rsidR="000B42C3" w:rsidRDefault="000B42C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535C0" w14:textId="77777777" w:rsidR="000B42C3" w:rsidRDefault="000B42C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BAEE9" w14:textId="77777777" w:rsidR="000B42C3" w:rsidRDefault="000B42C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20846" w14:textId="77777777" w:rsidR="000B42C3" w:rsidRDefault="000B42C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420EC" w14:textId="77777777" w:rsidR="000B42C3" w:rsidRDefault="000B42C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FE01F" w14:textId="77777777" w:rsidR="000B42C3" w:rsidRDefault="000B42C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5A554" w14:textId="77777777" w:rsidR="000B42C3" w:rsidRDefault="000B42C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47DD4" w14:textId="77777777" w:rsidR="000B42C3" w:rsidRDefault="000B42C3" w:rsidP="007F3C12"/>
        </w:tc>
      </w:tr>
    </w:tbl>
    <w:p w14:paraId="47B329BB" w14:textId="5A2CE6BA" w:rsidR="000B42C3" w:rsidRDefault="000B42C3"/>
    <w:p w14:paraId="079C647C" w14:textId="15C7A6A4" w:rsidR="000B42C3" w:rsidRDefault="000B42C3"/>
    <w:p w14:paraId="67054463" w14:textId="501D7722" w:rsidR="000B42C3" w:rsidRDefault="000B42C3"/>
    <w:p w14:paraId="15704625" w14:textId="0F3FB769" w:rsidR="000B42C3" w:rsidRDefault="000B42C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6"/>
        <w:gridCol w:w="1612"/>
        <w:gridCol w:w="6656"/>
      </w:tblGrid>
      <w:tr w:rsidR="000B42C3" w14:paraId="0306BE64" w14:textId="77777777" w:rsidTr="007F3C12">
        <w:tc>
          <w:tcPr>
            <w:tcW w:w="1166" w:type="dxa"/>
          </w:tcPr>
          <w:p w14:paraId="4EF9F0F8" w14:textId="77777777" w:rsidR="000B42C3" w:rsidRDefault="000B42C3" w:rsidP="007F3C12">
            <w:bookmarkStart w:id="10" w:name="_Hlk76022535"/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 неделя</w:t>
            </w:r>
          </w:p>
        </w:tc>
        <w:tc>
          <w:tcPr>
            <w:tcW w:w="1560" w:type="dxa"/>
          </w:tcPr>
          <w:p w14:paraId="659E32A8" w14:textId="77777777" w:rsidR="000B42C3" w:rsidRDefault="000B42C3" w:rsidP="007F3C12"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656" w:type="dxa"/>
          </w:tcPr>
          <w:p w14:paraId="010A4BB3" w14:textId="77777777" w:rsidR="000B42C3" w:rsidRDefault="000B42C3" w:rsidP="007F3C12">
            <w:pPr>
              <w:jc w:val="center"/>
            </w:pPr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Решаемые задачи, раздел</w:t>
            </w:r>
          </w:p>
        </w:tc>
      </w:tr>
      <w:tr w:rsidR="000B42C3" w14:paraId="4D046CCB" w14:textId="77777777" w:rsidTr="007F3C12">
        <w:tc>
          <w:tcPr>
            <w:tcW w:w="1166" w:type="dxa"/>
          </w:tcPr>
          <w:p w14:paraId="34C2A3D3" w14:textId="77777777" w:rsidR="000B42C3" w:rsidRDefault="000B42C3" w:rsidP="007F3C12"/>
          <w:p w14:paraId="2A139C0C" w14:textId="412F018F" w:rsidR="000B42C3" w:rsidRPr="003B17A9" w:rsidRDefault="00A67CAC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</w:t>
            </w:r>
            <w:r w:rsidR="000B42C3"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14:paraId="4D564100" w14:textId="1CF9F10C" w:rsidR="000B42C3" w:rsidRPr="003B17A9" w:rsidRDefault="00A67CAC" w:rsidP="007F3C12">
            <w:pPr>
              <w:pStyle w:val="Standard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B42C3"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14:paraId="01088DE2" w14:textId="77777777" w:rsidR="000B42C3" w:rsidRDefault="000B42C3" w:rsidP="007F3C12"/>
          <w:p w14:paraId="4037D00C" w14:textId="77777777" w:rsidR="000B42C3" w:rsidRDefault="000B42C3" w:rsidP="007F3C12"/>
          <w:p w14:paraId="38353800" w14:textId="77777777" w:rsidR="000B42C3" w:rsidRDefault="000B42C3" w:rsidP="007F3C12"/>
          <w:p w14:paraId="6CB21C8F" w14:textId="77777777" w:rsidR="000B42C3" w:rsidRDefault="000B42C3" w:rsidP="007F3C12"/>
          <w:p w14:paraId="07FE7B82" w14:textId="77777777" w:rsidR="000B42C3" w:rsidRDefault="000B42C3" w:rsidP="007F3C12"/>
        </w:tc>
        <w:tc>
          <w:tcPr>
            <w:tcW w:w="1560" w:type="dxa"/>
          </w:tcPr>
          <w:p w14:paraId="48D4F0E2" w14:textId="77777777" w:rsidR="000B42C3" w:rsidRDefault="000B42C3" w:rsidP="007F3C12"/>
          <w:p w14:paraId="2C29F2F5" w14:textId="1B1B084C" w:rsidR="000B42C3" w:rsidRDefault="00A67CAC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«Транспорт»</w:t>
            </w:r>
          </w:p>
          <w:p w14:paraId="605A6736" w14:textId="77777777" w:rsidR="000B42C3" w:rsidRPr="00351CE5" w:rsidRDefault="000B42C3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366407" w14:textId="77777777" w:rsidR="000B42C3" w:rsidRPr="00351CE5" w:rsidRDefault="000B42C3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A8191D" w14:textId="77777777" w:rsidR="000B42C3" w:rsidRDefault="000B42C3" w:rsidP="007F3C12"/>
        </w:tc>
        <w:tc>
          <w:tcPr>
            <w:tcW w:w="6656" w:type="dxa"/>
          </w:tcPr>
          <w:p w14:paraId="26F1BF8D" w14:textId="77777777" w:rsidR="00A67CAC" w:rsidRPr="00BB1A88" w:rsidRDefault="00A67CAC" w:rsidP="00A67CAC">
            <w:pPr>
              <w:pStyle w:val="Standard"/>
              <w:tabs>
                <w:tab w:val="left" w:pos="240"/>
                <w:tab w:val="left" w:pos="285"/>
                <w:tab w:val="left" w:pos="315"/>
                <w:tab w:val="left" w:pos="570"/>
                <w:tab w:val="left" w:pos="630"/>
                <w:tab w:val="center" w:pos="563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</w:t>
            </w:r>
            <w:proofErr w:type="gramStart"/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>с окружающим</w:t>
            </w:r>
            <w:proofErr w:type="gramEnd"/>
          </w:p>
          <w:p w14:paraId="234E5393" w14:textId="77777777" w:rsidR="00A67CAC" w:rsidRPr="00BB1A88" w:rsidRDefault="00A67CAC" w:rsidP="00A67CAC">
            <w:pPr>
              <w:pStyle w:val="Standard"/>
              <w:tabs>
                <w:tab w:val="left" w:pos="240"/>
                <w:tab w:val="left" w:pos="285"/>
                <w:tab w:val="left" w:pos="315"/>
                <w:tab w:val="left" w:pos="510"/>
                <w:tab w:val="left" w:pos="570"/>
                <w:tab w:val="left" w:pos="630"/>
                <w:tab w:val="center" w:pos="5637"/>
              </w:tabs>
              <w:spacing w:line="240" w:lineRule="auto"/>
              <w:rPr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1.Знакомить детей с некоторыми видами транспорта; с обобщающим понятием «транспорт»;</w:t>
            </w:r>
          </w:p>
          <w:p w14:paraId="0EE8EF98" w14:textId="77777777" w:rsidR="00A67CAC" w:rsidRPr="00BB1A88" w:rsidRDefault="00A67CAC" w:rsidP="00A67CAC">
            <w:pPr>
              <w:pStyle w:val="Standard"/>
              <w:tabs>
                <w:tab w:val="left" w:pos="240"/>
                <w:tab w:val="left" w:pos="285"/>
                <w:tab w:val="left" w:pos="315"/>
                <w:tab w:val="left" w:pos="510"/>
                <w:tab w:val="left" w:pos="570"/>
                <w:tab w:val="left" w:pos="63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  дать представления о частях машины, самолета, поезда, корабля.</w:t>
            </w:r>
          </w:p>
          <w:p w14:paraId="193C4EBF" w14:textId="77777777" w:rsidR="00A67CAC" w:rsidRPr="00BB1A88" w:rsidRDefault="00A67CAC" w:rsidP="00A67CAC">
            <w:pPr>
              <w:pStyle w:val="Standard"/>
              <w:tabs>
                <w:tab w:val="left" w:pos="240"/>
                <w:tab w:val="left" w:pos="285"/>
                <w:tab w:val="left" w:pos="315"/>
                <w:tab w:val="left" w:pos="510"/>
                <w:tab w:val="left" w:pos="570"/>
                <w:tab w:val="left" w:pos="630"/>
                <w:tab w:val="center" w:pos="5637"/>
              </w:tabs>
              <w:spacing w:line="240" w:lineRule="auto"/>
              <w:rPr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2.Развивать и обогащать словарь по теме. Корректировать зрительное восприятие, память, внимание.             </w:t>
            </w: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9A5B587" w14:textId="77777777" w:rsidR="00A67CAC" w:rsidRPr="00BB1A88" w:rsidRDefault="00A67CAC" w:rsidP="00A67CAC">
            <w:pPr>
              <w:pStyle w:val="Standard"/>
              <w:tabs>
                <w:tab w:val="left" w:pos="240"/>
                <w:tab w:val="left" w:pos="285"/>
                <w:tab w:val="left" w:pos="315"/>
                <w:tab w:val="left" w:pos="510"/>
                <w:tab w:val="left" w:pos="540"/>
                <w:tab w:val="left" w:pos="570"/>
                <w:tab w:val="left" w:pos="63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3.Воспитывать интерес к занятию.</w:t>
            </w:r>
          </w:p>
          <w:p w14:paraId="2531C21A" w14:textId="77777777" w:rsidR="00A67CAC" w:rsidRPr="00BB1A88" w:rsidRDefault="00A67CAC" w:rsidP="00A67CAC">
            <w:pPr>
              <w:pStyle w:val="Standard"/>
              <w:tabs>
                <w:tab w:val="left" w:pos="240"/>
                <w:tab w:val="left" w:pos="285"/>
                <w:tab w:val="left" w:pos="315"/>
                <w:tab w:val="left" w:pos="510"/>
                <w:tab w:val="left" w:pos="540"/>
                <w:tab w:val="left" w:pos="570"/>
                <w:tab w:val="left" w:pos="630"/>
                <w:tab w:val="center" w:pos="563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F032EB" w14:textId="77777777" w:rsidR="00A67CAC" w:rsidRPr="00BB1A88" w:rsidRDefault="00A67CAC" w:rsidP="00A67CAC">
            <w:pPr>
              <w:pStyle w:val="Standard"/>
              <w:tabs>
                <w:tab w:val="left" w:pos="240"/>
                <w:tab w:val="left" w:pos="285"/>
                <w:tab w:val="left" w:pos="315"/>
                <w:tab w:val="left" w:pos="510"/>
                <w:tab w:val="left" w:pos="540"/>
                <w:tab w:val="left" w:pos="570"/>
                <w:tab w:val="left" w:pos="630"/>
                <w:tab w:val="center" w:pos="563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14:paraId="19DE2230" w14:textId="77777777" w:rsidR="00A67CAC" w:rsidRPr="00BB1A88" w:rsidRDefault="00A67CAC" w:rsidP="00A67CAC">
            <w:pPr>
              <w:pStyle w:val="Standard"/>
              <w:tabs>
                <w:tab w:val="left" w:pos="240"/>
                <w:tab w:val="left" w:pos="285"/>
                <w:tab w:val="left" w:pos="315"/>
                <w:tab w:val="left" w:pos="510"/>
                <w:tab w:val="left" w:pos="540"/>
                <w:tab w:val="left" w:pos="570"/>
                <w:tab w:val="left" w:pos="645"/>
                <w:tab w:val="center" w:pos="5637"/>
              </w:tabs>
              <w:spacing w:line="240" w:lineRule="auto"/>
              <w:rPr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>1.Закреплять умения детей описывать предмет (транспорт) с опорой на графические схемы;</w:t>
            </w:r>
          </w:p>
          <w:p w14:paraId="79D2437B" w14:textId="77777777" w:rsidR="00A67CAC" w:rsidRPr="00BB1A88" w:rsidRDefault="00A67CAC" w:rsidP="00A67CAC">
            <w:pPr>
              <w:pStyle w:val="Standard"/>
              <w:tabs>
                <w:tab w:val="left" w:pos="240"/>
                <w:tab w:val="left" w:pos="285"/>
                <w:tab w:val="left" w:pos="315"/>
                <w:tab w:val="left" w:pos="510"/>
                <w:tab w:val="left" w:pos="540"/>
                <w:tab w:val="left" w:pos="570"/>
                <w:tab w:val="left" w:pos="645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    учить видеть и понимать смысловые нелепицы.</w:t>
            </w:r>
          </w:p>
          <w:p w14:paraId="1273CC4C" w14:textId="77777777" w:rsidR="00A67CAC" w:rsidRPr="00BB1A88" w:rsidRDefault="00A67CAC" w:rsidP="00A67CAC">
            <w:pPr>
              <w:pStyle w:val="Standard"/>
              <w:tabs>
                <w:tab w:val="left" w:pos="240"/>
                <w:tab w:val="left" w:pos="285"/>
                <w:tab w:val="left" w:pos="315"/>
                <w:tab w:val="left" w:pos="510"/>
                <w:tab w:val="left" w:pos="540"/>
                <w:tab w:val="left" w:pos="570"/>
                <w:tab w:val="left" w:pos="645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 2.Развивать </w:t>
            </w:r>
            <w:proofErr w:type="spellStart"/>
            <w:r w:rsidRPr="00BB1A88">
              <w:rPr>
                <w:rFonts w:ascii="Times New Roman" w:hAnsi="Times New Roman" w:cs="Times New Roman"/>
                <w:sz w:val="24"/>
                <w:szCs w:val="24"/>
              </w:rPr>
              <w:t>импрессивную</w:t>
            </w:r>
            <w:proofErr w:type="spellEnd"/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речь; операции классификации, сравнения.</w:t>
            </w:r>
          </w:p>
          <w:p w14:paraId="7F712C30" w14:textId="77777777" w:rsidR="00A67CAC" w:rsidRPr="00BB1A88" w:rsidRDefault="00A67CAC" w:rsidP="00A67CAC">
            <w:pPr>
              <w:pStyle w:val="Standard"/>
              <w:tabs>
                <w:tab w:val="left" w:pos="240"/>
                <w:tab w:val="left" w:pos="285"/>
                <w:tab w:val="left" w:pos="315"/>
                <w:tab w:val="left" w:pos="510"/>
                <w:tab w:val="left" w:pos="540"/>
                <w:tab w:val="left" w:pos="570"/>
                <w:tab w:val="left" w:pos="645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 3.Воспитывать умение слушать педагога.</w:t>
            </w:r>
          </w:p>
          <w:p w14:paraId="33B93090" w14:textId="77777777" w:rsidR="00A67CAC" w:rsidRPr="00BB1A88" w:rsidRDefault="00A67CAC" w:rsidP="00A67CAC">
            <w:pPr>
              <w:pStyle w:val="Standard"/>
              <w:tabs>
                <w:tab w:val="left" w:pos="240"/>
                <w:tab w:val="left" w:pos="285"/>
                <w:tab w:val="left" w:pos="315"/>
                <w:tab w:val="left" w:pos="510"/>
                <w:tab w:val="left" w:pos="570"/>
                <w:tab w:val="left" w:pos="63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8D95B" w14:textId="77777777" w:rsidR="00A67CAC" w:rsidRPr="00BB1A88" w:rsidRDefault="00A67CAC" w:rsidP="00A67CAC">
            <w:pPr>
              <w:pStyle w:val="Standard"/>
              <w:tabs>
                <w:tab w:val="left" w:pos="240"/>
                <w:tab w:val="left" w:pos="285"/>
                <w:tab w:val="left" w:pos="315"/>
                <w:tab w:val="left" w:pos="510"/>
                <w:tab w:val="left" w:pos="570"/>
                <w:tab w:val="left" w:pos="630"/>
                <w:tab w:val="center" w:pos="563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14:paraId="3707581E" w14:textId="77777777" w:rsidR="00A67CAC" w:rsidRPr="00BB1A88" w:rsidRDefault="00A67CAC" w:rsidP="00A67CAC">
            <w:pPr>
              <w:pStyle w:val="Standard"/>
              <w:tabs>
                <w:tab w:val="left" w:pos="240"/>
                <w:tab w:val="left" w:pos="285"/>
                <w:tab w:val="left" w:pos="315"/>
                <w:tab w:val="left" w:pos="510"/>
                <w:tab w:val="left" w:pos="540"/>
                <w:tab w:val="left" w:pos="570"/>
                <w:tab w:val="left" w:pos="630"/>
                <w:tab w:val="center" w:pos="5637"/>
              </w:tabs>
              <w:spacing w:line="240" w:lineRule="auto"/>
              <w:rPr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</w:t>
            </w: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>1.Продолжать совершенствовать навыки ориентировки в пространстве. Познакомить с предлогами: за,</w:t>
            </w:r>
          </w:p>
          <w:p w14:paraId="2FCC4B7E" w14:textId="77777777" w:rsidR="00A67CAC" w:rsidRPr="00BB1A88" w:rsidRDefault="00A67CAC" w:rsidP="00A67CAC">
            <w:pPr>
              <w:pStyle w:val="Standard"/>
              <w:tabs>
                <w:tab w:val="left" w:pos="240"/>
                <w:tab w:val="left" w:pos="285"/>
                <w:tab w:val="left" w:pos="315"/>
                <w:tab w:val="left" w:pos="510"/>
                <w:tab w:val="left" w:pos="540"/>
                <w:tab w:val="left" w:pos="570"/>
                <w:tab w:val="left" w:pos="63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   перед, около.</w:t>
            </w:r>
          </w:p>
          <w:p w14:paraId="4B78FD62" w14:textId="77777777" w:rsidR="00A67CAC" w:rsidRPr="00BB1A88" w:rsidRDefault="00A67CAC" w:rsidP="00A67CAC">
            <w:pPr>
              <w:pStyle w:val="Standard"/>
              <w:tabs>
                <w:tab w:val="left" w:pos="240"/>
                <w:tab w:val="left" w:pos="285"/>
                <w:tab w:val="left" w:pos="315"/>
                <w:tab w:val="left" w:pos="510"/>
                <w:tab w:val="left" w:pos="540"/>
                <w:tab w:val="left" w:pos="570"/>
                <w:tab w:val="left" w:pos="63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2.Развивать счетные навыки, операции сравнения.</w:t>
            </w:r>
          </w:p>
          <w:p w14:paraId="7B9D85EB" w14:textId="77777777" w:rsidR="00A67CAC" w:rsidRPr="00BB1A88" w:rsidRDefault="00A67CAC" w:rsidP="00A67CAC">
            <w:pPr>
              <w:pStyle w:val="Standard"/>
              <w:tabs>
                <w:tab w:val="left" w:pos="240"/>
                <w:tab w:val="left" w:pos="285"/>
                <w:tab w:val="left" w:pos="315"/>
                <w:tab w:val="left" w:pos="510"/>
                <w:tab w:val="left" w:pos="540"/>
                <w:tab w:val="left" w:pos="570"/>
                <w:tab w:val="left" w:pos="63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3.Воспитывать положительную установку на участие в занятии.</w:t>
            </w:r>
          </w:p>
          <w:p w14:paraId="65278919" w14:textId="77777777" w:rsidR="00A67CAC" w:rsidRPr="00BB1A88" w:rsidRDefault="00A67CAC" w:rsidP="00A67CAC">
            <w:pPr>
              <w:pStyle w:val="Standard"/>
              <w:tabs>
                <w:tab w:val="left" w:pos="240"/>
                <w:tab w:val="left" w:pos="285"/>
                <w:tab w:val="left" w:pos="315"/>
                <w:tab w:val="left" w:pos="510"/>
                <w:tab w:val="left" w:pos="540"/>
                <w:tab w:val="left" w:pos="570"/>
                <w:tab w:val="left" w:pos="63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36052" w14:textId="77777777" w:rsidR="00A67CAC" w:rsidRPr="00BB1A88" w:rsidRDefault="00A67CAC" w:rsidP="00A67CAC">
            <w:pPr>
              <w:pStyle w:val="Standard"/>
              <w:tabs>
                <w:tab w:val="left" w:pos="240"/>
                <w:tab w:val="left" w:pos="285"/>
                <w:tab w:val="left" w:pos="315"/>
                <w:tab w:val="left" w:pos="510"/>
                <w:tab w:val="left" w:pos="540"/>
                <w:tab w:val="left" w:pos="570"/>
                <w:tab w:val="left" w:pos="645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2F445" w14:textId="77777777" w:rsidR="00A67CAC" w:rsidRPr="00BB1A88" w:rsidRDefault="00A67CAC" w:rsidP="00A67CAC">
            <w:pPr>
              <w:pStyle w:val="Standard"/>
              <w:tabs>
                <w:tab w:val="left" w:pos="240"/>
                <w:tab w:val="left" w:pos="285"/>
                <w:tab w:val="left" w:pos="315"/>
                <w:tab w:val="left" w:pos="510"/>
                <w:tab w:val="left" w:pos="540"/>
                <w:tab w:val="left" w:pos="570"/>
                <w:tab w:val="left" w:pos="645"/>
                <w:tab w:val="center" w:pos="563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14:paraId="1B71C3AD" w14:textId="77777777" w:rsidR="00A67CAC" w:rsidRDefault="00A67CAC" w:rsidP="00A67CAC">
            <w:pPr>
              <w:pStyle w:val="Standard"/>
              <w:tabs>
                <w:tab w:val="left" w:pos="240"/>
                <w:tab w:val="left" w:pos="285"/>
                <w:tab w:val="left" w:pos="315"/>
                <w:tab w:val="left" w:pos="480"/>
                <w:tab w:val="left" w:pos="510"/>
                <w:tab w:val="left" w:pos="540"/>
                <w:tab w:val="left" w:pos="570"/>
                <w:tab w:val="left" w:pos="645"/>
                <w:tab w:val="center" w:pos="5637"/>
              </w:tabs>
              <w:spacing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1.Учить детей создавать из строительных деталей (Конструктор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простейшую модель</w:t>
            </w:r>
          </w:p>
          <w:p w14:paraId="766C77B2" w14:textId="77777777" w:rsidR="00A67CAC" w:rsidRDefault="00A67CAC" w:rsidP="00A67CAC">
            <w:pPr>
              <w:pStyle w:val="Standard"/>
              <w:tabs>
                <w:tab w:val="left" w:pos="240"/>
                <w:tab w:val="left" w:pos="285"/>
                <w:tab w:val="left" w:pos="315"/>
                <w:tab w:val="left" w:pos="480"/>
                <w:tab w:val="left" w:pos="510"/>
                <w:tab w:val="left" w:pos="540"/>
                <w:tab w:val="left" w:pos="570"/>
                <w:tab w:val="left" w:pos="645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реального объекта – грузовую машину.</w:t>
            </w:r>
          </w:p>
          <w:p w14:paraId="3A38DC2E" w14:textId="77777777" w:rsidR="00A67CAC" w:rsidRDefault="00A67CAC" w:rsidP="00A67CAC">
            <w:pPr>
              <w:pStyle w:val="Standard"/>
              <w:tabs>
                <w:tab w:val="left" w:pos="240"/>
                <w:tab w:val="left" w:pos="285"/>
                <w:tab w:val="left" w:pos="315"/>
                <w:tab w:val="left" w:pos="480"/>
                <w:tab w:val="left" w:pos="510"/>
                <w:tab w:val="left" w:pos="540"/>
                <w:tab w:val="left" w:pos="570"/>
                <w:tab w:val="left" w:pos="645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2.Развивать конструктивные навыки.</w:t>
            </w:r>
          </w:p>
          <w:p w14:paraId="32639592" w14:textId="77777777" w:rsidR="00A67CAC" w:rsidRDefault="00A67CAC" w:rsidP="00A67CAC">
            <w:pPr>
              <w:pStyle w:val="Standard"/>
              <w:tabs>
                <w:tab w:val="left" w:pos="240"/>
                <w:tab w:val="left" w:pos="285"/>
                <w:tab w:val="left" w:pos="315"/>
                <w:tab w:val="left" w:pos="480"/>
                <w:tab w:val="left" w:pos="510"/>
                <w:tab w:val="left" w:pos="540"/>
                <w:tab w:val="left" w:pos="570"/>
                <w:tab w:val="left" w:pos="645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3.Воспитывать интерес к занятию.</w:t>
            </w:r>
          </w:p>
          <w:p w14:paraId="316DD91B" w14:textId="77777777" w:rsidR="00A67CAC" w:rsidRDefault="00A67CAC" w:rsidP="00A67CAC">
            <w:pPr>
              <w:pStyle w:val="Standard"/>
              <w:tabs>
                <w:tab w:val="left" w:pos="240"/>
                <w:tab w:val="left" w:pos="285"/>
                <w:tab w:val="left" w:pos="315"/>
                <w:tab w:val="left" w:pos="480"/>
                <w:tab w:val="left" w:pos="510"/>
                <w:tab w:val="left" w:pos="540"/>
                <w:tab w:val="left" w:pos="570"/>
                <w:tab w:val="left" w:pos="645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14:paraId="67D84CB1" w14:textId="77777777" w:rsidR="000B42C3" w:rsidRDefault="000B42C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03165D" w14:textId="77777777" w:rsidR="000B42C3" w:rsidRDefault="000B42C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7DD57C" w14:textId="77777777" w:rsidR="000B42C3" w:rsidRDefault="000B42C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3DEE0" w14:textId="77777777" w:rsidR="000B42C3" w:rsidRDefault="000B42C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9EF45" w14:textId="77777777" w:rsidR="000B42C3" w:rsidRDefault="000B42C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D173D" w14:textId="77777777" w:rsidR="000B42C3" w:rsidRDefault="000B42C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14B96" w14:textId="77777777" w:rsidR="000B42C3" w:rsidRDefault="000B42C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D9DD1" w14:textId="77777777" w:rsidR="000B42C3" w:rsidRDefault="000B42C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C6371" w14:textId="77777777" w:rsidR="000B42C3" w:rsidRDefault="000B42C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FE475" w14:textId="77777777" w:rsidR="000B42C3" w:rsidRDefault="000B42C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C2077" w14:textId="77777777" w:rsidR="000B42C3" w:rsidRDefault="000B42C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64568" w14:textId="77777777" w:rsidR="000B42C3" w:rsidRDefault="000B42C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167E5" w14:textId="77777777" w:rsidR="000B42C3" w:rsidRDefault="000B42C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B901D" w14:textId="77777777" w:rsidR="000B42C3" w:rsidRDefault="000B42C3" w:rsidP="007F3C12"/>
        </w:tc>
      </w:tr>
      <w:bookmarkEnd w:id="10"/>
    </w:tbl>
    <w:p w14:paraId="1A6BF2F1" w14:textId="3A53B914" w:rsidR="000B42C3" w:rsidRDefault="000B42C3"/>
    <w:p w14:paraId="0E7A334C" w14:textId="010E9F10" w:rsidR="00A67CAC" w:rsidRDefault="00A67CAC"/>
    <w:p w14:paraId="28F8E1FC" w14:textId="6F024AB9" w:rsidR="00A67CAC" w:rsidRDefault="00A67CA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6"/>
        <w:gridCol w:w="1569"/>
        <w:gridCol w:w="6656"/>
      </w:tblGrid>
      <w:tr w:rsidR="00A67CAC" w14:paraId="13B38052" w14:textId="77777777" w:rsidTr="007F3C12">
        <w:tc>
          <w:tcPr>
            <w:tcW w:w="1166" w:type="dxa"/>
          </w:tcPr>
          <w:p w14:paraId="176EACA7" w14:textId="77777777" w:rsidR="00A67CAC" w:rsidRDefault="00A67CAC" w:rsidP="007F3C12"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 неделя</w:t>
            </w:r>
          </w:p>
        </w:tc>
        <w:tc>
          <w:tcPr>
            <w:tcW w:w="1560" w:type="dxa"/>
          </w:tcPr>
          <w:p w14:paraId="0BE23D6A" w14:textId="77777777" w:rsidR="00A67CAC" w:rsidRDefault="00A67CAC" w:rsidP="007F3C12"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656" w:type="dxa"/>
          </w:tcPr>
          <w:p w14:paraId="015ACE93" w14:textId="77777777" w:rsidR="00A67CAC" w:rsidRDefault="00A67CAC" w:rsidP="007F3C12">
            <w:pPr>
              <w:jc w:val="center"/>
            </w:pPr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Решаемые задачи, раздел</w:t>
            </w:r>
          </w:p>
        </w:tc>
      </w:tr>
      <w:tr w:rsidR="00A67CAC" w14:paraId="000C3312" w14:textId="77777777" w:rsidTr="007F3C12">
        <w:tc>
          <w:tcPr>
            <w:tcW w:w="1166" w:type="dxa"/>
          </w:tcPr>
          <w:p w14:paraId="684E95FD" w14:textId="77777777" w:rsidR="00A67CAC" w:rsidRDefault="00A67CAC" w:rsidP="007F3C12"/>
          <w:p w14:paraId="29DD0C33" w14:textId="77777777" w:rsidR="00A67CAC" w:rsidRPr="003B17A9" w:rsidRDefault="00A67CAC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</w:t>
            </w:r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14:paraId="2029D74C" w14:textId="77777777" w:rsidR="00A67CAC" w:rsidRPr="003B17A9" w:rsidRDefault="00A67CAC" w:rsidP="007F3C12">
            <w:pPr>
              <w:pStyle w:val="Standard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14:paraId="00353F20" w14:textId="77777777" w:rsidR="00A67CAC" w:rsidRDefault="00A67CAC" w:rsidP="007F3C12"/>
          <w:p w14:paraId="15C3712A" w14:textId="77777777" w:rsidR="00A67CAC" w:rsidRDefault="00A67CAC" w:rsidP="007F3C12"/>
          <w:p w14:paraId="05D91721" w14:textId="77777777" w:rsidR="00A67CAC" w:rsidRDefault="00A67CAC" w:rsidP="007F3C12"/>
          <w:p w14:paraId="7458F7AD" w14:textId="77777777" w:rsidR="00A67CAC" w:rsidRDefault="00A67CAC" w:rsidP="007F3C12"/>
          <w:p w14:paraId="14229E12" w14:textId="77777777" w:rsidR="00A67CAC" w:rsidRDefault="00A67CAC" w:rsidP="007F3C12"/>
        </w:tc>
        <w:tc>
          <w:tcPr>
            <w:tcW w:w="1560" w:type="dxa"/>
          </w:tcPr>
          <w:p w14:paraId="0F16C5B9" w14:textId="77777777" w:rsidR="00A67CAC" w:rsidRDefault="00A67CAC" w:rsidP="007F3C12"/>
          <w:p w14:paraId="35CA5D4C" w14:textId="2F36EB6B" w:rsidR="00A67CAC" w:rsidRPr="00A67CAC" w:rsidRDefault="00A67CAC" w:rsidP="00A67CAC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67CAC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 на транспорте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7AC11FC" w14:textId="77777777" w:rsidR="00A67CAC" w:rsidRDefault="00A67CAC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3AF133" w14:textId="77777777" w:rsidR="00A67CAC" w:rsidRPr="00351CE5" w:rsidRDefault="00A67CAC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4406B9" w14:textId="77777777" w:rsidR="00A67CAC" w:rsidRPr="00351CE5" w:rsidRDefault="00A67CAC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C2AED6" w14:textId="77777777" w:rsidR="00A67CAC" w:rsidRDefault="00A67CAC" w:rsidP="007F3C12"/>
        </w:tc>
        <w:tc>
          <w:tcPr>
            <w:tcW w:w="6656" w:type="dxa"/>
          </w:tcPr>
          <w:p w14:paraId="255E39E1" w14:textId="77777777" w:rsidR="00BB1A88" w:rsidRDefault="00BB1A88" w:rsidP="00A67CAC">
            <w:pPr>
              <w:pStyle w:val="Standard"/>
              <w:tabs>
                <w:tab w:val="left" w:pos="240"/>
                <w:tab w:val="left" w:pos="285"/>
                <w:tab w:val="left" w:pos="570"/>
                <w:tab w:val="left" w:pos="630"/>
                <w:tab w:val="center" w:pos="563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E566BE" w14:textId="01C95F6B" w:rsidR="00A67CAC" w:rsidRPr="00BB1A88" w:rsidRDefault="00A67CAC" w:rsidP="00A67CAC">
            <w:pPr>
              <w:pStyle w:val="Standard"/>
              <w:tabs>
                <w:tab w:val="left" w:pos="240"/>
                <w:tab w:val="left" w:pos="285"/>
                <w:tab w:val="left" w:pos="570"/>
                <w:tab w:val="left" w:pos="630"/>
                <w:tab w:val="center" w:pos="563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</w:t>
            </w:r>
            <w:proofErr w:type="gramStart"/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>с окружающим</w:t>
            </w:r>
            <w:proofErr w:type="gramEnd"/>
          </w:p>
          <w:p w14:paraId="58A32777" w14:textId="77777777" w:rsidR="00A67CAC" w:rsidRPr="00BB1A88" w:rsidRDefault="00A67CAC" w:rsidP="00A67CAC">
            <w:pPr>
              <w:pStyle w:val="Standard"/>
              <w:tabs>
                <w:tab w:val="left" w:pos="240"/>
                <w:tab w:val="left" w:pos="285"/>
                <w:tab w:val="left" w:pos="570"/>
                <w:tab w:val="left" w:pos="63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1.Познакомить детей с профессиями людей на транспорте.</w:t>
            </w:r>
          </w:p>
          <w:p w14:paraId="062DF307" w14:textId="77777777" w:rsidR="00A67CAC" w:rsidRPr="00BB1A88" w:rsidRDefault="00A67CAC" w:rsidP="00A67CAC">
            <w:pPr>
              <w:pStyle w:val="Standard"/>
              <w:tabs>
                <w:tab w:val="left" w:pos="240"/>
                <w:tab w:val="left" w:pos="285"/>
                <w:tab w:val="left" w:pos="570"/>
                <w:tab w:val="left" w:pos="63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2.Развивать и обогащать словарь по теме.</w:t>
            </w:r>
          </w:p>
          <w:p w14:paraId="2BD10226" w14:textId="77777777" w:rsidR="00A67CAC" w:rsidRPr="00BB1A88" w:rsidRDefault="00A67CAC" w:rsidP="00A67CAC">
            <w:pPr>
              <w:pStyle w:val="Standard"/>
              <w:tabs>
                <w:tab w:val="left" w:pos="240"/>
                <w:tab w:val="left" w:pos="285"/>
                <w:tab w:val="left" w:pos="570"/>
                <w:tab w:val="left" w:pos="63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3.Воспитывать умение слушать педагога.</w:t>
            </w:r>
          </w:p>
          <w:p w14:paraId="0C4C44E6" w14:textId="77777777" w:rsidR="00A67CAC" w:rsidRPr="00BB1A88" w:rsidRDefault="00A67CAC" w:rsidP="00A67CAC">
            <w:pPr>
              <w:pStyle w:val="Standard"/>
              <w:tabs>
                <w:tab w:val="left" w:pos="240"/>
                <w:tab w:val="left" w:pos="285"/>
                <w:tab w:val="left" w:pos="570"/>
                <w:tab w:val="left" w:pos="63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BDDE8" w14:textId="77777777" w:rsidR="00A67CAC" w:rsidRPr="00BB1A88" w:rsidRDefault="00A67CAC" w:rsidP="00A67CAC">
            <w:pPr>
              <w:pStyle w:val="Standard"/>
              <w:tabs>
                <w:tab w:val="left" w:pos="195"/>
                <w:tab w:val="left" w:pos="240"/>
                <w:tab w:val="left" w:pos="285"/>
                <w:tab w:val="left" w:pos="570"/>
                <w:tab w:val="left" w:pos="630"/>
                <w:tab w:val="center" w:pos="563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14:paraId="2D7CE985" w14:textId="77777777" w:rsidR="00A67CAC" w:rsidRPr="00BB1A88" w:rsidRDefault="00A67CAC" w:rsidP="00A67CAC">
            <w:pPr>
              <w:pStyle w:val="Standard"/>
              <w:tabs>
                <w:tab w:val="left" w:pos="195"/>
                <w:tab w:val="left" w:pos="240"/>
                <w:tab w:val="left" w:pos="285"/>
                <w:tab w:val="left" w:pos="405"/>
                <w:tab w:val="left" w:pos="570"/>
                <w:tab w:val="left" w:pos="630"/>
                <w:tab w:val="center" w:pos="5637"/>
              </w:tabs>
              <w:spacing w:line="240" w:lineRule="auto"/>
              <w:rPr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1.Продолжать учить детей называть профессии на транспорте; составлять простые словосочетания,</w:t>
            </w:r>
          </w:p>
          <w:p w14:paraId="2C175DCC" w14:textId="77777777" w:rsidR="00A67CAC" w:rsidRPr="00BB1A88" w:rsidRDefault="00A67CAC" w:rsidP="00A67CAC">
            <w:pPr>
              <w:pStyle w:val="Standard"/>
              <w:tabs>
                <w:tab w:val="left" w:pos="195"/>
                <w:tab w:val="left" w:pos="240"/>
                <w:tab w:val="left" w:pos="285"/>
                <w:tab w:val="left" w:pos="405"/>
                <w:tab w:val="left" w:pos="570"/>
                <w:tab w:val="left" w:pos="63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   используя в речи существительные, прилагательные и глагольные формы.</w:t>
            </w:r>
          </w:p>
          <w:p w14:paraId="177623B8" w14:textId="77777777" w:rsidR="00A67CAC" w:rsidRPr="00BB1A88" w:rsidRDefault="00A67CAC" w:rsidP="00A67CAC">
            <w:pPr>
              <w:pStyle w:val="Standard"/>
              <w:tabs>
                <w:tab w:val="left" w:pos="195"/>
                <w:tab w:val="left" w:pos="240"/>
                <w:tab w:val="left" w:pos="285"/>
                <w:tab w:val="left" w:pos="405"/>
                <w:tab w:val="left" w:pos="570"/>
                <w:tab w:val="left" w:pos="63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2.Развивать мыслительную и речевую деятельность, речевой слух, диалогическую речь.</w:t>
            </w:r>
          </w:p>
          <w:p w14:paraId="2A44FDB2" w14:textId="77777777" w:rsidR="00A67CAC" w:rsidRPr="00BB1A88" w:rsidRDefault="00A67CAC" w:rsidP="00A67CAC">
            <w:pPr>
              <w:pStyle w:val="Standard"/>
              <w:tabs>
                <w:tab w:val="left" w:pos="195"/>
                <w:tab w:val="left" w:pos="240"/>
                <w:tab w:val="left" w:pos="285"/>
                <w:tab w:val="left" w:pos="405"/>
                <w:tab w:val="left" w:pos="570"/>
                <w:tab w:val="left" w:pos="63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3.Воспитывать навыки сотрудничества.</w:t>
            </w:r>
          </w:p>
          <w:p w14:paraId="33C563D1" w14:textId="77777777" w:rsidR="00A67CAC" w:rsidRPr="00BB1A88" w:rsidRDefault="00A67CAC" w:rsidP="00A67CAC">
            <w:pPr>
              <w:pStyle w:val="Standard"/>
              <w:tabs>
                <w:tab w:val="left" w:pos="240"/>
                <w:tab w:val="left" w:pos="285"/>
                <w:tab w:val="left" w:pos="570"/>
                <w:tab w:val="left" w:pos="630"/>
                <w:tab w:val="center" w:pos="563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930DB6" w14:textId="77777777" w:rsidR="00A67CAC" w:rsidRPr="00BB1A88" w:rsidRDefault="00A67CAC" w:rsidP="00A67CAC">
            <w:pPr>
              <w:pStyle w:val="Standard"/>
              <w:tabs>
                <w:tab w:val="left" w:pos="240"/>
                <w:tab w:val="left" w:pos="285"/>
                <w:tab w:val="left" w:pos="570"/>
                <w:tab w:val="left" w:pos="630"/>
                <w:tab w:val="center" w:pos="563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14:paraId="4281CF37" w14:textId="77777777" w:rsidR="00A67CAC" w:rsidRPr="00BB1A88" w:rsidRDefault="00A67CAC" w:rsidP="00A67CAC">
            <w:pPr>
              <w:pStyle w:val="Standard"/>
              <w:tabs>
                <w:tab w:val="left" w:pos="195"/>
                <w:tab w:val="left" w:pos="240"/>
                <w:tab w:val="left" w:pos="285"/>
                <w:tab w:val="left" w:pos="570"/>
                <w:tab w:val="left" w:pos="630"/>
                <w:tab w:val="center" w:pos="5637"/>
              </w:tabs>
              <w:spacing w:line="240" w:lineRule="auto"/>
              <w:rPr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>1.Уточнять и совершенствовать знания детей о геометрических фигурах.</w:t>
            </w:r>
          </w:p>
          <w:p w14:paraId="08F7517E" w14:textId="77777777" w:rsidR="00A67CAC" w:rsidRPr="00BB1A88" w:rsidRDefault="00A67CAC" w:rsidP="00A67CAC">
            <w:pPr>
              <w:pStyle w:val="Standard"/>
              <w:tabs>
                <w:tab w:val="left" w:pos="195"/>
                <w:tab w:val="left" w:pos="240"/>
                <w:tab w:val="left" w:pos="285"/>
                <w:tab w:val="left" w:pos="570"/>
                <w:tab w:val="left" w:pos="63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2.Развивать умение анализировать, классифицировать и сравнивать.</w:t>
            </w:r>
          </w:p>
          <w:p w14:paraId="12FE0074" w14:textId="77777777" w:rsidR="00A67CAC" w:rsidRPr="00BB1A88" w:rsidRDefault="00A67CAC" w:rsidP="00A67CAC">
            <w:pPr>
              <w:pStyle w:val="Standard"/>
              <w:tabs>
                <w:tab w:val="left" w:pos="195"/>
                <w:tab w:val="left" w:pos="240"/>
                <w:tab w:val="left" w:pos="285"/>
                <w:tab w:val="left" w:pos="570"/>
                <w:tab w:val="left" w:pos="63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3.Воспитывать умение выполнять задание самостоятельно.</w:t>
            </w:r>
          </w:p>
          <w:p w14:paraId="35642607" w14:textId="77777777" w:rsidR="00A67CAC" w:rsidRPr="00BB1A88" w:rsidRDefault="00A67CAC" w:rsidP="00A67CAC">
            <w:pPr>
              <w:pStyle w:val="Standard"/>
              <w:tabs>
                <w:tab w:val="left" w:pos="195"/>
                <w:tab w:val="left" w:pos="240"/>
                <w:tab w:val="left" w:pos="285"/>
                <w:tab w:val="left" w:pos="570"/>
                <w:tab w:val="left" w:pos="63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3A3BF" w14:textId="77777777" w:rsidR="00A67CAC" w:rsidRPr="00BB1A88" w:rsidRDefault="00A67CAC" w:rsidP="00A67CAC">
            <w:pPr>
              <w:pStyle w:val="Standard"/>
              <w:tabs>
                <w:tab w:val="left" w:pos="195"/>
                <w:tab w:val="left" w:pos="240"/>
                <w:tab w:val="left" w:pos="285"/>
                <w:tab w:val="left" w:pos="405"/>
                <w:tab w:val="left" w:pos="570"/>
                <w:tab w:val="left" w:pos="63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DC1FC" w14:textId="77777777" w:rsidR="00A67CAC" w:rsidRPr="00BB1A88" w:rsidRDefault="00A67CAC" w:rsidP="00A67CAC">
            <w:pPr>
              <w:pStyle w:val="Standard"/>
              <w:tabs>
                <w:tab w:val="left" w:pos="195"/>
                <w:tab w:val="left" w:pos="240"/>
                <w:tab w:val="left" w:pos="285"/>
                <w:tab w:val="left" w:pos="405"/>
                <w:tab w:val="left" w:pos="570"/>
                <w:tab w:val="left" w:pos="630"/>
                <w:tab w:val="center" w:pos="563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14:paraId="1D87B418" w14:textId="77777777" w:rsidR="00A67CAC" w:rsidRDefault="00A67CAC" w:rsidP="00A67CAC">
            <w:pPr>
              <w:pStyle w:val="Standard"/>
              <w:tabs>
                <w:tab w:val="left" w:pos="195"/>
                <w:tab w:val="left" w:pos="240"/>
                <w:tab w:val="left" w:pos="285"/>
                <w:tab w:val="left" w:pos="405"/>
                <w:tab w:val="left" w:pos="450"/>
                <w:tab w:val="left" w:pos="570"/>
                <w:tab w:val="left" w:pos="630"/>
                <w:tab w:val="center" w:pos="5637"/>
              </w:tabs>
              <w:spacing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1.Учить конструировать транспорт по схеме из Блоков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14C47F" w14:textId="77777777" w:rsidR="00A67CAC" w:rsidRDefault="00A67CAC" w:rsidP="00A67CAC">
            <w:pPr>
              <w:pStyle w:val="Standard"/>
              <w:tabs>
                <w:tab w:val="left" w:pos="195"/>
                <w:tab w:val="left" w:pos="240"/>
                <w:tab w:val="left" w:pos="285"/>
                <w:tab w:val="left" w:pos="405"/>
                <w:tab w:val="left" w:pos="450"/>
                <w:tab w:val="left" w:pos="570"/>
                <w:tab w:val="left" w:pos="63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2.Развивать операции сравнения, анализа и синтеза; конструктивные навыки.</w:t>
            </w:r>
          </w:p>
          <w:p w14:paraId="09C33CCB" w14:textId="77777777" w:rsidR="00A67CAC" w:rsidRDefault="00A67CAC" w:rsidP="00A67CAC">
            <w:pPr>
              <w:pStyle w:val="Standard"/>
              <w:tabs>
                <w:tab w:val="left" w:pos="195"/>
                <w:tab w:val="left" w:pos="240"/>
                <w:tab w:val="left" w:pos="285"/>
                <w:tab w:val="left" w:pos="405"/>
                <w:tab w:val="left" w:pos="450"/>
                <w:tab w:val="left" w:pos="570"/>
                <w:tab w:val="left" w:pos="63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3.Воспитывать положительную установку на занятие.</w:t>
            </w:r>
          </w:p>
          <w:p w14:paraId="6EBA3A74" w14:textId="77777777" w:rsidR="00A67CAC" w:rsidRDefault="00A67CAC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6177DD" w14:textId="77777777" w:rsidR="00A67CAC" w:rsidRDefault="00A67CAC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403FB7" w14:textId="77777777" w:rsidR="00A67CAC" w:rsidRDefault="00A67CAC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90EA5" w14:textId="77777777" w:rsidR="00A67CAC" w:rsidRDefault="00A67CAC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3AE80" w14:textId="77777777" w:rsidR="00A67CAC" w:rsidRDefault="00A67CAC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A472F" w14:textId="77777777" w:rsidR="00A67CAC" w:rsidRDefault="00A67CAC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99205" w14:textId="77777777" w:rsidR="00A67CAC" w:rsidRDefault="00A67CAC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38947" w14:textId="77777777" w:rsidR="00A67CAC" w:rsidRDefault="00A67CAC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6633A" w14:textId="77777777" w:rsidR="00A67CAC" w:rsidRDefault="00A67CAC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97A6B" w14:textId="77777777" w:rsidR="00A67CAC" w:rsidRDefault="00A67CAC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A2640" w14:textId="77777777" w:rsidR="00A67CAC" w:rsidRDefault="00A67CAC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A34C1" w14:textId="77777777" w:rsidR="00A67CAC" w:rsidRDefault="00A67CAC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678E0" w14:textId="77777777" w:rsidR="00A67CAC" w:rsidRDefault="00A67CAC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7FC05" w14:textId="77777777" w:rsidR="00A67CAC" w:rsidRDefault="00A67CAC" w:rsidP="007F3C12"/>
        </w:tc>
      </w:tr>
    </w:tbl>
    <w:p w14:paraId="45F9A02B" w14:textId="148264B8" w:rsidR="00A67CAC" w:rsidRDefault="00A67CAC"/>
    <w:p w14:paraId="695EAB2D" w14:textId="6FD9D05C" w:rsidR="00A67CAC" w:rsidRDefault="00A67CAC"/>
    <w:p w14:paraId="121B52A9" w14:textId="6F0FF8B3" w:rsidR="00A67CAC" w:rsidRDefault="00A67CAC"/>
    <w:p w14:paraId="52C4EFF3" w14:textId="68362DBE" w:rsidR="00A67CAC" w:rsidRDefault="00A67CAC"/>
    <w:p w14:paraId="0185C485" w14:textId="03D0C46A" w:rsidR="00A67CAC" w:rsidRDefault="00A67CAC"/>
    <w:p w14:paraId="1EB5BB1D" w14:textId="3CD8177C" w:rsidR="00A67CAC" w:rsidRDefault="00A67CA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6"/>
        <w:gridCol w:w="1560"/>
        <w:gridCol w:w="6656"/>
      </w:tblGrid>
      <w:tr w:rsidR="00A67CAC" w14:paraId="114231CD" w14:textId="77777777" w:rsidTr="007F3C12">
        <w:tc>
          <w:tcPr>
            <w:tcW w:w="1166" w:type="dxa"/>
          </w:tcPr>
          <w:p w14:paraId="1839363C" w14:textId="77777777" w:rsidR="00A67CAC" w:rsidRDefault="00A67CAC" w:rsidP="007F3C12"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 неделя</w:t>
            </w:r>
          </w:p>
        </w:tc>
        <w:tc>
          <w:tcPr>
            <w:tcW w:w="1560" w:type="dxa"/>
          </w:tcPr>
          <w:p w14:paraId="65E2606E" w14:textId="77777777" w:rsidR="00A67CAC" w:rsidRDefault="00A67CAC" w:rsidP="007F3C12"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656" w:type="dxa"/>
          </w:tcPr>
          <w:p w14:paraId="389A447D" w14:textId="77777777" w:rsidR="00A67CAC" w:rsidRDefault="00A67CAC" w:rsidP="007F3C12">
            <w:pPr>
              <w:jc w:val="center"/>
            </w:pPr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Решаемые задачи, раздел</w:t>
            </w:r>
          </w:p>
        </w:tc>
      </w:tr>
      <w:tr w:rsidR="00A67CAC" w14:paraId="03D269A5" w14:textId="77777777" w:rsidTr="007F3C12">
        <w:tc>
          <w:tcPr>
            <w:tcW w:w="1166" w:type="dxa"/>
          </w:tcPr>
          <w:p w14:paraId="337D3667" w14:textId="77777777" w:rsidR="00A67CAC" w:rsidRDefault="00A67CAC" w:rsidP="007F3C12"/>
          <w:p w14:paraId="659CD858" w14:textId="77777777" w:rsidR="00A67CAC" w:rsidRPr="003B17A9" w:rsidRDefault="00A67CAC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</w:t>
            </w:r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14:paraId="4D249A62" w14:textId="713D8365" w:rsidR="00A67CAC" w:rsidRPr="003B17A9" w:rsidRDefault="00A67CAC" w:rsidP="007F3C12">
            <w:pPr>
              <w:pStyle w:val="Standard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14:paraId="10438975" w14:textId="77777777" w:rsidR="00A67CAC" w:rsidRDefault="00A67CAC" w:rsidP="007F3C12"/>
          <w:p w14:paraId="09FCF78B" w14:textId="77777777" w:rsidR="00A67CAC" w:rsidRDefault="00A67CAC" w:rsidP="007F3C12"/>
          <w:p w14:paraId="48B13F26" w14:textId="77777777" w:rsidR="00A67CAC" w:rsidRDefault="00A67CAC" w:rsidP="007F3C12"/>
          <w:p w14:paraId="52D082B9" w14:textId="77777777" w:rsidR="00A67CAC" w:rsidRDefault="00A67CAC" w:rsidP="007F3C12"/>
          <w:p w14:paraId="2433DEF5" w14:textId="77777777" w:rsidR="00A67CAC" w:rsidRDefault="00A67CAC" w:rsidP="007F3C12"/>
        </w:tc>
        <w:tc>
          <w:tcPr>
            <w:tcW w:w="1560" w:type="dxa"/>
          </w:tcPr>
          <w:p w14:paraId="74FD181F" w14:textId="77777777" w:rsidR="00A67CAC" w:rsidRDefault="00A67CAC" w:rsidP="007F3C12"/>
          <w:p w14:paraId="33DA0638" w14:textId="1A51B835" w:rsidR="00A67CAC" w:rsidRPr="00A67CAC" w:rsidRDefault="00A67CAC" w:rsidP="00A67CAC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67CAC">
              <w:rPr>
                <w:rFonts w:ascii="Times New Roman" w:hAnsi="Times New Roman" w:cs="Times New Roman"/>
                <w:b/>
                <w:sz w:val="24"/>
                <w:szCs w:val="24"/>
              </w:rPr>
              <w:t>Наша Армия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C93432A" w14:textId="77777777" w:rsidR="00A67CAC" w:rsidRDefault="00A67CAC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847D4C" w14:textId="77777777" w:rsidR="00A67CAC" w:rsidRPr="00351CE5" w:rsidRDefault="00A67CAC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C79AAE" w14:textId="77777777" w:rsidR="00A67CAC" w:rsidRPr="00351CE5" w:rsidRDefault="00A67CAC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3CB343" w14:textId="77777777" w:rsidR="00A67CAC" w:rsidRDefault="00A67CAC" w:rsidP="007F3C12"/>
          <w:p w14:paraId="6D860FC0" w14:textId="6FE5E2DA" w:rsidR="00BB1A88" w:rsidRDefault="00BB1A88" w:rsidP="007F3C12"/>
        </w:tc>
        <w:tc>
          <w:tcPr>
            <w:tcW w:w="6656" w:type="dxa"/>
          </w:tcPr>
          <w:p w14:paraId="12D49E4B" w14:textId="77777777" w:rsidR="00BB1A88" w:rsidRDefault="00BB1A88" w:rsidP="00A67CAC">
            <w:pPr>
              <w:pStyle w:val="Standard"/>
              <w:tabs>
                <w:tab w:val="left" w:pos="195"/>
                <w:tab w:val="left" w:pos="240"/>
                <w:tab w:val="left" w:pos="285"/>
                <w:tab w:val="left" w:pos="405"/>
                <w:tab w:val="left" w:pos="450"/>
                <w:tab w:val="left" w:pos="570"/>
                <w:tab w:val="left" w:pos="630"/>
                <w:tab w:val="center" w:pos="563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9A3F0D" w14:textId="70B60B18" w:rsidR="00A67CAC" w:rsidRPr="00BB1A88" w:rsidRDefault="00A67CAC" w:rsidP="00A67CAC">
            <w:pPr>
              <w:pStyle w:val="Standard"/>
              <w:tabs>
                <w:tab w:val="left" w:pos="195"/>
                <w:tab w:val="left" w:pos="240"/>
                <w:tab w:val="left" w:pos="285"/>
                <w:tab w:val="left" w:pos="405"/>
                <w:tab w:val="left" w:pos="450"/>
                <w:tab w:val="left" w:pos="570"/>
                <w:tab w:val="left" w:pos="630"/>
                <w:tab w:val="center" w:pos="563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</w:t>
            </w:r>
            <w:proofErr w:type="gramStart"/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>с окружающим</w:t>
            </w:r>
            <w:proofErr w:type="gramEnd"/>
          </w:p>
          <w:p w14:paraId="6071C37E" w14:textId="77777777" w:rsidR="00A67CAC" w:rsidRPr="00BB1A88" w:rsidRDefault="00A67CAC" w:rsidP="00A67CAC">
            <w:pPr>
              <w:pStyle w:val="Standard"/>
              <w:tabs>
                <w:tab w:val="left" w:pos="195"/>
                <w:tab w:val="left" w:pos="240"/>
                <w:tab w:val="left" w:pos="285"/>
                <w:tab w:val="left" w:pos="405"/>
                <w:tab w:val="left" w:pos="450"/>
                <w:tab w:val="left" w:pos="570"/>
                <w:tab w:val="left" w:pos="630"/>
                <w:tab w:val="center" w:pos="5637"/>
              </w:tabs>
              <w:spacing w:line="240" w:lineRule="auto"/>
              <w:rPr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</w:t>
            </w: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>1.Знакомить детей с обобщающим понятием армия; ее функциями; дать представление о</w:t>
            </w:r>
          </w:p>
          <w:p w14:paraId="07659696" w14:textId="77777777" w:rsidR="00A67CAC" w:rsidRPr="00BB1A88" w:rsidRDefault="00A67CAC" w:rsidP="00A67CAC">
            <w:pPr>
              <w:pStyle w:val="Standard"/>
              <w:tabs>
                <w:tab w:val="left" w:pos="195"/>
                <w:tab w:val="left" w:pos="240"/>
                <w:tab w:val="left" w:pos="285"/>
                <w:tab w:val="left" w:pos="405"/>
                <w:tab w:val="left" w:pos="450"/>
                <w:tab w:val="left" w:pos="570"/>
                <w:tab w:val="left" w:pos="63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  военных профессиях.</w:t>
            </w:r>
          </w:p>
          <w:p w14:paraId="5F4EBBDA" w14:textId="77777777" w:rsidR="00A67CAC" w:rsidRPr="00BB1A88" w:rsidRDefault="00A67CAC" w:rsidP="00A67CAC">
            <w:pPr>
              <w:pStyle w:val="Standard"/>
              <w:tabs>
                <w:tab w:val="left" w:pos="195"/>
                <w:tab w:val="left" w:pos="240"/>
                <w:tab w:val="left" w:pos="285"/>
                <w:tab w:val="left" w:pos="405"/>
                <w:tab w:val="left" w:pos="450"/>
                <w:tab w:val="left" w:pos="570"/>
                <w:tab w:val="left" w:pos="63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2.Развивать и обогащать словарь по теме. Корректировать память, зрительное внимание.</w:t>
            </w:r>
          </w:p>
          <w:p w14:paraId="6A897F59" w14:textId="77777777" w:rsidR="00A67CAC" w:rsidRPr="00BB1A88" w:rsidRDefault="00A67CAC" w:rsidP="00A67CAC">
            <w:pPr>
              <w:pStyle w:val="Standard"/>
              <w:tabs>
                <w:tab w:val="left" w:pos="195"/>
                <w:tab w:val="left" w:pos="240"/>
                <w:tab w:val="left" w:pos="285"/>
                <w:tab w:val="left" w:pos="405"/>
                <w:tab w:val="left" w:pos="450"/>
                <w:tab w:val="left" w:pos="570"/>
                <w:tab w:val="left" w:pos="63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3.Воспитывать интерес к занятию.</w:t>
            </w:r>
          </w:p>
          <w:p w14:paraId="37E75B6A" w14:textId="77777777" w:rsidR="00A67CAC" w:rsidRPr="00BB1A88" w:rsidRDefault="00A67CAC" w:rsidP="00A67CAC">
            <w:pPr>
              <w:pStyle w:val="Standard"/>
              <w:tabs>
                <w:tab w:val="left" w:pos="195"/>
                <w:tab w:val="left" w:pos="240"/>
                <w:tab w:val="left" w:pos="285"/>
                <w:tab w:val="left" w:pos="405"/>
                <w:tab w:val="left" w:pos="450"/>
                <w:tab w:val="left" w:pos="570"/>
                <w:tab w:val="left" w:pos="63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AC26E" w14:textId="77777777" w:rsidR="00A67CAC" w:rsidRPr="00BB1A88" w:rsidRDefault="00A67CAC" w:rsidP="00A67CAC">
            <w:pPr>
              <w:pStyle w:val="Standard"/>
              <w:tabs>
                <w:tab w:val="left" w:pos="195"/>
                <w:tab w:val="left" w:pos="240"/>
                <w:tab w:val="left" w:pos="285"/>
                <w:tab w:val="left" w:pos="405"/>
                <w:tab w:val="left" w:pos="450"/>
                <w:tab w:val="left" w:pos="570"/>
                <w:tab w:val="left" w:pos="600"/>
                <w:tab w:val="left" w:pos="630"/>
                <w:tab w:val="center" w:pos="563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14:paraId="4EF1D665" w14:textId="77777777" w:rsidR="00A67CAC" w:rsidRPr="00BB1A88" w:rsidRDefault="00A67CAC" w:rsidP="00A67CAC">
            <w:pPr>
              <w:pStyle w:val="Standard"/>
              <w:tabs>
                <w:tab w:val="left" w:pos="195"/>
                <w:tab w:val="left" w:pos="240"/>
                <w:tab w:val="left" w:pos="285"/>
                <w:tab w:val="left" w:pos="405"/>
                <w:tab w:val="left" w:pos="450"/>
                <w:tab w:val="left" w:pos="495"/>
                <w:tab w:val="left" w:pos="570"/>
                <w:tab w:val="left" w:pos="600"/>
                <w:tab w:val="left" w:pos="630"/>
                <w:tab w:val="center" w:pos="5637"/>
              </w:tabs>
              <w:spacing w:line="240" w:lineRule="auto"/>
              <w:rPr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>1.Закреплять знания детей о людях военных профессий, военной технике, оружии;</w:t>
            </w:r>
          </w:p>
          <w:p w14:paraId="2EBAB1C4" w14:textId="77777777" w:rsidR="00A67CAC" w:rsidRPr="00BB1A88" w:rsidRDefault="00A67CAC" w:rsidP="00A67CAC">
            <w:pPr>
              <w:pStyle w:val="Standard"/>
              <w:tabs>
                <w:tab w:val="left" w:pos="195"/>
                <w:tab w:val="left" w:pos="240"/>
                <w:tab w:val="left" w:pos="285"/>
                <w:tab w:val="left" w:pos="405"/>
                <w:tab w:val="left" w:pos="450"/>
                <w:tab w:val="left" w:pos="495"/>
                <w:tab w:val="left" w:pos="570"/>
                <w:tab w:val="left" w:pos="600"/>
                <w:tab w:val="left" w:pos="63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   учить образовывать множественное число имен существительных.</w:t>
            </w:r>
          </w:p>
          <w:p w14:paraId="4B427435" w14:textId="77777777" w:rsidR="00A67CAC" w:rsidRPr="00BB1A88" w:rsidRDefault="00A67CAC" w:rsidP="00A67CAC">
            <w:pPr>
              <w:pStyle w:val="Standard"/>
              <w:tabs>
                <w:tab w:val="left" w:pos="195"/>
                <w:tab w:val="left" w:pos="240"/>
                <w:tab w:val="left" w:pos="285"/>
                <w:tab w:val="left" w:pos="405"/>
                <w:tab w:val="left" w:pos="450"/>
                <w:tab w:val="left" w:pos="495"/>
                <w:tab w:val="left" w:pos="570"/>
                <w:tab w:val="left" w:pos="600"/>
                <w:tab w:val="left" w:pos="63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2.Активизировать словарь по теме. Корректировать внимание, память; развивать зрительно-моторную</w:t>
            </w:r>
          </w:p>
          <w:p w14:paraId="4F710472" w14:textId="77777777" w:rsidR="00A67CAC" w:rsidRPr="00BB1A88" w:rsidRDefault="00A67CAC" w:rsidP="00A67CAC">
            <w:pPr>
              <w:pStyle w:val="Standard"/>
              <w:tabs>
                <w:tab w:val="left" w:pos="195"/>
                <w:tab w:val="left" w:pos="240"/>
                <w:tab w:val="left" w:pos="285"/>
                <w:tab w:val="left" w:pos="405"/>
                <w:tab w:val="left" w:pos="450"/>
                <w:tab w:val="left" w:pos="495"/>
                <w:tab w:val="left" w:pos="570"/>
                <w:tab w:val="left" w:pos="600"/>
                <w:tab w:val="left" w:pos="63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   координацию.</w:t>
            </w:r>
          </w:p>
          <w:p w14:paraId="3DC47888" w14:textId="77777777" w:rsidR="00A67CAC" w:rsidRPr="00BB1A88" w:rsidRDefault="00A67CAC" w:rsidP="00A67CAC">
            <w:pPr>
              <w:pStyle w:val="Standard"/>
              <w:tabs>
                <w:tab w:val="left" w:pos="195"/>
                <w:tab w:val="left" w:pos="240"/>
                <w:tab w:val="left" w:pos="285"/>
                <w:tab w:val="left" w:pos="405"/>
                <w:tab w:val="left" w:pos="450"/>
                <w:tab w:val="left" w:pos="495"/>
                <w:tab w:val="left" w:pos="570"/>
                <w:tab w:val="left" w:pos="600"/>
                <w:tab w:val="left" w:pos="63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3.Воспитывать интерес к занятию.</w:t>
            </w:r>
          </w:p>
          <w:p w14:paraId="3550E18F" w14:textId="77777777" w:rsidR="00A67CAC" w:rsidRPr="00BB1A88" w:rsidRDefault="00A67CAC" w:rsidP="00A67CAC">
            <w:pPr>
              <w:pStyle w:val="Standard"/>
              <w:tabs>
                <w:tab w:val="left" w:pos="195"/>
                <w:tab w:val="left" w:pos="240"/>
                <w:tab w:val="left" w:pos="285"/>
                <w:tab w:val="left" w:pos="405"/>
                <w:tab w:val="left" w:pos="450"/>
                <w:tab w:val="left" w:pos="570"/>
                <w:tab w:val="left" w:pos="63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E9F0DB" w14:textId="77777777" w:rsidR="00A67CAC" w:rsidRPr="00BB1A88" w:rsidRDefault="00A67CAC" w:rsidP="00A67CAC">
            <w:pPr>
              <w:pStyle w:val="Standard"/>
              <w:tabs>
                <w:tab w:val="left" w:pos="195"/>
                <w:tab w:val="left" w:pos="240"/>
                <w:tab w:val="left" w:pos="285"/>
                <w:tab w:val="left" w:pos="405"/>
                <w:tab w:val="left" w:pos="450"/>
                <w:tab w:val="left" w:pos="570"/>
                <w:tab w:val="left" w:pos="630"/>
                <w:tab w:val="center" w:pos="563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14:paraId="7BC9ED74" w14:textId="77777777" w:rsidR="00A67CAC" w:rsidRPr="00BB1A88" w:rsidRDefault="00A67CAC" w:rsidP="00A67CAC">
            <w:pPr>
              <w:pStyle w:val="Standard"/>
              <w:tabs>
                <w:tab w:val="left" w:pos="195"/>
                <w:tab w:val="left" w:pos="240"/>
                <w:tab w:val="left" w:pos="285"/>
                <w:tab w:val="left" w:pos="405"/>
                <w:tab w:val="left" w:pos="450"/>
                <w:tab w:val="left" w:pos="570"/>
                <w:tab w:val="left" w:pos="600"/>
                <w:tab w:val="left" w:pos="630"/>
                <w:tab w:val="center" w:pos="5637"/>
              </w:tabs>
              <w:spacing w:line="240" w:lineRule="auto"/>
              <w:rPr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>1.Закреплять у детей знания временных отрезков: утро-день; вечер-ночь;</w:t>
            </w:r>
          </w:p>
          <w:p w14:paraId="0CA76A90" w14:textId="77777777" w:rsidR="00A67CAC" w:rsidRPr="00BB1A88" w:rsidRDefault="00A67CAC" w:rsidP="00A67CAC">
            <w:pPr>
              <w:pStyle w:val="Standard"/>
              <w:tabs>
                <w:tab w:val="left" w:pos="195"/>
                <w:tab w:val="left" w:pos="240"/>
                <w:tab w:val="left" w:pos="285"/>
                <w:tab w:val="left" w:pos="405"/>
                <w:tab w:val="left" w:pos="450"/>
                <w:tab w:val="left" w:pos="570"/>
                <w:tab w:val="left" w:pos="600"/>
                <w:tab w:val="left" w:pos="63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  учить соотносить эти части суток с режимными моментами.</w:t>
            </w:r>
          </w:p>
          <w:p w14:paraId="0DAFCDB0" w14:textId="77777777" w:rsidR="00A67CAC" w:rsidRPr="00BB1A88" w:rsidRDefault="00A67CAC" w:rsidP="00A67CAC">
            <w:pPr>
              <w:pStyle w:val="Standard"/>
              <w:tabs>
                <w:tab w:val="left" w:pos="195"/>
                <w:tab w:val="left" w:pos="240"/>
                <w:tab w:val="left" w:pos="285"/>
                <w:tab w:val="left" w:pos="405"/>
                <w:tab w:val="left" w:pos="450"/>
                <w:tab w:val="left" w:pos="570"/>
                <w:tab w:val="left" w:pos="600"/>
                <w:tab w:val="left" w:pos="63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2.Развивать временные представления. Корректировать мыслительную деятельность.</w:t>
            </w:r>
          </w:p>
          <w:p w14:paraId="2C729555" w14:textId="77777777" w:rsidR="00A67CAC" w:rsidRPr="00BB1A88" w:rsidRDefault="00A67CAC" w:rsidP="00A67CAC">
            <w:pPr>
              <w:pStyle w:val="Standard"/>
              <w:tabs>
                <w:tab w:val="left" w:pos="195"/>
                <w:tab w:val="left" w:pos="240"/>
                <w:tab w:val="left" w:pos="285"/>
                <w:tab w:val="left" w:pos="405"/>
                <w:tab w:val="left" w:pos="450"/>
                <w:tab w:val="left" w:pos="570"/>
                <w:tab w:val="left" w:pos="600"/>
                <w:tab w:val="left" w:pos="63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3.Воспитывать умение слушать педагога.</w:t>
            </w:r>
          </w:p>
          <w:p w14:paraId="42D7A0CA" w14:textId="77777777" w:rsidR="00A67CAC" w:rsidRPr="00BB1A88" w:rsidRDefault="00A67CAC" w:rsidP="00A67CAC">
            <w:pPr>
              <w:pStyle w:val="Standard"/>
              <w:tabs>
                <w:tab w:val="left" w:pos="195"/>
                <w:tab w:val="left" w:pos="240"/>
                <w:tab w:val="left" w:pos="285"/>
                <w:tab w:val="left" w:pos="405"/>
                <w:tab w:val="left" w:pos="450"/>
                <w:tab w:val="left" w:pos="570"/>
                <w:tab w:val="left" w:pos="600"/>
                <w:tab w:val="left" w:pos="63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04716" w14:textId="77777777" w:rsidR="00A67CAC" w:rsidRPr="00BB1A88" w:rsidRDefault="00A67CAC" w:rsidP="00A67CAC">
            <w:pPr>
              <w:pStyle w:val="Standard"/>
              <w:tabs>
                <w:tab w:val="left" w:pos="195"/>
                <w:tab w:val="left" w:pos="240"/>
                <w:tab w:val="left" w:pos="285"/>
                <w:tab w:val="left" w:pos="405"/>
                <w:tab w:val="left" w:pos="450"/>
                <w:tab w:val="left" w:pos="495"/>
                <w:tab w:val="left" w:pos="570"/>
                <w:tab w:val="left" w:pos="600"/>
                <w:tab w:val="left" w:pos="630"/>
                <w:tab w:val="center" w:pos="563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14:paraId="6DF411CC" w14:textId="77777777" w:rsidR="00A67CAC" w:rsidRDefault="00A67CAC" w:rsidP="00A67CAC">
            <w:pPr>
              <w:pStyle w:val="Standard"/>
              <w:spacing w:line="240" w:lineRule="auto"/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>1.Продолжать учить детей осуществлять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постройки по образцу педагога.</w:t>
            </w:r>
          </w:p>
          <w:p w14:paraId="475BB426" w14:textId="77777777" w:rsidR="00A67CAC" w:rsidRDefault="00A67CAC" w:rsidP="00A67CAC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2. Формировать умение располагать постройку в заданном пространстве.</w:t>
            </w:r>
          </w:p>
          <w:p w14:paraId="241AE528" w14:textId="77777777" w:rsidR="00A67CAC" w:rsidRDefault="00A67CAC" w:rsidP="00A67CAC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3. Воспитывать аккуратность при выполнении построек.</w:t>
            </w:r>
          </w:p>
          <w:p w14:paraId="36D5F0B8" w14:textId="77777777" w:rsidR="00A67CAC" w:rsidRDefault="00A67CAC" w:rsidP="00A67CAC">
            <w:pPr>
              <w:pStyle w:val="Standard"/>
              <w:tabs>
                <w:tab w:val="left" w:pos="195"/>
                <w:tab w:val="left" w:pos="240"/>
                <w:tab w:val="left" w:pos="285"/>
                <w:tab w:val="left" w:pos="405"/>
                <w:tab w:val="left" w:pos="450"/>
                <w:tab w:val="left" w:pos="510"/>
                <w:tab w:val="left" w:pos="570"/>
                <w:tab w:val="left" w:pos="600"/>
                <w:tab w:val="left" w:pos="63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14:paraId="48809DBB" w14:textId="77777777" w:rsidR="00A67CAC" w:rsidRDefault="00A67CAC" w:rsidP="00A67CAC">
            <w:pPr>
              <w:pStyle w:val="Standard"/>
              <w:tabs>
                <w:tab w:val="left" w:pos="195"/>
                <w:tab w:val="left" w:pos="240"/>
                <w:tab w:val="left" w:pos="285"/>
                <w:tab w:val="left" w:pos="405"/>
                <w:tab w:val="left" w:pos="450"/>
                <w:tab w:val="left" w:pos="495"/>
                <w:tab w:val="left" w:pos="570"/>
                <w:tab w:val="left" w:pos="600"/>
                <w:tab w:val="left" w:pos="63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14:paraId="092FF570" w14:textId="77777777" w:rsidR="00A67CAC" w:rsidRDefault="00A67CAC" w:rsidP="00A67CAC">
            <w:pPr>
              <w:pStyle w:val="Standard"/>
              <w:tabs>
                <w:tab w:val="left" w:pos="195"/>
                <w:tab w:val="left" w:pos="240"/>
                <w:tab w:val="left" w:pos="285"/>
                <w:tab w:val="left" w:pos="570"/>
                <w:tab w:val="left" w:pos="630"/>
                <w:tab w:val="center" w:pos="563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173368" w14:textId="77777777" w:rsidR="00A67CAC" w:rsidRDefault="00A67CAC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1C03F5" w14:textId="77777777" w:rsidR="00A67CAC" w:rsidRDefault="00A67CAC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D0AC6A" w14:textId="77777777" w:rsidR="00A67CAC" w:rsidRDefault="00A67CAC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33340" w14:textId="77777777" w:rsidR="00A67CAC" w:rsidRDefault="00A67CAC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208CC" w14:textId="77777777" w:rsidR="00A67CAC" w:rsidRDefault="00A67CAC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85F30" w14:textId="77777777" w:rsidR="00A67CAC" w:rsidRDefault="00A67CAC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88F8E" w14:textId="77777777" w:rsidR="00A67CAC" w:rsidRDefault="00A67CAC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7E945" w14:textId="77777777" w:rsidR="00A67CAC" w:rsidRDefault="00A67CAC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CB5C3" w14:textId="77777777" w:rsidR="00A67CAC" w:rsidRDefault="00A67CAC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5CE6F" w14:textId="77777777" w:rsidR="00A67CAC" w:rsidRDefault="00A67CAC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D54F0" w14:textId="77777777" w:rsidR="00A67CAC" w:rsidRDefault="00A67CAC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04225" w14:textId="77777777" w:rsidR="00A67CAC" w:rsidRDefault="00A67CAC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65FCE" w14:textId="77777777" w:rsidR="00A67CAC" w:rsidRDefault="00A67CAC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63DED" w14:textId="77777777" w:rsidR="00A67CAC" w:rsidRDefault="00A67CAC" w:rsidP="007F3C12"/>
        </w:tc>
      </w:tr>
    </w:tbl>
    <w:p w14:paraId="5FBC788F" w14:textId="5C6A028E" w:rsidR="00A67CAC" w:rsidRDefault="00A67CAC"/>
    <w:p w14:paraId="69F0DE0C" w14:textId="588351BE" w:rsidR="00A67CAC" w:rsidRDefault="00A67CAC">
      <w:bookmarkStart w:id="11" w:name="_Hlk76022873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6"/>
        <w:gridCol w:w="1653"/>
        <w:gridCol w:w="6656"/>
      </w:tblGrid>
      <w:tr w:rsidR="00A67CAC" w14:paraId="0FFACB0D" w14:textId="77777777" w:rsidTr="007F3C12">
        <w:tc>
          <w:tcPr>
            <w:tcW w:w="1166" w:type="dxa"/>
          </w:tcPr>
          <w:p w14:paraId="23BFD447" w14:textId="77777777" w:rsidR="00A67CAC" w:rsidRDefault="00A67CAC" w:rsidP="007F3C12"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Месяц неделя</w:t>
            </w:r>
          </w:p>
        </w:tc>
        <w:tc>
          <w:tcPr>
            <w:tcW w:w="1560" w:type="dxa"/>
          </w:tcPr>
          <w:p w14:paraId="113F7293" w14:textId="77777777" w:rsidR="00A67CAC" w:rsidRDefault="00A67CAC" w:rsidP="007F3C12"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656" w:type="dxa"/>
          </w:tcPr>
          <w:p w14:paraId="4A1B2F85" w14:textId="77777777" w:rsidR="00A67CAC" w:rsidRDefault="00A67CAC" w:rsidP="007F3C12">
            <w:pPr>
              <w:jc w:val="center"/>
            </w:pPr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Решаемые задачи, раздел</w:t>
            </w:r>
          </w:p>
        </w:tc>
      </w:tr>
      <w:tr w:rsidR="00A67CAC" w14:paraId="6019BB23" w14:textId="77777777" w:rsidTr="007F3C12">
        <w:tc>
          <w:tcPr>
            <w:tcW w:w="1166" w:type="dxa"/>
          </w:tcPr>
          <w:p w14:paraId="234C5B03" w14:textId="77777777" w:rsidR="00A67CAC" w:rsidRDefault="00A67CAC" w:rsidP="007F3C12"/>
          <w:p w14:paraId="434C38CA" w14:textId="77777777" w:rsidR="00A67CAC" w:rsidRPr="003B17A9" w:rsidRDefault="00A67CAC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</w:t>
            </w:r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14:paraId="5E2B67C9" w14:textId="2FF13AAB" w:rsidR="00A67CAC" w:rsidRPr="003B17A9" w:rsidRDefault="005E42E3" w:rsidP="007F3C12">
            <w:pPr>
              <w:pStyle w:val="Standard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67CAC"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14:paraId="42397205" w14:textId="77777777" w:rsidR="00A67CAC" w:rsidRDefault="00A67CAC" w:rsidP="007F3C12"/>
          <w:p w14:paraId="30D80827" w14:textId="77777777" w:rsidR="00A67CAC" w:rsidRDefault="00A67CAC" w:rsidP="007F3C12"/>
          <w:p w14:paraId="6ABD8DF1" w14:textId="77777777" w:rsidR="00A67CAC" w:rsidRDefault="00A67CAC" w:rsidP="007F3C12"/>
          <w:p w14:paraId="04FB4539" w14:textId="77777777" w:rsidR="00A67CAC" w:rsidRDefault="00A67CAC" w:rsidP="007F3C12"/>
          <w:p w14:paraId="369B5A0C" w14:textId="77777777" w:rsidR="00A67CAC" w:rsidRDefault="00A67CAC" w:rsidP="007F3C12"/>
        </w:tc>
        <w:tc>
          <w:tcPr>
            <w:tcW w:w="1560" w:type="dxa"/>
          </w:tcPr>
          <w:p w14:paraId="00DA5CFF" w14:textId="77777777" w:rsidR="00A67CAC" w:rsidRDefault="00A67CAC" w:rsidP="007F3C12"/>
          <w:p w14:paraId="3B235C29" w14:textId="1AEFEFA4" w:rsidR="005E42E3" w:rsidRPr="005E42E3" w:rsidRDefault="005E42E3" w:rsidP="005E42E3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E42E3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</w:t>
            </w:r>
          </w:p>
          <w:p w14:paraId="56935A53" w14:textId="7B3B09E9" w:rsidR="005E42E3" w:rsidRPr="005E42E3" w:rsidRDefault="005E42E3" w:rsidP="005E42E3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2E3">
              <w:rPr>
                <w:rFonts w:ascii="Times New Roman" w:hAnsi="Times New Roman" w:cs="Times New Roman"/>
                <w:b/>
                <w:sz w:val="24"/>
                <w:szCs w:val="24"/>
              </w:rPr>
              <w:t>(сотрудников детского сада)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42E65EC" w14:textId="77777777" w:rsidR="00A67CAC" w:rsidRDefault="00A67CAC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08ECEC" w14:textId="77777777" w:rsidR="00A67CAC" w:rsidRPr="00351CE5" w:rsidRDefault="00A67CAC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75E509" w14:textId="77777777" w:rsidR="00A67CAC" w:rsidRPr="00351CE5" w:rsidRDefault="00A67CAC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E0792A" w14:textId="77777777" w:rsidR="00A67CAC" w:rsidRDefault="00A67CAC" w:rsidP="007F3C12"/>
        </w:tc>
        <w:tc>
          <w:tcPr>
            <w:tcW w:w="6656" w:type="dxa"/>
          </w:tcPr>
          <w:p w14:paraId="67951380" w14:textId="77777777" w:rsidR="00A67CAC" w:rsidRDefault="00A67CAC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FE7522" w14:textId="77777777" w:rsidR="005E42E3" w:rsidRPr="00BB1A88" w:rsidRDefault="005E42E3" w:rsidP="005E42E3">
            <w:pPr>
              <w:pStyle w:val="Standard"/>
              <w:tabs>
                <w:tab w:val="left" w:pos="195"/>
                <w:tab w:val="left" w:pos="240"/>
                <w:tab w:val="left" w:pos="285"/>
                <w:tab w:val="left" w:pos="570"/>
                <w:tab w:val="left" w:pos="630"/>
                <w:tab w:val="center" w:pos="563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</w:t>
            </w:r>
            <w:proofErr w:type="gramStart"/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>с окружающим</w:t>
            </w:r>
            <w:proofErr w:type="gramEnd"/>
          </w:p>
          <w:p w14:paraId="40E08E2A" w14:textId="77777777" w:rsidR="005E42E3" w:rsidRPr="00BB1A88" w:rsidRDefault="005E42E3" w:rsidP="005E42E3">
            <w:pPr>
              <w:pStyle w:val="Standard"/>
              <w:tabs>
                <w:tab w:val="left" w:pos="195"/>
                <w:tab w:val="left" w:pos="240"/>
                <w:tab w:val="left" w:pos="285"/>
                <w:tab w:val="left" w:pos="570"/>
                <w:tab w:val="left" w:pos="630"/>
                <w:tab w:val="center" w:pos="5637"/>
              </w:tabs>
              <w:spacing w:line="240" w:lineRule="auto"/>
              <w:rPr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>1.Познакомить детей с профессией повара, продавца, их трудовой деятельностью;</w:t>
            </w:r>
          </w:p>
          <w:p w14:paraId="01BAC1EB" w14:textId="77777777" w:rsidR="005E42E3" w:rsidRPr="00BB1A88" w:rsidRDefault="005E42E3" w:rsidP="005E42E3">
            <w:pPr>
              <w:pStyle w:val="Standard"/>
              <w:tabs>
                <w:tab w:val="left" w:pos="195"/>
                <w:tab w:val="left" w:pos="240"/>
                <w:tab w:val="left" w:pos="285"/>
                <w:tab w:val="left" w:pos="570"/>
                <w:tab w:val="left" w:pos="63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  с обобщающим понятием «профессия».</w:t>
            </w:r>
          </w:p>
          <w:p w14:paraId="74AE13FB" w14:textId="77777777" w:rsidR="005E42E3" w:rsidRPr="00BB1A88" w:rsidRDefault="005E42E3" w:rsidP="005E42E3">
            <w:pPr>
              <w:pStyle w:val="Standard"/>
              <w:tabs>
                <w:tab w:val="left" w:pos="195"/>
                <w:tab w:val="left" w:pos="240"/>
                <w:tab w:val="left" w:pos="285"/>
                <w:tab w:val="left" w:pos="570"/>
                <w:tab w:val="left" w:pos="63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2.Развивать и обогащать словарь по теме. Корректировать зрительное восприятие, память, внимание.</w:t>
            </w:r>
          </w:p>
          <w:p w14:paraId="55418C8E" w14:textId="77777777" w:rsidR="005E42E3" w:rsidRPr="00BB1A88" w:rsidRDefault="005E42E3" w:rsidP="005E42E3">
            <w:pPr>
              <w:pStyle w:val="Standard"/>
              <w:tabs>
                <w:tab w:val="left" w:pos="195"/>
                <w:tab w:val="left" w:pos="240"/>
                <w:tab w:val="left" w:pos="285"/>
                <w:tab w:val="left" w:pos="570"/>
                <w:tab w:val="left" w:pos="63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3.Воспитывать умение слушать педагога.</w:t>
            </w:r>
          </w:p>
          <w:p w14:paraId="4EBA049E" w14:textId="77777777" w:rsidR="005E42E3" w:rsidRPr="00BB1A88" w:rsidRDefault="005E42E3" w:rsidP="005E42E3">
            <w:pPr>
              <w:pStyle w:val="Standard"/>
              <w:tabs>
                <w:tab w:val="left" w:pos="195"/>
                <w:tab w:val="left" w:pos="240"/>
                <w:tab w:val="left" w:pos="285"/>
                <w:tab w:val="left" w:pos="570"/>
                <w:tab w:val="left" w:pos="63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003DA" w14:textId="77777777" w:rsidR="005E42E3" w:rsidRPr="00BB1A88" w:rsidRDefault="005E42E3" w:rsidP="005E42E3">
            <w:pPr>
              <w:pStyle w:val="Standard"/>
              <w:tabs>
                <w:tab w:val="left" w:pos="39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1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</w:t>
            </w:r>
          </w:p>
          <w:p w14:paraId="05B0B5F7" w14:textId="77777777" w:rsidR="005E42E3" w:rsidRPr="00BB1A88" w:rsidRDefault="005E42E3" w:rsidP="005E42E3">
            <w:pPr>
              <w:pStyle w:val="Standard"/>
              <w:tabs>
                <w:tab w:val="left" w:pos="300"/>
                <w:tab w:val="left" w:pos="39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1.Уточнять и расширять словарь по теме; понимать важность данных профессий.</w:t>
            </w:r>
          </w:p>
          <w:p w14:paraId="67416A31" w14:textId="77777777" w:rsidR="005E42E3" w:rsidRPr="00BB1A88" w:rsidRDefault="005E42E3" w:rsidP="005E42E3">
            <w:pPr>
              <w:pStyle w:val="Standard"/>
              <w:tabs>
                <w:tab w:val="left" w:pos="300"/>
                <w:tab w:val="left" w:pos="39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2.Развивать зрительное восприятие, память, внимание.</w:t>
            </w:r>
          </w:p>
          <w:p w14:paraId="5393D31C" w14:textId="77777777" w:rsidR="005E42E3" w:rsidRPr="00BB1A88" w:rsidRDefault="005E42E3" w:rsidP="005E42E3">
            <w:pPr>
              <w:pStyle w:val="Standard"/>
              <w:tabs>
                <w:tab w:val="left" w:pos="300"/>
                <w:tab w:val="left" w:pos="39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3.Воспитывать уважение к труду взрослых.</w:t>
            </w:r>
          </w:p>
          <w:p w14:paraId="6916B5EE" w14:textId="77777777" w:rsidR="005E42E3" w:rsidRPr="00BB1A88" w:rsidRDefault="005E42E3" w:rsidP="005E42E3">
            <w:pPr>
              <w:pStyle w:val="Standard"/>
              <w:tabs>
                <w:tab w:val="left" w:pos="195"/>
                <w:tab w:val="left" w:pos="240"/>
                <w:tab w:val="left" w:pos="285"/>
                <w:tab w:val="left" w:pos="570"/>
                <w:tab w:val="left" w:pos="630"/>
                <w:tab w:val="left" w:pos="4680"/>
                <w:tab w:val="center" w:pos="555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4E66B8" w14:textId="77777777" w:rsidR="005E42E3" w:rsidRPr="00BB1A88" w:rsidRDefault="005E42E3" w:rsidP="005E42E3">
            <w:pPr>
              <w:pStyle w:val="Standard"/>
              <w:tabs>
                <w:tab w:val="left" w:pos="195"/>
                <w:tab w:val="left" w:pos="240"/>
                <w:tab w:val="left" w:pos="285"/>
                <w:tab w:val="left" w:pos="570"/>
                <w:tab w:val="left" w:pos="630"/>
                <w:tab w:val="left" w:pos="4680"/>
                <w:tab w:val="center" w:pos="5550"/>
                <w:tab w:val="center" w:pos="563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14:paraId="05C772F8" w14:textId="77777777" w:rsidR="005E42E3" w:rsidRPr="00BB1A88" w:rsidRDefault="005E42E3" w:rsidP="005E42E3">
            <w:pPr>
              <w:pStyle w:val="Standard"/>
              <w:tabs>
                <w:tab w:val="left" w:pos="390"/>
              </w:tabs>
              <w:spacing w:line="276" w:lineRule="auto"/>
              <w:rPr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BB1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B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1.Учить детей уравнивать два множества предметов путем увеличения (уменьшения) на 1.</w:t>
            </w:r>
          </w:p>
          <w:p w14:paraId="4F924A91" w14:textId="77777777" w:rsidR="005E42E3" w:rsidRPr="00BB1A88" w:rsidRDefault="005E42E3" w:rsidP="005E42E3">
            <w:pPr>
              <w:pStyle w:val="Standard"/>
              <w:tabs>
                <w:tab w:val="left" w:pos="39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2.Корректировать внимание, мышление, память. Развивать счетные навыки.</w:t>
            </w:r>
          </w:p>
          <w:p w14:paraId="3A43788A" w14:textId="77777777" w:rsidR="005E42E3" w:rsidRPr="00BB1A88" w:rsidRDefault="005E42E3" w:rsidP="005E42E3">
            <w:pPr>
              <w:pStyle w:val="Standard"/>
              <w:tabs>
                <w:tab w:val="left" w:pos="39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3.Воспитывать положительное отношение к занятию, умение сотрудничать.</w:t>
            </w:r>
          </w:p>
          <w:p w14:paraId="49741422" w14:textId="77777777" w:rsidR="005E42E3" w:rsidRPr="00BB1A88" w:rsidRDefault="005E42E3" w:rsidP="005E42E3">
            <w:pPr>
              <w:pStyle w:val="Standard"/>
              <w:tabs>
                <w:tab w:val="left" w:pos="39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353991" w14:textId="77777777" w:rsidR="005E42E3" w:rsidRPr="00BB1A88" w:rsidRDefault="005E42E3" w:rsidP="005E42E3">
            <w:pPr>
              <w:pStyle w:val="Standard"/>
              <w:tabs>
                <w:tab w:val="left" w:pos="300"/>
                <w:tab w:val="left" w:pos="39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EE21A7" w14:textId="37E91400" w:rsidR="005E42E3" w:rsidRPr="00BB1A88" w:rsidRDefault="005E42E3" w:rsidP="00BB1A88">
            <w:pPr>
              <w:pStyle w:val="Standard"/>
              <w:tabs>
                <w:tab w:val="left" w:pos="300"/>
                <w:tab w:val="left" w:pos="390"/>
                <w:tab w:val="left" w:pos="630"/>
                <w:tab w:val="center" w:pos="56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1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</w:t>
            </w:r>
          </w:p>
          <w:p w14:paraId="7B8DE36C" w14:textId="77777777" w:rsidR="005E42E3" w:rsidRDefault="005E42E3" w:rsidP="005E42E3">
            <w:pPr>
              <w:pStyle w:val="Standard"/>
              <w:tabs>
                <w:tab w:val="left" w:pos="300"/>
                <w:tab w:val="left" w:pos="390"/>
                <w:tab w:val="left" w:pos="540"/>
              </w:tabs>
              <w:spacing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1.Учить детей конструировать из счетных палочек по схеме.</w:t>
            </w:r>
          </w:p>
          <w:p w14:paraId="0D5AABAF" w14:textId="77777777" w:rsidR="005E42E3" w:rsidRDefault="005E42E3" w:rsidP="005E42E3">
            <w:pPr>
              <w:pStyle w:val="Standard"/>
              <w:tabs>
                <w:tab w:val="left" w:pos="300"/>
                <w:tab w:val="left" w:pos="390"/>
                <w:tab w:val="left" w:pos="54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2.Развивать конструктивные навыки, мелкую моторику, пространственную ориентировку.</w:t>
            </w:r>
          </w:p>
          <w:p w14:paraId="6A791F61" w14:textId="77777777" w:rsidR="005E42E3" w:rsidRDefault="005E42E3" w:rsidP="005E42E3">
            <w:pPr>
              <w:pStyle w:val="Standard"/>
              <w:tabs>
                <w:tab w:val="left" w:pos="300"/>
                <w:tab w:val="left" w:pos="390"/>
                <w:tab w:val="left" w:pos="54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Корректировать внимание, память, воображение.</w:t>
            </w:r>
          </w:p>
          <w:p w14:paraId="43B5BF07" w14:textId="77777777" w:rsidR="005E42E3" w:rsidRDefault="005E42E3" w:rsidP="005E42E3">
            <w:pPr>
              <w:pStyle w:val="Standard"/>
              <w:tabs>
                <w:tab w:val="left" w:pos="300"/>
                <w:tab w:val="left" w:pos="390"/>
                <w:tab w:val="left" w:pos="54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3.Воспитывать положительную установку на занятии.</w:t>
            </w:r>
          </w:p>
          <w:p w14:paraId="2E6E53E0" w14:textId="77777777" w:rsidR="005E42E3" w:rsidRDefault="005E42E3" w:rsidP="005E42E3">
            <w:pPr>
              <w:pStyle w:val="Standard"/>
              <w:tabs>
                <w:tab w:val="left" w:pos="300"/>
                <w:tab w:val="left" w:pos="390"/>
                <w:tab w:val="left" w:pos="45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</w:p>
          <w:p w14:paraId="5D1A0E22" w14:textId="77777777" w:rsidR="00A67CAC" w:rsidRDefault="00A67CAC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9D1920" w14:textId="77777777" w:rsidR="00A67CAC" w:rsidRDefault="00A67CAC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9B43E" w14:textId="77777777" w:rsidR="00A67CAC" w:rsidRDefault="00A67CAC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4A3A4" w14:textId="77777777" w:rsidR="00A67CAC" w:rsidRDefault="00A67CAC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67A61" w14:textId="77777777" w:rsidR="00A67CAC" w:rsidRDefault="00A67CAC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1D719" w14:textId="77777777" w:rsidR="00A67CAC" w:rsidRDefault="00A67CAC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5974D" w14:textId="77777777" w:rsidR="00A67CAC" w:rsidRDefault="00A67CAC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A27D0" w14:textId="77777777" w:rsidR="00A67CAC" w:rsidRDefault="00A67CAC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60AF0" w14:textId="77777777" w:rsidR="00A67CAC" w:rsidRDefault="00A67CAC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E71C1" w14:textId="77777777" w:rsidR="00A67CAC" w:rsidRDefault="00A67CAC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EC769" w14:textId="77777777" w:rsidR="00A67CAC" w:rsidRDefault="00A67CAC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5003B" w14:textId="77777777" w:rsidR="00A67CAC" w:rsidRDefault="00A67CAC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69F49" w14:textId="77777777" w:rsidR="00A67CAC" w:rsidRDefault="00A67CAC" w:rsidP="007F3C12"/>
        </w:tc>
      </w:tr>
      <w:bookmarkEnd w:id="11"/>
    </w:tbl>
    <w:p w14:paraId="69A895EF" w14:textId="038CD1E3" w:rsidR="005E42E3" w:rsidRDefault="005E42E3"/>
    <w:p w14:paraId="191958AB" w14:textId="77777777" w:rsidR="005E42E3" w:rsidRDefault="005E42E3" w:rsidP="005E42E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6"/>
        <w:gridCol w:w="1560"/>
        <w:gridCol w:w="6656"/>
      </w:tblGrid>
      <w:tr w:rsidR="005E42E3" w14:paraId="1F50CCD1" w14:textId="77777777" w:rsidTr="007F3C12">
        <w:tc>
          <w:tcPr>
            <w:tcW w:w="1166" w:type="dxa"/>
          </w:tcPr>
          <w:p w14:paraId="7C6B68F7" w14:textId="77777777" w:rsidR="005E42E3" w:rsidRDefault="005E42E3" w:rsidP="007F3C12">
            <w:bookmarkStart w:id="12" w:name="_Hlk76023033"/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 неделя</w:t>
            </w:r>
          </w:p>
        </w:tc>
        <w:tc>
          <w:tcPr>
            <w:tcW w:w="1560" w:type="dxa"/>
          </w:tcPr>
          <w:p w14:paraId="3FA6CB8F" w14:textId="77777777" w:rsidR="005E42E3" w:rsidRDefault="005E42E3" w:rsidP="007F3C12"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656" w:type="dxa"/>
          </w:tcPr>
          <w:p w14:paraId="7CDC024A" w14:textId="77777777" w:rsidR="005E42E3" w:rsidRDefault="005E42E3" w:rsidP="007F3C12">
            <w:pPr>
              <w:jc w:val="center"/>
            </w:pPr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Решаемые задачи, раздел</w:t>
            </w:r>
          </w:p>
        </w:tc>
      </w:tr>
      <w:tr w:rsidR="005E42E3" w14:paraId="7E51ACFF" w14:textId="77777777" w:rsidTr="007F3C12">
        <w:tc>
          <w:tcPr>
            <w:tcW w:w="1166" w:type="dxa"/>
          </w:tcPr>
          <w:p w14:paraId="79CE322F" w14:textId="77777777" w:rsidR="005E42E3" w:rsidRDefault="005E42E3" w:rsidP="007F3C12"/>
          <w:p w14:paraId="7668211E" w14:textId="184A1CED" w:rsidR="005E42E3" w:rsidRPr="003B17A9" w:rsidRDefault="005E42E3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14:paraId="13CB7968" w14:textId="50792968" w:rsidR="005E42E3" w:rsidRPr="003B17A9" w:rsidRDefault="005E42E3" w:rsidP="007F3C12">
            <w:pPr>
              <w:pStyle w:val="Standard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14:paraId="7FFD47D8" w14:textId="77777777" w:rsidR="005E42E3" w:rsidRDefault="005E42E3" w:rsidP="007F3C12"/>
          <w:p w14:paraId="32BA2B19" w14:textId="77777777" w:rsidR="005E42E3" w:rsidRDefault="005E42E3" w:rsidP="007F3C12"/>
          <w:p w14:paraId="2B141ADA" w14:textId="77777777" w:rsidR="005E42E3" w:rsidRDefault="005E42E3" w:rsidP="007F3C12"/>
          <w:p w14:paraId="3D56DC96" w14:textId="77777777" w:rsidR="005E42E3" w:rsidRDefault="005E42E3" w:rsidP="007F3C12"/>
          <w:p w14:paraId="48593398" w14:textId="77777777" w:rsidR="005E42E3" w:rsidRDefault="005E42E3" w:rsidP="007F3C12"/>
        </w:tc>
        <w:tc>
          <w:tcPr>
            <w:tcW w:w="1560" w:type="dxa"/>
          </w:tcPr>
          <w:p w14:paraId="211D248A" w14:textId="77777777" w:rsidR="005E42E3" w:rsidRDefault="005E42E3" w:rsidP="007F3C12"/>
          <w:p w14:paraId="71B3B6BC" w14:textId="73ADDB55" w:rsidR="005E42E3" w:rsidRPr="005E42E3" w:rsidRDefault="005E42E3" w:rsidP="005E42E3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E42E3">
              <w:rPr>
                <w:rFonts w:ascii="Times New Roman" w:hAnsi="Times New Roman" w:cs="Times New Roman"/>
                <w:b/>
                <w:sz w:val="24"/>
                <w:szCs w:val="24"/>
              </w:rPr>
              <w:t>Моя мама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67643C2" w14:textId="77777777" w:rsidR="005E42E3" w:rsidRDefault="005E42E3" w:rsidP="005E42E3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0F7F32" w14:textId="77777777" w:rsidR="005E42E3" w:rsidRDefault="005E42E3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8FA2CA" w14:textId="77777777" w:rsidR="005E42E3" w:rsidRPr="00351CE5" w:rsidRDefault="005E42E3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650283" w14:textId="77777777" w:rsidR="005E42E3" w:rsidRPr="00351CE5" w:rsidRDefault="005E42E3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1E4158" w14:textId="77777777" w:rsidR="005E42E3" w:rsidRDefault="005E42E3" w:rsidP="007F3C12"/>
        </w:tc>
        <w:tc>
          <w:tcPr>
            <w:tcW w:w="6656" w:type="dxa"/>
          </w:tcPr>
          <w:p w14:paraId="09BD9A13" w14:textId="77777777" w:rsidR="005E42E3" w:rsidRDefault="005E42E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DFB4F8" w14:textId="77777777" w:rsidR="005E42E3" w:rsidRPr="00BB1A88" w:rsidRDefault="005E42E3" w:rsidP="005E42E3">
            <w:pPr>
              <w:pStyle w:val="Standard"/>
              <w:tabs>
                <w:tab w:val="left" w:pos="240"/>
                <w:tab w:val="left" w:pos="285"/>
                <w:tab w:val="left" w:pos="570"/>
                <w:tab w:val="left" w:pos="630"/>
                <w:tab w:val="left" w:pos="3600"/>
                <w:tab w:val="center" w:pos="563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</w:t>
            </w:r>
            <w:proofErr w:type="gramStart"/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>с окружающим</w:t>
            </w:r>
            <w:proofErr w:type="gramEnd"/>
          </w:p>
          <w:p w14:paraId="542E71F9" w14:textId="77777777" w:rsidR="005E42E3" w:rsidRPr="00BB1A88" w:rsidRDefault="005E42E3" w:rsidP="005E42E3">
            <w:pPr>
              <w:pStyle w:val="Standard"/>
              <w:tabs>
                <w:tab w:val="left" w:pos="240"/>
                <w:tab w:val="left" w:pos="285"/>
                <w:tab w:val="left" w:pos="570"/>
                <w:tab w:val="left" w:pos="630"/>
                <w:tab w:val="left" w:pos="360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1.Дать детям элементарное представление о наступающем празднике 8 Марта.</w:t>
            </w:r>
          </w:p>
          <w:p w14:paraId="14D73C2B" w14:textId="77777777" w:rsidR="005E42E3" w:rsidRPr="00BB1A88" w:rsidRDefault="005E42E3" w:rsidP="005E42E3">
            <w:pPr>
              <w:pStyle w:val="Standard"/>
              <w:tabs>
                <w:tab w:val="left" w:pos="240"/>
                <w:tab w:val="left" w:pos="285"/>
                <w:tab w:val="left" w:pos="570"/>
                <w:tab w:val="left" w:pos="630"/>
                <w:tab w:val="left" w:pos="360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2.Развивать и обогащать словарь по данной теме. Корректировать память, внимание,</w:t>
            </w:r>
          </w:p>
          <w:p w14:paraId="202C07E1" w14:textId="77777777" w:rsidR="005E42E3" w:rsidRPr="00BB1A88" w:rsidRDefault="005E42E3" w:rsidP="005E42E3">
            <w:pPr>
              <w:pStyle w:val="Standard"/>
              <w:tabs>
                <w:tab w:val="left" w:pos="240"/>
                <w:tab w:val="left" w:pos="285"/>
                <w:tab w:val="left" w:pos="570"/>
                <w:tab w:val="left" w:pos="630"/>
                <w:tab w:val="left" w:pos="3600"/>
                <w:tab w:val="center" w:pos="563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зрительное восприятие.</w:t>
            </w: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436F670" w14:textId="77777777" w:rsidR="005E42E3" w:rsidRPr="00BB1A88" w:rsidRDefault="005E42E3" w:rsidP="005E42E3">
            <w:pPr>
              <w:pStyle w:val="Standard"/>
              <w:tabs>
                <w:tab w:val="left" w:pos="240"/>
                <w:tab w:val="left" w:pos="285"/>
                <w:tab w:val="left" w:pos="570"/>
                <w:tab w:val="left" w:pos="630"/>
                <w:tab w:val="left" w:pos="360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3.Воспитывать любовь и уважение к маме, бабушке.</w:t>
            </w:r>
          </w:p>
          <w:p w14:paraId="5B990D43" w14:textId="77777777" w:rsidR="005E42E3" w:rsidRPr="00BB1A88" w:rsidRDefault="005E42E3" w:rsidP="005E42E3">
            <w:pPr>
              <w:pStyle w:val="Standard"/>
              <w:tabs>
                <w:tab w:val="left" w:pos="240"/>
                <w:tab w:val="left" w:pos="285"/>
                <w:tab w:val="left" w:pos="570"/>
                <w:tab w:val="left" w:pos="630"/>
                <w:tab w:val="left" w:pos="360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EB6BB" w14:textId="77777777" w:rsidR="005E42E3" w:rsidRPr="00BB1A88" w:rsidRDefault="005E42E3" w:rsidP="005E42E3">
            <w:pPr>
              <w:pStyle w:val="Standard"/>
              <w:tabs>
                <w:tab w:val="left" w:pos="240"/>
                <w:tab w:val="left" w:pos="285"/>
                <w:tab w:val="left" w:pos="570"/>
                <w:tab w:val="left" w:pos="630"/>
                <w:tab w:val="left" w:pos="3600"/>
                <w:tab w:val="center" w:pos="563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14:paraId="78D4F348" w14:textId="77777777" w:rsidR="005E42E3" w:rsidRPr="00BB1A88" w:rsidRDefault="005E42E3" w:rsidP="005E42E3">
            <w:pPr>
              <w:pStyle w:val="Standard"/>
              <w:tabs>
                <w:tab w:val="left" w:pos="240"/>
                <w:tab w:val="left" w:pos="285"/>
                <w:tab w:val="left" w:pos="330"/>
                <w:tab w:val="left" w:pos="570"/>
                <w:tab w:val="left" w:pos="630"/>
                <w:tab w:val="left" w:pos="3600"/>
                <w:tab w:val="center" w:pos="5637"/>
              </w:tabs>
              <w:spacing w:line="240" w:lineRule="auto"/>
              <w:rPr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>1.Продолжать знакомить детей с весенним праздником; учить подбирать добрые слова про маму,</w:t>
            </w:r>
          </w:p>
          <w:p w14:paraId="1C85F8B6" w14:textId="77777777" w:rsidR="005E42E3" w:rsidRPr="00BB1A88" w:rsidRDefault="005E42E3" w:rsidP="005E42E3">
            <w:pPr>
              <w:pStyle w:val="Standard"/>
              <w:tabs>
                <w:tab w:val="left" w:pos="240"/>
                <w:tab w:val="left" w:pos="285"/>
                <w:tab w:val="left" w:pos="330"/>
                <w:tab w:val="left" w:pos="570"/>
                <w:tab w:val="left" w:pos="630"/>
                <w:tab w:val="left" w:pos="360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 бабушку.</w:t>
            </w:r>
          </w:p>
          <w:p w14:paraId="5AA312CA" w14:textId="77777777" w:rsidR="005E42E3" w:rsidRPr="00BB1A88" w:rsidRDefault="005E42E3" w:rsidP="005E42E3">
            <w:pPr>
              <w:pStyle w:val="Standard"/>
              <w:tabs>
                <w:tab w:val="left" w:pos="240"/>
                <w:tab w:val="left" w:pos="285"/>
                <w:tab w:val="left" w:pos="330"/>
                <w:tab w:val="left" w:pos="570"/>
                <w:tab w:val="left" w:pos="630"/>
                <w:tab w:val="left" w:pos="360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2.Развивать речь за счет существительных и прилагательных.</w:t>
            </w:r>
          </w:p>
          <w:p w14:paraId="3D14C3D2" w14:textId="77777777" w:rsidR="005E42E3" w:rsidRPr="00BB1A88" w:rsidRDefault="005E42E3" w:rsidP="005E42E3">
            <w:pPr>
              <w:pStyle w:val="Standard"/>
              <w:tabs>
                <w:tab w:val="left" w:pos="240"/>
                <w:tab w:val="left" w:pos="285"/>
                <w:tab w:val="left" w:pos="330"/>
                <w:tab w:val="left" w:pos="570"/>
                <w:tab w:val="left" w:pos="630"/>
                <w:tab w:val="left" w:pos="3600"/>
                <w:tab w:val="center" w:pos="5637"/>
              </w:tabs>
              <w:spacing w:line="240" w:lineRule="auto"/>
              <w:rPr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3.</w:t>
            </w: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маме.</w:t>
            </w:r>
          </w:p>
          <w:p w14:paraId="60A93377" w14:textId="77777777" w:rsidR="005E42E3" w:rsidRPr="00BB1A88" w:rsidRDefault="005E42E3" w:rsidP="005E42E3">
            <w:pPr>
              <w:pStyle w:val="Standard"/>
              <w:tabs>
                <w:tab w:val="left" w:pos="240"/>
                <w:tab w:val="left" w:pos="285"/>
                <w:tab w:val="left" w:pos="570"/>
                <w:tab w:val="left" w:pos="630"/>
                <w:tab w:val="left" w:pos="3600"/>
                <w:tab w:val="center" w:pos="563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2856D0" w14:textId="77777777" w:rsidR="005E42E3" w:rsidRPr="00BB1A88" w:rsidRDefault="005E42E3" w:rsidP="005E42E3">
            <w:pPr>
              <w:pStyle w:val="Standard"/>
              <w:tabs>
                <w:tab w:val="left" w:pos="240"/>
                <w:tab w:val="left" w:pos="285"/>
                <w:tab w:val="left" w:pos="570"/>
                <w:tab w:val="left" w:pos="630"/>
                <w:tab w:val="left" w:pos="3600"/>
                <w:tab w:val="center" w:pos="563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14:paraId="649749B2" w14:textId="77777777" w:rsidR="005E42E3" w:rsidRPr="00BB1A88" w:rsidRDefault="005E42E3" w:rsidP="005E42E3">
            <w:pPr>
              <w:pStyle w:val="Standard"/>
              <w:tabs>
                <w:tab w:val="left" w:pos="240"/>
                <w:tab w:val="left" w:pos="285"/>
                <w:tab w:val="left" w:pos="570"/>
                <w:tab w:val="left" w:pos="630"/>
                <w:tab w:val="left" w:pos="3600"/>
                <w:tab w:val="center" w:pos="5637"/>
              </w:tabs>
              <w:spacing w:line="240" w:lineRule="auto"/>
              <w:rPr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>1.Совершенствовать умения различать геометрические фигуры. Учить сравнивать две фигуры</w:t>
            </w:r>
          </w:p>
          <w:p w14:paraId="1AF30D3B" w14:textId="77777777" w:rsidR="005E42E3" w:rsidRPr="00BB1A88" w:rsidRDefault="005E42E3" w:rsidP="005E42E3">
            <w:pPr>
              <w:pStyle w:val="Standard"/>
              <w:tabs>
                <w:tab w:val="left" w:pos="240"/>
                <w:tab w:val="left" w:pos="285"/>
                <w:tab w:val="left" w:pos="570"/>
                <w:tab w:val="left" w:pos="630"/>
                <w:tab w:val="left" w:pos="360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по толщине.</w:t>
            </w:r>
          </w:p>
          <w:p w14:paraId="794F428F" w14:textId="77777777" w:rsidR="005E42E3" w:rsidRPr="00BB1A88" w:rsidRDefault="005E42E3" w:rsidP="005E42E3">
            <w:pPr>
              <w:pStyle w:val="Standard"/>
              <w:tabs>
                <w:tab w:val="left" w:pos="240"/>
                <w:tab w:val="left" w:pos="285"/>
                <w:tab w:val="left" w:pos="570"/>
                <w:tab w:val="left" w:pos="630"/>
                <w:tab w:val="left" w:pos="360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2.Познакомить детей с понятиями «толстый-тонкий», «такой же», «одинаковый».</w:t>
            </w:r>
          </w:p>
          <w:p w14:paraId="70B955A4" w14:textId="77777777" w:rsidR="005E42E3" w:rsidRPr="00BB1A88" w:rsidRDefault="005E42E3" w:rsidP="005E42E3">
            <w:pPr>
              <w:pStyle w:val="Standard"/>
              <w:tabs>
                <w:tab w:val="left" w:pos="240"/>
                <w:tab w:val="left" w:pos="285"/>
                <w:tab w:val="left" w:pos="570"/>
                <w:tab w:val="left" w:pos="630"/>
                <w:tab w:val="left" w:pos="360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Корректировать внимание, память, мышление.</w:t>
            </w:r>
          </w:p>
          <w:p w14:paraId="111771C9" w14:textId="77777777" w:rsidR="005E42E3" w:rsidRPr="00BB1A88" w:rsidRDefault="005E42E3" w:rsidP="005E42E3">
            <w:pPr>
              <w:pStyle w:val="Standard"/>
              <w:tabs>
                <w:tab w:val="left" w:pos="240"/>
                <w:tab w:val="left" w:pos="285"/>
                <w:tab w:val="left" w:pos="570"/>
                <w:tab w:val="left" w:pos="630"/>
                <w:tab w:val="left" w:pos="360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3.Воспитывать навыки сотрудничества, взаимодействия.</w:t>
            </w:r>
          </w:p>
          <w:p w14:paraId="4B74F393" w14:textId="77777777" w:rsidR="005E42E3" w:rsidRPr="00BB1A88" w:rsidRDefault="005E42E3" w:rsidP="005E42E3">
            <w:pPr>
              <w:pStyle w:val="Standard"/>
              <w:tabs>
                <w:tab w:val="left" w:pos="240"/>
                <w:tab w:val="left" w:pos="285"/>
                <w:tab w:val="left" w:pos="570"/>
                <w:tab w:val="left" w:pos="630"/>
                <w:tab w:val="left" w:pos="360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13A26" w14:textId="77777777" w:rsidR="005E42E3" w:rsidRPr="00BB1A88" w:rsidRDefault="005E42E3" w:rsidP="005E42E3">
            <w:pPr>
              <w:pStyle w:val="Standard"/>
              <w:tabs>
                <w:tab w:val="left" w:pos="240"/>
                <w:tab w:val="left" w:pos="285"/>
                <w:tab w:val="left" w:pos="330"/>
                <w:tab w:val="left" w:pos="570"/>
                <w:tab w:val="left" w:pos="630"/>
                <w:tab w:val="left" w:pos="360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0A54A" w14:textId="77777777" w:rsidR="005E42E3" w:rsidRPr="00BB1A88" w:rsidRDefault="005E42E3" w:rsidP="005E42E3">
            <w:pPr>
              <w:pStyle w:val="Standard"/>
              <w:tabs>
                <w:tab w:val="left" w:pos="240"/>
                <w:tab w:val="left" w:pos="285"/>
                <w:tab w:val="left" w:pos="330"/>
                <w:tab w:val="left" w:pos="570"/>
                <w:tab w:val="left" w:pos="630"/>
                <w:tab w:val="left" w:pos="3600"/>
                <w:tab w:val="center" w:pos="563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14:paraId="3BA1C76C" w14:textId="77777777" w:rsidR="005E42E3" w:rsidRDefault="005E42E3" w:rsidP="005E42E3">
            <w:pPr>
              <w:pStyle w:val="Standard"/>
              <w:tabs>
                <w:tab w:val="left" w:pos="240"/>
                <w:tab w:val="left" w:pos="285"/>
                <w:tab w:val="left" w:pos="330"/>
                <w:tab w:val="left" w:pos="570"/>
                <w:tab w:val="left" w:pos="630"/>
                <w:tab w:val="left" w:pos="3600"/>
                <w:tab w:val="center" w:pos="5637"/>
              </w:tabs>
              <w:spacing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1.Продолжать учить детей выкладывать предметы из палочек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6C5546" w14:textId="77777777" w:rsidR="005E42E3" w:rsidRDefault="005E42E3" w:rsidP="005E42E3">
            <w:pPr>
              <w:pStyle w:val="Standard"/>
              <w:tabs>
                <w:tab w:val="left" w:pos="240"/>
                <w:tab w:val="left" w:pos="285"/>
                <w:tab w:val="left" w:pos="330"/>
                <w:tab w:val="left" w:pos="570"/>
                <w:tab w:val="left" w:pos="630"/>
                <w:tab w:val="left" w:pos="360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2.Корректировать зрительное восприятие, память, внимание, конструктивные навыки.</w:t>
            </w:r>
          </w:p>
          <w:p w14:paraId="7F102C80" w14:textId="77777777" w:rsidR="005E42E3" w:rsidRDefault="005E42E3" w:rsidP="005E42E3">
            <w:pPr>
              <w:pStyle w:val="Standard"/>
              <w:tabs>
                <w:tab w:val="left" w:pos="240"/>
                <w:tab w:val="left" w:pos="285"/>
                <w:tab w:val="left" w:pos="330"/>
                <w:tab w:val="left" w:pos="570"/>
                <w:tab w:val="left" w:pos="630"/>
                <w:tab w:val="left" w:pos="360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3.Воспитывать умение работать самостоятельно.</w:t>
            </w:r>
          </w:p>
          <w:p w14:paraId="2A88350B" w14:textId="77777777" w:rsidR="005E42E3" w:rsidRDefault="005E42E3" w:rsidP="005E42E3">
            <w:pPr>
              <w:pStyle w:val="Standard"/>
              <w:tabs>
                <w:tab w:val="left" w:pos="240"/>
                <w:tab w:val="left" w:pos="285"/>
                <w:tab w:val="left" w:pos="330"/>
                <w:tab w:val="left" w:pos="570"/>
                <w:tab w:val="left" w:pos="630"/>
                <w:tab w:val="left" w:pos="360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7BB4A" w14:textId="77777777" w:rsidR="005E42E3" w:rsidRDefault="005E42E3" w:rsidP="005E42E3">
            <w:pPr>
              <w:pStyle w:val="Standard"/>
              <w:tabs>
                <w:tab w:val="left" w:pos="240"/>
                <w:tab w:val="left" w:pos="285"/>
                <w:tab w:val="left" w:pos="330"/>
                <w:tab w:val="left" w:pos="570"/>
                <w:tab w:val="left" w:pos="630"/>
                <w:tab w:val="left" w:pos="360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C7ADB" w14:textId="77777777" w:rsidR="005E42E3" w:rsidRDefault="005E42E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9206FD" w14:textId="77777777" w:rsidR="005E42E3" w:rsidRDefault="005E42E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2F32D" w14:textId="77777777" w:rsidR="005E42E3" w:rsidRDefault="005E42E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7C1F7" w14:textId="77777777" w:rsidR="005E42E3" w:rsidRDefault="005E42E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8F88D" w14:textId="77777777" w:rsidR="005E42E3" w:rsidRDefault="005E42E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3E835" w14:textId="77777777" w:rsidR="005E42E3" w:rsidRDefault="005E42E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FE875" w14:textId="77777777" w:rsidR="005E42E3" w:rsidRDefault="005E42E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5BAF9" w14:textId="77777777" w:rsidR="005E42E3" w:rsidRDefault="005E42E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2E6EF" w14:textId="77777777" w:rsidR="005E42E3" w:rsidRDefault="005E42E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217B2" w14:textId="77777777" w:rsidR="005E42E3" w:rsidRDefault="005E42E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3DC55" w14:textId="77777777" w:rsidR="005E42E3" w:rsidRDefault="005E42E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88C76" w14:textId="77777777" w:rsidR="005E42E3" w:rsidRDefault="005E42E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14DC7" w14:textId="77777777" w:rsidR="005E42E3" w:rsidRDefault="005E42E3" w:rsidP="007F3C12"/>
        </w:tc>
      </w:tr>
      <w:bookmarkEnd w:id="12"/>
    </w:tbl>
    <w:p w14:paraId="29FA3FB9" w14:textId="006B5C0D" w:rsidR="005E42E3" w:rsidRDefault="005E42E3"/>
    <w:p w14:paraId="23359688" w14:textId="77777777" w:rsidR="00556A1E" w:rsidRDefault="00556A1E"/>
    <w:p w14:paraId="31B708E9" w14:textId="55DD903C" w:rsidR="005E42E3" w:rsidRDefault="005E42E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6"/>
        <w:gridCol w:w="1560"/>
        <w:gridCol w:w="6656"/>
      </w:tblGrid>
      <w:tr w:rsidR="005E42E3" w14:paraId="387330F1" w14:textId="77777777" w:rsidTr="007F3C12">
        <w:tc>
          <w:tcPr>
            <w:tcW w:w="1166" w:type="dxa"/>
          </w:tcPr>
          <w:p w14:paraId="4221EFB0" w14:textId="77777777" w:rsidR="005E42E3" w:rsidRDefault="005E42E3" w:rsidP="007F3C12"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 неделя</w:t>
            </w:r>
          </w:p>
        </w:tc>
        <w:tc>
          <w:tcPr>
            <w:tcW w:w="1560" w:type="dxa"/>
          </w:tcPr>
          <w:p w14:paraId="2AF51CAA" w14:textId="77777777" w:rsidR="005E42E3" w:rsidRDefault="005E42E3" w:rsidP="007F3C12"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656" w:type="dxa"/>
          </w:tcPr>
          <w:p w14:paraId="1859648D" w14:textId="77777777" w:rsidR="005E42E3" w:rsidRDefault="005E42E3" w:rsidP="007F3C12">
            <w:pPr>
              <w:jc w:val="center"/>
            </w:pPr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Решаемые задачи, раздел</w:t>
            </w:r>
          </w:p>
        </w:tc>
      </w:tr>
      <w:tr w:rsidR="005E42E3" w14:paraId="1E247B1A" w14:textId="77777777" w:rsidTr="007F3C12">
        <w:tc>
          <w:tcPr>
            <w:tcW w:w="1166" w:type="dxa"/>
          </w:tcPr>
          <w:p w14:paraId="36295E79" w14:textId="77777777" w:rsidR="005E42E3" w:rsidRDefault="005E42E3" w:rsidP="007F3C12"/>
          <w:p w14:paraId="6C1A2863" w14:textId="77777777" w:rsidR="005E42E3" w:rsidRPr="003B17A9" w:rsidRDefault="005E42E3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14:paraId="428C5567" w14:textId="63F856FC" w:rsidR="005E42E3" w:rsidRPr="003B17A9" w:rsidRDefault="005E42E3" w:rsidP="007F3C12">
            <w:pPr>
              <w:pStyle w:val="Standard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14:paraId="1CB51894" w14:textId="77777777" w:rsidR="005E42E3" w:rsidRDefault="005E42E3" w:rsidP="007F3C12"/>
          <w:p w14:paraId="6A7C962B" w14:textId="77777777" w:rsidR="005E42E3" w:rsidRDefault="005E42E3" w:rsidP="007F3C12"/>
          <w:p w14:paraId="4899D67F" w14:textId="77777777" w:rsidR="005E42E3" w:rsidRDefault="005E42E3" w:rsidP="007F3C12"/>
          <w:p w14:paraId="50C6AF09" w14:textId="77777777" w:rsidR="005E42E3" w:rsidRDefault="005E42E3" w:rsidP="007F3C12"/>
          <w:p w14:paraId="7135D17F" w14:textId="77777777" w:rsidR="005E42E3" w:rsidRDefault="005E42E3" w:rsidP="007F3C12"/>
        </w:tc>
        <w:tc>
          <w:tcPr>
            <w:tcW w:w="1560" w:type="dxa"/>
          </w:tcPr>
          <w:p w14:paraId="38B2DE30" w14:textId="77777777" w:rsidR="005E42E3" w:rsidRDefault="005E42E3" w:rsidP="007F3C12"/>
          <w:p w14:paraId="13925329" w14:textId="573BEFC1" w:rsidR="005E42E3" w:rsidRPr="005E42E3" w:rsidRDefault="005E42E3" w:rsidP="005E42E3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2E3">
              <w:rPr>
                <w:rFonts w:ascii="Times New Roman" w:hAnsi="Times New Roman" w:cs="Times New Roman"/>
                <w:b/>
                <w:sz w:val="24"/>
                <w:szCs w:val="24"/>
              </w:rPr>
              <w:t>«Весна»</w:t>
            </w:r>
          </w:p>
          <w:p w14:paraId="4102A464" w14:textId="77777777" w:rsidR="005E42E3" w:rsidRDefault="005E42E3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6958B6" w14:textId="77777777" w:rsidR="005E42E3" w:rsidRPr="00351CE5" w:rsidRDefault="005E42E3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7D036C" w14:textId="77777777" w:rsidR="005E42E3" w:rsidRPr="00351CE5" w:rsidRDefault="005E42E3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F9471C" w14:textId="77777777" w:rsidR="005E42E3" w:rsidRDefault="005E42E3" w:rsidP="007F3C12"/>
        </w:tc>
        <w:tc>
          <w:tcPr>
            <w:tcW w:w="6656" w:type="dxa"/>
          </w:tcPr>
          <w:p w14:paraId="70041AC5" w14:textId="77777777" w:rsidR="005E42E3" w:rsidRPr="00BB1A88" w:rsidRDefault="005E42E3" w:rsidP="005E42E3">
            <w:pPr>
              <w:pStyle w:val="Standard"/>
              <w:tabs>
                <w:tab w:val="left" w:pos="240"/>
                <w:tab w:val="left" w:pos="285"/>
                <w:tab w:val="left" w:pos="330"/>
                <w:tab w:val="left" w:pos="570"/>
                <w:tab w:val="left" w:pos="630"/>
                <w:tab w:val="left" w:pos="3600"/>
                <w:tab w:val="center" w:pos="563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</w:t>
            </w:r>
            <w:proofErr w:type="gramStart"/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>с окружающим</w:t>
            </w:r>
            <w:proofErr w:type="gramEnd"/>
          </w:p>
          <w:p w14:paraId="6883D96C" w14:textId="77777777" w:rsidR="005E42E3" w:rsidRPr="00BB1A88" w:rsidRDefault="005E42E3" w:rsidP="005E42E3">
            <w:pPr>
              <w:pStyle w:val="Standard"/>
              <w:tabs>
                <w:tab w:val="left" w:pos="240"/>
                <w:tab w:val="left" w:pos="285"/>
                <w:tab w:val="left" w:pos="330"/>
                <w:tab w:val="left" w:pos="570"/>
                <w:tab w:val="left" w:pos="630"/>
                <w:tab w:val="left" w:pos="360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1.Знакомить детей с основными признаками весны; закреплять знания о приметах весны.</w:t>
            </w:r>
          </w:p>
          <w:p w14:paraId="2538E6C4" w14:textId="77777777" w:rsidR="005E42E3" w:rsidRPr="00BB1A88" w:rsidRDefault="005E42E3" w:rsidP="005E42E3">
            <w:pPr>
              <w:pStyle w:val="Standard"/>
              <w:tabs>
                <w:tab w:val="left" w:pos="240"/>
                <w:tab w:val="left" w:pos="285"/>
                <w:tab w:val="left" w:pos="330"/>
                <w:tab w:val="left" w:pos="570"/>
                <w:tab w:val="left" w:pos="630"/>
                <w:tab w:val="left" w:pos="360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2.Развивать речь за счет существительных, учить их использовать в уменьшительно-ласкательной</w:t>
            </w:r>
          </w:p>
          <w:p w14:paraId="12F9C193" w14:textId="77777777" w:rsidR="005E42E3" w:rsidRPr="00BB1A88" w:rsidRDefault="005E42E3" w:rsidP="005E42E3">
            <w:pPr>
              <w:pStyle w:val="Standard"/>
              <w:tabs>
                <w:tab w:val="left" w:pos="240"/>
                <w:tab w:val="left" w:pos="285"/>
                <w:tab w:val="left" w:pos="330"/>
                <w:tab w:val="left" w:pos="570"/>
                <w:tab w:val="left" w:pos="630"/>
                <w:tab w:val="left" w:pos="360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  форме. Корректировать память, внимание, мышление.</w:t>
            </w:r>
          </w:p>
          <w:p w14:paraId="1283EC1D" w14:textId="77777777" w:rsidR="005E42E3" w:rsidRPr="00BB1A88" w:rsidRDefault="005E42E3" w:rsidP="005E42E3">
            <w:pPr>
              <w:pStyle w:val="Standard"/>
              <w:tabs>
                <w:tab w:val="left" w:pos="240"/>
                <w:tab w:val="left" w:pos="285"/>
                <w:tab w:val="left" w:pos="330"/>
                <w:tab w:val="left" w:pos="570"/>
                <w:tab w:val="left" w:pos="630"/>
                <w:tab w:val="left" w:pos="3600"/>
                <w:tab w:val="center" w:pos="5637"/>
              </w:tabs>
              <w:spacing w:line="240" w:lineRule="auto"/>
              <w:rPr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3.Воспитывать наблюдательность.</w:t>
            </w:r>
          </w:p>
          <w:p w14:paraId="6A05C17D" w14:textId="77777777" w:rsidR="005E42E3" w:rsidRPr="00BB1A88" w:rsidRDefault="005E42E3" w:rsidP="005E42E3">
            <w:pPr>
              <w:pStyle w:val="Standard"/>
              <w:tabs>
                <w:tab w:val="left" w:pos="240"/>
                <w:tab w:val="left" w:pos="285"/>
                <w:tab w:val="left" w:pos="330"/>
                <w:tab w:val="left" w:pos="570"/>
                <w:tab w:val="left" w:pos="630"/>
                <w:tab w:val="left" w:pos="360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CD803" w14:textId="77777777" w:rsidR="005E42E3" w:rsidRPr="00BB1A88" w:rsidRDefault="005E42E3" w:rsidP="005E42E3">
            <w:pPr>
              <w:pStyle w:val="Standard"/>
              <w:tabs>
                <w:tab w:val="left" w:pos="240"/>
                <w:tab w:val="left" w:pos="285"/>
                <w:tab w:val="left" w:pos="330"/>
                <w:tab w:val="left" w:pos="570"/>
                <w:tab w:val="left" w:pos="630"/>
                <w:tab w:val="left" w:pos="3600"/>
                <w:tab w:val="center" w:pos="563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14:paraId="2857D1BE" w14:textId="77777777" w:rsidR="005E42E3" w:rsidRPr="00BB1A88" w:rsidRDefault="005E42E3" w:rsidP="005E42E3">
            <w:pPr>
              <w:pStyle w:val="Standard"/>
              <w:tabs>
                <w:tab w:val="left" w:pos="240"/>
                <w:tab w:val="left" w:pos="285"/>
                <w:tab w:val="left" w:pos="330"/>
                <w:tab w:val="left" w:pos="570"/>
                <w:tab w:val="left" w:pos="630"/>
                <w:tab w:val="left" w:pos="360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1 Учить детей составлять рассказы-сравнения (выделять признаки весны, сравнивать их с зимними).</w:t>
            </w:r>
            <w:r w:rsidRPr="00BB1A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2 Активировать словарь по теме. Развивать операцию сравнения, зрительное восприятие.</w:t>
            </w:r>
          </w:p>
          <w:p w14:paraId="4C163A2B" w14:textId="77777777" w:rsidR="005E42E3" w:rsidRPr="00BB1A88" w:rsidRDefault="005E42E3" w:rsidP="005E42E3">
            <w:pPr>
              <w:pStyle w:val="Standard"/>
              <w:tabs>
                <w:tab w:val="left" w:pos="240"/>
                <w:tab w:val="left" w:pos="285"/>
                <w:tab w:val="left" w:pos="330"/>
                <w:tab w:val="left" w:pos="570"/>
                <w:tab w:val="left" w:pos="630"/>
                <w:tab w:val="left" w:pos="360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3.Воспитывать наблюдательность.</w:t>
            </w:r>
          </w:p>
          <w:p w14:paraId="0BC25CCA" w14:textId="77777777" w:rsidR="005E42E3" w:rsidRPr="00BB1A88" w:rsidRDefault="005E42E3" w:rsidP="005E42E3">
            <w:pPr>
              <w:pStyle w:val="Standard"/>
              <w:tabs>
                <w:tab w:val="left" w:pos="240"/>
                <w:tab w:val="left" w:pos="285"/>
                <w:tab w:val="left" w:pos="330"/>
                <w:tab w:val="left" w:pos="570"/>
                <w:tab w:val="left" w:pos="630"/>
                <w:tab w:val="left" w:pos="360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E6AB4" w14:textId="77777777" w:rsidR="005E42E3" w:rsidRPr="00BB1A88" w:rsidRDefault="005E42E3" w:rsidP="005E42E3">
            <w:pPr>
              <w:pStyle w:val="Standard"/>
              <w:tabs>
                <w:tab w:val="left" w:pos="240"/>
                <w:tab w:val="left" w:pos="285"/>
                <w:tab w:val="left" w:pos="330"/>
                <w:tab w:val="left" w:pos="570"/>
                <w:tab w:val="left" w:pos="630"/>
                <w:tab w:val="left" w:pos="3600"/>
                <w:tab w:val="center" w:pos="563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Математика</w:t>
            </w:r>
          </w:p>
          <w:p w14:paraId="39005382" w14:textId="77777777" w:rsidR="005E42E3" w:rsidRPr="00BB1A88" w:rsidRDefault="005E42E3" w:rsidP="005E42E3">
            <w:pPr>
              <w:pStyle w:val="Standard"/>
              <w:tabs>
                <w:tab w:val="left" w:pos="240"/>
                <w:tab w:val="left" w:pos="285"/>
                <w:tab w:val="left" w:pos="330"/>
                <w:tab w:val="left" w:pos="570"/>
                <w:tab w:val="left" w:pos="630"/>
                <w:tab w:val="left" w:pos="360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1.Продолжать учить детей уравнивать две группы множества, путем уменьшения на 1.</w:t>
            </w:r>
          </w:p>
          <w:p w14:paraId="5C906D14" w14:textId="77777777" w:rsidR="005E42E3" w:rsidRPr="00BB1A88" w:rsidRDefault="005E42E3" w:rsidP="005E42E3">
            <w:pPr>
              <w:pStyle w:val="Standard"/>
              <w:tabs>
                <w:tab w:val="left" w:pos="240"/>
                <w:tab w:val="left" w:pos="285"/>
                <w:tab w:val="left" w:pos="330"/>
                <w:tab w:val="left" w:pos="570"/>
                <w:tab w:val="left" w:pos="630"/>
                <w:tab w:val="left" w:pos="360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2.Развивать операцию сравнения; корректировать зрительное восприятие, память, внимание.</w:t>
            </w:r>
          </w:p>
          <w:p w14:paraId="2BB583B7" w14:textId="77777777" w:rsidR="005E42E3" w:rsidRPr="00BB1A88" w:rsidRDefault="005E42E3" w:rsidP="005E42E3">
            <w:pPr>
              <w:pStyle w:val="Standard"/>
              <w:tabs>
                <w:tab w:val="left" w:pos="240"/>
                <w:tab w:val="left" w:pos="285"/>
                <w:tab w:val="left" w:pos="330"/>
                <w:tab w:val="left" w:pos="570"/>
                <w:tab w:val="left" w:pos="630"/>
                <w:tab w:val="left" w:pos="360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3.Воспитывать наблюдательность.</w:t>
            </w:r>
          </w:p>
          <w:p w14:paraId="6D8AC916" w14:textId="77777777" w:rsidR="005E42E3" w:rsidRPr="00BB1A88" w:rsidRDefault="005E42E3" w:rsidP="005E42E3">
            <w:pPr>
              <w:pStyle w:val="Standard"/>
              <w:tabs>
                <w:tab w:val="left" w:pos="240"/>
                <w:tab w:val="left" w:pos="285"/>
                <w:tab w:val="left" w:pos="330"/>
                <w:tab w:val="left" w:pos="570"/>
                <w:tab w:val="left" w:pos="630"/>
                <w:tab w:val="left" w:pos="360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0514762" w14:textId="77777777" w:rsidR="005E42E3" w:rsidRPr="00BB1A88" w:rsidRDefault="005E42E3" w:rsidP="005E42E3">
            <w:pPr>
              <w:pStyle w:val="Standard"/>
              <w:tabs>
                <w:tab w:val="left" w:pos="240"/>
                <w:tab w:val="left" w:pos="285"/>
                <w:tab w:val="left" w:pos="330"/>
                <w:tab w:val="left" w:pos="570"/>
                <w:tab w:val="left" w:pos="630"/>
                <w:tab w:val="left" w:pos="3600"/>
                <w:tab w:val="center" w:pos="563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14:paraId="492C2DC7" w14:textId="77777777" w:rsidR="005E42E3" w:rsidRDefault="005E42E3" w:rsidP="005E42E3">
            <w:pPr>
              <w:pStyle w:val="Standard"/>
              <w:tabs>
                <w:tab w:val="left" w:pos="240"/>
                <w:tab w:val="left" w:pos="285"/>
                <w:tab w:val="left" w:pos="330"/>
                <w:tab w:val="left" w:pos="570"/>
                <w:tab w:val="left" w:pos="630"/>
                <w:tab w:val="left" w:pos="3600"/>
                <w:tab w:val="center" w:pos="5637"/>
              </w:tabs>
              <w:spacing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1.Учить детей выкладывать лесенку из пяти палочек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знакомить с цветами и их оттенками.</w:t>
            </w:r>
          </w:p>
          <w:p w14:paraId="3EE50775" w14:textId="77777777" w:rsidR="005E42E3" w:rsidRDefault="005E42E3" w:rsidP="005E42E3">
            <w:pPr>
              <w:pStyle w:val="Standard"/>
              <w:tabs>
                <w:tab w:val="left" w:pos="240"/>
                <w:tab w:val="left" w:pos="285"/>
                <w:tab w:val="left" w:pos="330"/>
                <w:tab w:val="left" w:pos="570"/>
                <w:tab w:val="left" w:pos="630"/>
                <w:tab w:val="left" w:pos="360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2.Развивать конструктивный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праксис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зрительный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гнозис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5BE566" w14:textId="77777777" w:rsidR="005E42E3" w:rsidRDefault="005E42E3" w:rsidP="005E42E3">
            <w:pPr>
              <w:pStyle w:val="Standard"/>
              <w:tabs>
                <w:tab w:val="left" w:pos="240"/>
                <w:tab w:val="left" w:pos="285"/>
                <w:tab w:val="left" w:pos="330"/>
                <w:tab w:val="left" w:pos="570"/>
                <w:tab w:val="left" w:pos="630"/>
                <w:tab w:val="left" w:pos="3600"/>
                <w:tab w:val="center" w:pos="5637"/>
              </w:tabs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3.Воспитывать интерес к занятию.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14:paraId="277C685A" w14:textId="77777777" w:rsidR="005E42E3" w:rsidRDefault="005E42E3" w:rsidP="005E42E3">
            <w:pPr>
              <w:pStyle w:val="Standard"/>
              <w:tabs>
                <w:tab w:val="left" w:pos="240"/>
                <w:tab w:val="left" w:pos="285"/>
                <w:tab w:val="left" w:pos="330"/>
                <w:tab w:val="left" w:pos="570"/>
                <w:tab w:val="left" w:pos="630"/>
                <w:tab w:val="left" w:pos="360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C068E" w14:textId="77777777" w:rsidR="005E42E3" w:rsidRDefault="005E42E3" w:rsidP="005E42E3">
            <w:pPr>
              <w:pStyle w:val="Standard"/>
              <w:tabs>
                <w:tab w:val="left" w:pos="240"/>
                <w:tab w:val="left" w:pos="285"/>
                <w:tab w:val="left" w:pos="330"/>
                <w:tab w:val="left" w:pos="570"/>
                <w:tab w:val="left" w:pos="630"/>
                <w:tab w:val="left" w:pos="360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4929E732" w14:textId="77777777" w:rsidR="005E42E3" w:rsidRDefault="005E42E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9743E6" w14:textId="77777777" w:rsidR="005E42E3" w:rsidRDefault="005E42E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14CD7C" w14:textId="77777777" w:rsidR="005E42E3" w:rsidRDefault="005E42E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BDC5A" w14:textId="77777777" w:rsidR="005E42E3" w:rsidRDefault="005E42E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1150D" w14:textId="77777777" w:rsidR="005E42E3" w:rsidRDefault="005E42E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181F1" w14:textId="77777777" w:rsidR="005E42E3" w:rsidRDefault="005E42E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2DBE3" w14:textId="77777777" w:rsidR="005E42E3" w:rsidRDefault="005E42E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A4512" w14:textId="77777777" w:rsidR="005E42E3" w:rsidRDefault="005E42E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88075" w14:textId="77777777" w:rsidR="005E42E3" w:rsidRDefault="005E42E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4D5D4" w14:textId="77777777" w:rsidR="005E42E3" w:rsidRDefault="005E42E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C113D" w14:textId="77777777" w:rsidR="005E42E3" w:rsidRDefault="005E42E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E283B" w14:textId="77777777" w:rsidR="005E42E3" w:rsidRDefault="005E42E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A1576" w14:textId="77777777" w:rsidR="005E42E3" w:rsidRDefault="005E42E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601EC" w14:textId="77777777" w:rsidR="005E42E3" w:rsidRDefault="005E42E3" w:rsidP="007F3C12"/>
        </w:tc>
      </w:tr>
    </w:tbl>
    <w:p w14:paraId="2FF33EFA" w14:textId="21C3D1A4" w:rsidR="005E42E3" w:rsidRDefault="005E42E3"/>
    <w:p w14:paraId="704E4BBB" w14:textId="7893490B" w:rsidR="005E42E3" w:rsidRDefault="005E42E3"/>
    <w:p w14:paraId="45661877" w14:textId="78C5759A" w:rsidR="005E42E3" w:rsidRDefault="005E42E3"/>
    <w:p w14:paraId="63D338A9" w14:textId="3931A035" w:rsidR="005E42E3" w:rsidRDefault="005E42E3"/>
    <w:p w14:paraId="3FDBF1E9" w14:textId="73DC5D9E" w:rsidR="005E42E3" w:rsidRDefault="005E42E3"/>
    <w:p w14:paraId="68007EC4" w14:textId="760C1585" w:rsidR="005E42E3" w:rsidRDefault="005E42E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6"/>
        <w:gridCol w:w="1560"/>
        <w:gridCol w:w="6656"/>
      </w:tblGrid>
      <w:tr w:rsidR="005E42E3" w14:paraId="2C1AD2E9" w14:textId="77777777" w:rsidTr="007F3C12">
        <w:tc>
          <w:tcPr>
            <w:tcW w:w="1166" w:type="dxa"/>
          </w:tcPr>
          <w:p w14:paraId="0081BD66" w14:textId="77777777" w:rsidR="005E42E3" w:rsidRDefault="005E42E3" w:rsidP="007F3C12"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 неделя</w:t>
            </w:r>
          </w:p>
        </w:tc>
        <w:tc>
          <w:tcPr>
            <w:tcW w:w="1560" w:type="dxa"/>
          </w:tcPr>
          <w:p w14:paraId="0C4BA921" w14:textId="77777777" w:rsidR="005E42E3" w:rsidRDefault="005E42E3" w:rsidP="007F3C12"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656" w:type="dxa"/>
          </w:tcPr>
          <w:p w14:paraId="4DA41DDF" w14:textId="77777777" w:rsidR="005E42E3" w:rsidRDefault="005E42E3" w:rsidP="007F3C12">
            <w:pPr>
              <w:jc w:val="center"/>
            </w:pPr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Решаемые задачи, раздел</w:t>
            </w:r>
          </w:p>
        </w:tc>
      </w:tr>
      <w:tr w:rsidR="005E42E3" w14:paraId="2BA4CB93" w14:textId="77777777" w:rsidTr="007F3C12">
        <w:tc>
          <w:tcPr>
            <w:tcW w:w="1166" w:type="dxa"/>
          </w:tcPr>
          <w:p w14:paraId="1C19FD2D" w14:textId="77777777" w:rsidR="005E42E3" w:rsidRDefault="005E42E3" w:rsidP="007F3C12"/>
          <w:p w14:paraId="2C127A98" w14:textId="77777777" w:rsidR="005E42E3" w:rsidRPr="003B17A9" w:rsidRDefault="005E42E3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14:paraId="5BF5EB7D" w14:textId="23464E6E" w:rsidR="005E42E3" w:rsidRPr="003B17A9" w:rsidRDefault="005E42E3" w:rsidP="007F3C12">
            <w:pPr>
              <w:pStyle w:val="Standard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14:paraId="04580530" w14:textId="77777777" w:rsidR="005E42E3" w:rsidRDefault="005E42E3" w:rsidP="007F3C12"/>
          <w:p w14:paraId="3FCBAFB2" w14:textId="77777777" w:rsidR="005E42E3" w:rsidRDefault="005E42E3" w:rsidP="007F3C12"/>
          <w:p w14:paraId="04200E6B" w14:textId="77777777" w:rsidR="005E42E3" w:rsidRDefault="005E42E3" w:rsidP="007F3C12"/>
          <w:p w14:paraId="5CD5CEAD" w14:textId="77777777" w:rsidR="005E42E3" w:rsidRDefault="005E42E3" w:rsidP="007F3C12"/>
          <w:p w14:paraId="11669858" w14:textId="77777777" w:rsidR="005E42E3" w:rsidRDefault="005E42E3" w:rsidP="007F3C12"/>
        </w:tc>
        <w:tc>
          <w:tcPr>
            <w:tcW w:w="1560" w:type="dxa"/>
          </w:tcPr>
          <w:p w14:paraId="131CBE80" w14:textId="4E3B200C" w:rsidR="005E42E3" w:rsidRPr="005E42E3" w:rsidRDefault="005E42E3" w:rsidP="005E42E3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2E3">
              <w:rPr>
                <w:rFonts w:ascii="Times New Roman" w:hAnsi="Times New Roman" w:cs="Times New Roman"/>
                <w:b/>
                <w:sz w:val="24"/>
                <w:szCs w:val="24"/>
              </w:rPr>
              <w:t>«Посуда»</w:t>
            </w:r>
          </w:p>
          <w:p w14:paraId="27EF251D" w14:textId="77777777" w:rsidR="005E42E3" w:rsidRDefault="005E42E3" w:rsidP="007F3C12"/>
          <w:p w14:paraId="1C6F8568" w14:textId="77777777" w:rsidR="005E42E3" w:rsidRDefault="005E42E3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5D9F46" w14:textId="77777777" w:rsidR="005E42E3" w:rsidRPr="00351CE5" w:rsidRDefault="005E42E3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B43EFD" w14:textId="77777777" w:rsidR="005E42E3" w:rsidRPr="00351CE5" w:rsidRDefault="005E42E3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E11B72" w14:textId="77777777" w:rsidR="005E42E3" w:rsidRDefault="005E42E3" w:rsidP="007F3C12"/>
        </w:tc>
        <w:tc>
          <w:tcPr>
            <w:tcW w:w="6656" w:type="dxa"/>
          </w:tcPr>
          <w:p w14:paraId="02E6AC59" w14:textId="77777777" w:rsidR="005E42E3" w:rsidRPr="00BB1A88" w:rsidRDefault="005E42E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747E91" w14:textId="77777777" w:rsidR="005E42E3" w:rsidRPr="00BB1A88" w:rsidRDefault="005E42E3" w:rsidP="005E42E3">
            <w:pPr>
              <w:pStyle w:val="Standard"/>
              <w:tabs>
                <w:tab w:val="left" w:pos="240"/>
                <w:tab w:val="left" w:pos="285"/>
                <w:tab w:val="left" w:pos="330"/>
                <w:tab w:val="left" w:pos="570"/>
                <w:tab w:val="left" w:pos="630"/>
                <w:tab w:val="left" w:pos="3600"/>
                <w:tab w:val="center" w:pos="563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</w:t>
            </w:r>
            <w:proofErr w:type="gramStart"/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>с окружающим</w:t>
            </w:r>
            <w:proofErr w:type="gramEnd"/>
          </w:p>
          <w:p w14:paraId="2C285A24" w14:textId="77777777" w:rsidR="005E42E3" w:rsidRPr="00BB1A88" w:rsidRDefault="005E42E3" w:rsidP="005E42E3">
            <w:pPr>
              <w:pStyle w:val="Standard"/>
              <w:tabs>
                <w:tab w:val="left" w:pos="240"/>
                <w:tab w:val="left" w:pos="285"/>
                <w:tab w:val="left" w:pos="330"/>
                <w:tab w:val="left" w:pos="570"/>
                <w:tab w:val="left" w:pos="630"/>
                <w:tab w:val="left" w:pos="360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1.Знакомить детей с обобщающим понятием «посуда»; ее предназначением в жизни человека.</w:t>
            </w:r>
          </w:p>
          <w:p w14:paraId="2316EC46" w14:textId="77777777" w:rsidR="005E42E3" w:rsidRPr="00BB1A88" w:rsidRDefault="005E42E3" w:rsidP="005E42E3">
            <w:pPr>
              <w:pStyle w:val="Standard"/>
              <w:tabs>
                <w:tab w:val="left" w:pos="240"/>
                <w:tab w:val="left" w:pos="285"/>
                <w:tab w:val="left" w:pos="330"/>
                <w:tab w:val="left" w:pos="570"/>
                <w:tab w:val="left" w:pos="630"/>
                <w:tab w:val="left" w:pos="360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2.Развивать и обогащать словарь по теме. Корректировать память, зрительное восприятие, внимание.</w:t>
            </w:r>
            <w:r w:rsidRPr="00BB1A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3.Воспитывать умение слушать педагога.</w:t>
            </w:r>
          </w:p>
          <w:p w14:paraId="41730110" w14:textId="77777777" w:rsidR="005E42E3" w:rsidRPr="00BB1A88" w:rsidRDefault="005E42E3" w:rsidP="005E42E3">
            <w:pPr>
              <w:pStyle w:val="Standard"/>
              <w:tabs>
                <w:tab w:val="left" w:pos="240"/>
                <w:tab w:val="left" w:pos="285"/>
                <w:tab w:val="left" w:pos="330"/>
                <w:tab w:val="left" w:pos="570"/>
                <w:tab w:val="left" w:pos="630"/>
                <w:tab w:val="left" w:pos="360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C8F29" w14:textId="77777777" w:rsidR="005E42E3" w:rsidRPr="00BB1A88" w:rsidRDefault="005E42E3" w:rsidP="005E42E3">
            <w:pPr>
              <w:pStyle w:val="Standard"/>
              <w:tabs>
                <w:tab w:val="left" w:pos="240"/>
                <w:tab w:val="left" w:pos="285"/>
                <w:tab w:val="left" w:pos="330"/>
                <w:tab w:val="left" w:pos="570"/>
                <w:tab w:val="left" w:pos="630"/>
                <w:tab w:val="left" w:pos="3600"/>
                <w:tab w:val="center" w:pos="563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14:paraId="3B0D1B9E" w14:textId="77777777" w:rsidR="005E42E3" w:rsidRPr="00BB1A88" w:rsidRDefault="005E42E3" w:rsidP="005E42E3">
            <w:pPr>
              <w:pStyle w:val="Standard"/>
              <w:tabs>
                <w:tab w:val="left" w:pos="240"/>
                <w:tab w:val="left" w:pos="285"/>
                <w:tab w:val="left" w:pos="330"/>
                <w:tab w:val="left" w:pos="570"/>
                <w:tab w:val="left" w:pos="630"/>
                <w:tab w:val="left" w:pos="360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1.Закрепить с детьми умение описывать предмет посуды, его использование.</w:t>
            </w:r>
          </w:p>
          <w:p w14:paraId="00E962D4" w14:textId="77777777" w:rsidR="005E42E3" w:rsidRPr="00BB1A88" w:rsidRDefault="005E42E3" w:rsidP="005E42E3">
            <w:pPr>
              <w:pStyle w:val="Standard"/>
              <w:tabs>
                <w:tab w:val="left" w:pos="240"/>
                <w:tab w:val="left" w:pos="285"/>
                <w:tab w:val="left" w:pos="330"/>
                <w:tab w:val="left" w:pos="570"/>
                <w:tab w:val="left" w:pos="630"/>
                <w:tab w:val="left" w:pos="360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2.Активизировать словарь по теме. Корректировать слуховое внимание, память, мышление.</w:t>
            </w:r>
          </w:p>
          <w:p w14:paraId="14811E1C" w14:textId="77777777" w:rsidR="005E42E3" w:rsidRPr="00BB1A88" w:rsidRDefault="005E42E3" w:rsidP="005E42E3">
            <w:pPr>
              <w:pStyle w:val="Standard"/>
              <w:tabs>
                <w:tab w:val="left" w:pos="240"/>
                <w:tab w:val="left" w:pos="285"/>
                <w:tab w:val="left" w:pos="330"/>
                <w:tab w:val="left" w:pos="570"/>
                <w:tab w:val="left" w:pos="630"/>
                <w:tab w:val="left" w:pos="360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3.Воспитывать умение слушать педагога.</w:t>
            </w:r>
          </w:p>
          <w:p w14:paraId="386CC967" w14:textId="77777777" w:rsidR="005E42E3" w:rsidRPr="00BB1A88" w:rsidRDefault="005E42E3" w:rsidP="005E42E3">
            <w:pPr>
              <w:pStyle w:val="Standard"/>
              <w:tabs>
                <w:tab w:val="left" w:pos="240"/>
                <w:tab w:val="left" w:pos="285"/>
                <w:tab w:val="left" w:pos="330"/>
                <w:tab w:val="left" w:pos="570"/>
                <w:tab w:val="left" w:pos="630"/>
                <w:tab w:val="left" w:pos="360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7405C" w14:textId="77777777" w:rsidR="005E42E3" w:rsidRPr="00BB1A88" w:rsidRDefault="005E42E3" w:rsidP="005E42E3">
            <w:pPr>
              <w:pStyle w:val="Standard"/>
              <w:tabs>
                <w:tab w:val="left" w:pos="240"/>
                <w:tab w:val="left" w:pos="285"/>
                <w:tab w:val="left" w:pos="330"/>
                <w:tab w:val="left" w:pos="570"/>
                <w:tab w:val="left" w:pos="630"/>
                <w:tab w:val="left" w:pos="3600"/>
                <w:tab w:val="center" w:pos="563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14:paraId="39ECD39A" w14:textId="77777777" w:rsidR="005E42E3" w:rsidRPr="00BB1A88" w:rsidRDefault="005E42E3" w:rsidP="005E42E3">
            <w:pPr>
              <w:pStyle w:val="Standard"/>
              <w:tabs>
                <w:tab w:val="left" w:pos="240"/>
                <w:tab w:val="left" w:pos="285"/>
                <w:tab w:val="left" w:pos="330"/>
                <w:tab w:val="left" w:pos="570"/>
                <w:tab w:val="left" w:pos="630"/>
                <w:tab w:val="left" w:pos="360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1.Закреплять умение пересчитывать предметы в пределах 5; совершенствовать навыки</w:t>
            </w:r>
          </w:p>
          <w:p w14:paraId="4D7E8E0A" w14:textId="77777777" w:rsidR="005E42E3" w:rsidRPr="00BB1A88" w:rsidRDefault="005E42E3" w:rsidP="005E42E3">
            <w:pPr>
              <w:pStyle w:val="Standard"/>
              <w:tabs>
                <w:tab w:val="left" w:pos="240"/>
                <w:tab w:val="left" w:pos="285"/>
                <w:tab w:val="left" w:pos="330"/>
                <w:tab w:val="left" w:pos="570"/>
                <w:tab w:val="left" w:pos="630"/>
                <w:tab w:val="left" w:pos="360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  сравнения 2-х групп предметов.</w:t>
            </w:r>
          </w:p>
          <w:p w14:paraId="0B1C0056" w14:textId="77777777" w:rsidR="005E42E3" w:rsidRPr="00BB1A88" w:rsidRDefault="005E42E3" w:rsidP="005E42E3">
            <w:pPr>
              <w:pStyle w:val="Standard"/>
              <w:tabs>
                <w:tab w:val="left" w:pos="240"/>
                <w:tab w:val="left" w:pos="285"/>
                <w:tab w:val="left" w:pos="330"/>
                <w:tab w:val="left" w:pos="570"/>
                <w:tab w:val="left" w:pos="630"/>
                <w:tab w:val="left" w:pos="360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2.Развивать счетные навыки, операцию сравнения; корректировать зрительное и слуховое внимание,</w:t>
            </w:r>
          </w:p>
          <w:p w14:paraId="4C458988" w14:textId="77777777" w:rsidR="005E42E3" w:rsidRPr="00BB1A88" w:rsidRDefault="005E42E3" w:rsidP="005E42E3">
            <w:pPr>
              <w:pStyle w:val="Standard"/>
              <w:tabs>
                <w:tab w:val="left" w:pos="240"/>
                <w:tab w:val="left" w:pos="285"/>
                <w:tab w:val="left" w:pos="330"/>
                <w:tab w:val="left" w:pos="570"/>
                <w:tab w:val="left" w:pos="630"/>
                <w:tab w:val="left" w:pos="360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  мышление.</w:t>
            </w:r>
          </w:p>
          <w:p w14:paraId="22B9F947" w14:textId="77777777" w:rsidR="005E42E3" w:rsidRPr="00BB1A88" w:rsidRDefault="005E42E3" w:rsidP="005E42E3">
            <w:pPr>
              <w:pStyle w:val="Standard"/>
              <w:tabs>
                <w:tab w:val="left" w:pos="240"/>
                <w:tab w:val="left" w:pos="285"/>
                <w:tab w:val="left" w:pos="330"/>
                <w:tab w:val="left" w:pos="570"/>
                <w:tab w:val="left" w:pos="630"/>
                <w:tab w:val="left" w:pos="360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3.Воспитывать положительную установку на занятие, навыки взаимодействия.</w:t>
            </w:r>
          </w:p>
          <w:p w14:paraId="539CEE96" w14:textId="77777777" w:rsidR="005E42E3" w:rsidRPr="00BB1A88" w:rsidRDefault="005E42E3" w:rsidP="005E42E3">
            <w:pPr>
              <w:pStyle w:val="Standard"/>
              <w:tabs>
                <w:tab w:val="left" w:pos="240"/>
                <w:tab w:val="left" w:pos="285"/>
                <w:tab w:val="left" w:pos="330"/>
                <w:tab w:val="left" w:pos="570"/>
                <w:tab w:val="left" w:pos="630"/>
                <w:tab w:val="left" w:pos="360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679C982" w14:textId="77777777" w:rsidR="005E42E3" w:rsidRPr="00BB1A88" w:rsidRDefault="005E42E3" w:rsidP="005E42E3">
            <w:pPr>
              <w:pStyle w:val="Standard"/>
              <w:tabs>
                <w:tab w:val="left" w:pos="240"/>
                <w:tab w:val="left" w:pos="285"/>
                <w:tab w:val="left" w:pos="330"/>
                <w:tab w:val="left" w:pos="570"/>
                <w:tab w:val="left" w:pos="630"/>
                <w:tab w:val="left" w:pos="3600"/>
                <w:tab w:val="center" w:pos="563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14:paraId="493451F9" w14:textId="77777777" w:rsidR="005E42E3" w:rsidRDefault="005E42E3" w:rsidP="005E42E3">
            <w:pPr>
              <w:pStyle w:val="Standard"/>
              <w:tabs>
                <w:tab w:val="left" w:pos="240"/>
                <w:tab w:val="left" w:pos="285"/>
                <w:tab w:val="left" w:pos="330"/>
                <w:tab w:val="left" w:pos="570"/>
                <w:tab w:val="left" w:pos="630"/>
                <w:tab w:val="left" w:pos="3600"/>
                <w:tab w:val="center" w:pos="5637"/>
              </w:tabs>
              <w:spacing w:line="240" w:lineRule="auto"/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>1.Учить детей конструировать из строительного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 шкафчики для посуды.</w:t>
            </w:r>
          </w:p>
          <w:p w14:paraId="77399DD0" w14:textId="77777777" w:rsidR="005E42E3" w:rsidRDefault="005E42E3" w:rsidP="005E42E3">
            <w:pPr>
              <w:pStyle w:val="Standard"/>
              <w:tabs>
                <w:tab w:val="left" w:pos="240"/>
                <w:tab w:val="left" w:pos="285"/>
                <w:tab w:val="left" w:pos="330"/>
                <w:tab w:val="left" w:pos="570"/>
                <w:tab w:val="left" w:pos="630"/>
                <w:tab w:val="left" w:pos="360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2.Развивать конструктивны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праксис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зрительный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гнозис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682507" w14:textId="77777777" w:rsidR="005E42E3" w:rsidRDefault="005E42E3" w:rsidP="005E42E3">
            <w:pPr>
              <w:pStyle w:val="Standard"/>
              <w:tabs>
                <w:tab w:val="left" w:pos="240"/>
                <w:tab w:val="left" w:pos="285"/>
                <w:tab w:val="left" w:pos="330"/>
                <w:tab w:val="left" w:pos="570"/>
                <w:tab w:val="left" w:pos="630"/>
                <w:tab w:val="left" w:pos="360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3.Воспитывать умение взаимодействовать с педагогом и сверстниками.</w:t>
            </w:r>
          </w:p>
          <w:p w14:paraId="4E61701C" w14:textId="77777777" w:rsidR="005E42E3" w:rsidRDefault="005E42E3" w:rsidP="005E42E3">
            <w:pPr>
              <w:pStyle w:val="Standard"/>
              <w:tabs>
                <w:tab w:val="left" w:pos="240"/>
                <w:tab w:val="left" w:pos="285"/>
                <w:tab w:val="left" w:pos="330"/>
                <w:tab w:val="left" w:pos="570"/>
                <w:tab w:val="left" w:pos="630"/>
                <w:tab w:val="left" w:pos="3600"/>
                <w:tab w:val="center" w:pos="563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6B1AD" w14:textId="77777777" w:rsidR="005E42E3" w:rsidRDefault="005E42E3" w:rsidP="005E42E3">
            <w:pPr>
              <w:pStyle w:val="Standard"/>
              <w:tabs>
                <w:tab w:val="left" w:pos="240"/>
                <w:tab w:val="left" w:pos="285"/>
                <w:tab w:val="left" w:pos="330"/>
                <w:tab w:val="left" w:pos="570"/>
                <w:tab w:val="left" w:pos="630"/>
                <w:tab w:val="left" w:pos="360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AE29D" w14:textId="77777777" w:rsidR="005E42E3" w:rsidRDefault="005E42E3" w:rsidP="005E42E3">
            <w:pPr>
              <w:pStyle w:val="Standard"/>
              <w:tabs>
                <w:tab w:val="left" w:pos="240"/>
                <w:tab w:val="left" w:pos="285"/>
                <w:tab w:val="left" w:pos="330"/>
                <w:tab w:val="left" w:pos="570"/>
                <w:tab w:val="left" w:pos="630"/>
                <w:tab w:val="left" w:pos="360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44D52" w14:textId="77777777" w:rsidR="005E42E3" w:rsidRDefault="005E42E3" w:rsidP="005E42E3">
            <w:pPr>
              <w:pStyle w:val="Standard"/>
              <w:tabs>
                <w:tab w:val="left" w:pos="240"/>
                <w:tab w:val="left" w:pos="285"/>
                <w:tab w:val="left" w:pos="570"/>
                <w:tab w:val="left" w:pos="630"/>
                <w:tab w:val="center" w:pos="563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6E9431" w14:textId="77777777" w:rsidR="005E42E3" w:rsidRDefault="005E42E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380F0B" w14:textId="77777777" w:rsidR="005E42E3" w:rsidRDefault="005E42E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5F169" w14:textId="77777777" w:rsidR="005E42E3" w:rsidRDefault="005E42E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B2FDF" w14:textId="77777777" w:rsidR="005E42E3" w:rsidRDefault="005E42E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8590C" w14:textId="77777777" w:rsidR="005E42E3" w:rsidRDefault="005E42E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D15CD" w14:textId="77777777" w:rsidR="005E42E3" w:rsidRDefault="005E42E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A1771" w14:textId="77777777" w:rsidR="005E42E3" w:rsidRDefault="005E42E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205D9" w14:textId="77777777" w:rsidR="005E42E3" w:rsidRDefault="005E42E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7075B" w14:textId="77777777" w:rsidR="005E42E3" w:rsidRDefault="005E42E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230BC" w14:textId="77777777" w:rsidR="005E42E3" w:rsidRDefault="005E42E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46DBE" w14:textId="77777777" w:rsidR="005E42E3" w:rsidRDefault="005E42E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2FCE0" w14:textId="77777777" w:rsidR="005E42E3" w:rsidRDefault="005E42E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BD199" w14:textId="77777777" w:rsidR="005E42E3" w:rsidRDefault="005E42E3" w:rsidP="007F3C12"/>
        </w:tc>
      </w:tr>
    </w:tbl>
    <w:p w14:paraId="10D537E3" w14:textId="5ECDC3CC" w:rsidR="005E42E3" w:rsidRDefault="005E42E3"/>
    <w:p w14:paraId="16DD5C21" w14:textId="45240A7F" w:rsidR="005E42E3" w:rsidRDefault="005E42E3"/>
    <w:p w14:paraId="59DC9474" w14:textId="77777777" w:rsidR="00556A1E" w:rsidRDefault="00556A1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6"/>
        <w:gridCol w:w="1560"/>
        <w:gridCol w:w="6656"/>
      </w:tblGrid>
      <w:tr w:rsidR="005E42E3" w14:paraId="2CA01B71" w14:textId="77777777" w:rsidTr="007F3C12">
        <w:tc>
          <w:tcPr>
            <w:tcW w:w="1166" w:type="dxa"/>
          </w:tcPr>
          <w:p w14:paraId="6AD29E80" w14:textId="77777777" w:rsidR="005E42E3" w:rsidRDefault="005E42E3" w:rsidP="007F3C12">
            <w:bookmarkStart w:id="13" w:name="_Hlk76023478"/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 неделя</w:t>
            </w:r>
          </w:p>
        </w:tc>
        <w:tc>
          <w:tcPr>
            <w:tcW w:w="1560" w:type="dxa"/>
          </w:tcPr>
          <w:p w14:paraId="2D178352" w14:textId="77777777" w:rsidR="005E42E3" w:rsidRDefault="005E42E3" w:rsidP="007F3C12"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656" w:type="dxa"/>
          </w:tcPr>
          <w:p w14:paraId="7A15AD23" w14:textId="77777777" w:rsidR="005E42E3" w:rsidRDefault="005E42E3" w:rsidP="007F3C12">
            <w:pPr>
              <w:jc w:val="center"/>
            </w:pPr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Решаемые задачи, раздел</w:t>
            </w:r>
          </w:p>
        </w:tc>
      </w:tr>
      <w:tr w:rsidR="005E42E3" w14:paraId="3D5BC2BF" w14:textId="77777777" w:rsidTr="007F3C12">
        <w:tc>
          <w:tcPr>
            <w:tcW w:w="1166" w:type="dxa"/>
          </w:tcPr>
          <w:p w14:paraId="15497E1E" w14:textId="77777777" w:rsidR="005E42E3" w:rsidRDefault="005E42E3" w:rsidP="007F3C12"/>
          <w:p w14:paraId="3F7803FD" w14:textId="77777777" w:rsidR="005E42E3" w:rsidRPr="003B17A9" w:rsidRDefault="005E42E3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14:paraId="7A3DD880" w14:textId="0AB4F4B1" w:rsidR="005E42E3" w:rsidRPr="003B17A9" w:rsidRDefault="005E42E3" w:rsidP="007F3C12">
            <w:pPr>
              <w:pStyle w:val="Standard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14:paraId="31A78D4E" w14:textId="77777777" w:rsidR="005E42E3" w:rsidRDefault="005E42E3" w:rsidP="007F3C12"/>
          <w:p w14:paraId="03E4A4E8" w14:textId="77777777" w:rsidR="005E42E3" w:rsidRDefault="005E42E3" w:rsidP="007F3C12"/>
          <w:p w14:paraId="75971B44" w14:textId="77777777" w:rsidR="005E42E3" w:rsidRDefault="005E42E3" w:rsidP="007F3C12"/>
          <w:p w14:paraId="40FDE861" w14:textId="77777777" w:rsidR="005E42E3" w:rsidRDefault="005E42E3" w:rsidP="007F3C12"/>
          <w:p w14:paraId="67C8A1A2" w14:textId="77777777" w:rsidR="005E42E3" w:rsidRDefault="005E42E3" w:rsidP="007F3C12"/>
        </w:tc>
        <w:tc>
          <w:tcPr>
            <w:tcW w:w="1560" w:type="dxa"/>
          </w:tcPr>
          <w:p w14:paraId="16EDC03C" w14:textId="77777777" w:rsidR="005E42E3" w:rsidRDefault="005E42E3" w:rsidP="007F3C12"/>
          <w:p w14:paraId="0445C889" w14:textId="79A6712D" w:rsidR="005E42E3" w:rsidRPr="005E42E3" w:rsidRDefault="005E42E3" w:rsidP="005E42E3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E42E3">
              <w:rPr>
                <w:rFonts w:ascii="Times New Roman" w:hAnsi="Times New Roman" w:cs="Times New Roman"/>
                <w:b/>
                <w:sz w:val="24"/>
                <w:szCs w:val="24"/>
              </w:rPr>
              <w:t>Семья</w:t>
            </w:r>
            <w:r w:rsidR="00A73AB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9F4855B" w14:textId="77777777" w:rsidR="005E42E3" w:rsidRDefault="005E42E3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ACB970" w14:textId="77777777" w:rsidR="005E42E3" w:rsidRPr="00351CE5" w:rsidRDefault="005E42E3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530589" w14:textId="77777777" w:rsidR="005E42E3" w:rsidRPr="00351CE5" w:rsidRDefault="005E42E3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081863" w14:textId="77777777" w:rsidR="005E42E3" w:rsidRDefault="005E42E3" w:rsidP="007F3C12"/>
        </w:tc>
        <w:tc>
          <w:tcPr>
            <w:tcW w:w="6656" w:type="dxa"/>
          </w:tcPr>
          <w:p w14:paraId="169C499C" w14:textId="77777777" w:rsidR="005E42E3" w:rsidRDefault="005E42E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FF3FC8" w14:textId="77777777" w:rsidR="00A73AB6" w:rsidRPr="00BB1A88" w:rsidRDefault="00A73AB6" w:rsidP="00A73AB6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</w:t>
            </w:r>
            <w:proofErr w:type="gramStart"/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>с окружающим</w:t>
            </w:r>
            <w:proofErr w:type="gramEnd"/>
          </w:p>
          <w:p w14:paraId="323EC59B" w14:textId="77777777" w:rsidR="00A73AB6" w:rsidRPr="00BB1A88" w:rsidRDefault="00A73AB6" w:rsidP="00A73AB6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1.Знакомить детей с обобщающим понятием семья, с родственными отношениями</w:t>
            </w:r>
          </w:p>
          <w:p w14:paraId="2D2F9F01" w14:textId="77777777" w:rsidR="00A73AB6" w:rsidRPr="00BB1A88" w:rsidRDefault="00A73AB6" w:rsidP="00A73AB6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  в семье.</w:t>
            </w:r>
          </w:p>
          <w:p w14:paraId="16F3BF16" w14:textId="77777777" w:rsidR="00A73AB6" w:rsidRPr="00BB1A88" w:rsidRDefault="00A73AB6" w:rsidP="00A73AB6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2.Развивать и обогащать словарь по теме. Корректировать зрительное восприятие, внимание, память.</w:t>
            </w:r>
          </w:p>
          <w:p w14:paraId="1FF65AAD" w14:textId="77777777" w:rsidR="00A73AB6" w:rsidRPr="00BB1A88" w:rsidRDefault="00A73AB6" w:rsidP="00A73AB6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3.Воспитывать умение слушать и взаимодействовать с педагогом.</w:t>
            </w:r>
          </w:p>
          <w:p w14:paraId="490174B7" w14:textId="77777777" w:rsidR="00A73AB6" w:rsidRPr="00BB1A88" w:rsidRDefault="00A73AB6" w:rsidP="00A73AB6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77076" w14:textId="77777777" w:rsidR="00A73AB6" w:rsidRPr="00BB1A88" w:rsidRDefault="00A73AB6" w:rsidP="00A73AB6">
            <w:pPr>
              <w:pStyle w:val="Standard"/>
              <w:tabs>
                <w:tab w:val="left" w:pos="51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14:paraId="64D252DB" w14:textId="77777777" w:rsidR="00A73AB6" w:rsidRPr="00BB1A88" w:rsidRDefault="00A73AB6" w:rsidP="00A73AB6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1.Продолжать знакомить детей с ближайшим социальным окружением.</w:t>
            </w:r>
          </w:p>
          <w:p w14:paraId="73C17C4A" w14:textId="77777777" w:rsidR="00A73AB6" w:rsidRPr="00BB1A88" w:rsidRDefault="00A73AB6" w:rsidP="00A73AB6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2.Активизировать и закреплять глагольный словарь по теме. Корректировать слуховое внимание,</w:t>
            </w:r>
          </w:p>
          <w:p w14:paraId="60CA0FD4" w14:textId="77777777" w:rsidR="00A73AB6" w:rsidRPr="00BB1A88" w:rsidRDefault="00A73AB6" w:rsidP="00A73AB6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  память.</w:t>
            </w:r>
          </w:p>
          <w:p w14:paraId="42CE160D" w14:textId="77777777" w:rsidR="00A73AB6" w:rsidRPr="00BB1A88" w:rsidRDefault="00A73AB6" w:rsidP="00A73AB6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3.Воспитывать любовь и уважение к родным людям.</w:t>
            </w:r>
          </w:p>
          <w:p w14:paraId="7730C8FC" w14:textId="77777777" w:rsidR="00A73AB6" w:rsidRPr="00BB1A88" w:rsidRDefault="00A73AB6" w:rsidP="00A73AB6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B6AB4" w14:textId="77777777" w:rsidR="00A73AB6" w:rsidRPr="00BB1A88" w:rsidRDefault="00A73AB6" w:rsidP="00A73AB6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14:paraId="5659384E" w14:textId="77777777" w:rsidR="00A73AB6" w:rsidRPr="00BB1A88" w:rsidRDefault="00A73AB6" w:rsidP="00A73AB6">
            <w:pPr>
              <w:pStyle w:val="Standard"/>
              <w:tabs>
                <w:tab w:val="left" w:pos="510"/>
              </w:tabs>
              <w:spacing w:line="240" w:lineRule="auto"/>
              <w:rPr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>1.Познакомить детей с геометрической фигурой - прямоугольник.</w:t>
            </w:r>
          </w:p>
          <w:p w14:paraId="37D1FC07" w14:textId="77777777" w:rsidR="00A73AB6" w:rsidRPr="00BB1A88" w:rsidRDefault="00A73AB6" w:rsidP="00A73AB6">
            <w:pPr>
              <w:pStyle w:val="Standard"/>
              <w:tabs>
                <w:tab w:val="left" w:pos="5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2.Развивать операцию сравнения, зрительное и слуховое восприятие;</w:t>
            </w:r>
          </w:p>
          <w:p w14:paraId="0DBE5D68" w14:textId="77777777" w:rsidR="00A73AB6" w:rsidRPr="00BB1A88" w:rsidRDefault="00A73AB6" w:rsidP="00A73AB6">
            <w:pPr>
              <w:pStyle w:val="Standard"/>
              <w:tabs>
                <w:tab w:val="left" w:pos="5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   корректировать внимание, память, мышление.</w:t>
            </w:r>
          </w:p>
          <w:p w14:paraId="5B120F7C" w14:textId="77777777" w:rsidR="00A73AB6" w:rsidRPr="00BB1A88" w:rsidRDefault="00A73AB6" w:rsidP="00A73AB6">
            <w:pPr>
              <w:pStyle w:val="Standard"/>
              <w:tabs>
                <w:tab w:val="left" w:pos="5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3.Воспитывать умение взаимодействовать с педагогом.</w:t>
            </w:r>
          </w:p>
          <w:p w14:paraId="5EE8E46F" w14:textId="77777777" w:rsidR="00A73AB6" w:rsidRPr="00BB1A88" w:rsidRDefault="00A73AB6" w:rsidP="00A73AB6">
            <w:pPr>
              <w:pStyle w:val="Standard"/>
              <w:tabs>
                <w:tab w:val="left" w:pos="5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04EBE" w14:textId="77777777" w:rsidR="00A73AB6" w:rsidRPr="00BB1A88" w:rsidRDefault="00A73AB6" w:rsidP="00A73AB6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14:paraId="66298F63" w14:textId="77777777" w:rsidR="00A73AB6" w:rsidRDefault="00A73AB6" w:rsidP="00A73AB6">
            <w:pPr>
              <w:pStyle w:val="Standard"/>
              <w:tabs>
                <w:tab w:val="left" w:pos="555"/>
              </w:tabs>
              <w:spacing w:line="240" w:lineRule="auto"/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>1.Формировать обобщенные представления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домах; учить пользоваться поэтапной</w:t>
            </w:r>
          </w:p>
          <w:p w14:paraId="636EA3ED" w14:textId="77777777" w:rsidR="00A73AB6" w:rsidRDefault="00A73AB6" w:rsidP="00A73AB6">
            <w:pPr>
              <w:pStyle w:val="Standard"/>
              <w:tabs>
                <w:tab w:val="left" w:pos="5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графической схемой.</w:t>
            </w:r>
          </w:p>
          <w:p w14:paraId="2693A892" w14:textId="77777777" w:rsidR="00A73AB6" w:rsidRDefault="00A73AB6" w:rsidP="00A73AB6">
            <w:pPr>
              <w:pStyle w:val="Standard"/>
              <w:tabs>
                <w:tab w:val="left" w:pos="5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2.Развивать конструктивные навыки. Корректировать внимание, память, мышление.</w:t>
            </w:r>
          </w:p>
          <w:p w14:paraId="09B6AAFB" w14:textId="77777777" w:rsidR="00A73AB6" w:rsidRDefault="00A73AB6" w:rsidP="00A73AB6">
            <w:pPr>
              <w:pStyle w:val="Standard"/>
              <w:tabs>
                <w:tab w:val="left" w:pos="5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3.Воспитывать интерес к занятию.</w:t>
            </w:r>
          </w:p>
          <w:p w14:paraId="3FCA0CAA" w14:textId="77777777" w:rsidR="00A73AB6" w:rsidRDefault="00A73AB6" w:rsidP="00A73AB6">
            <w:pPr>
              <w:pStyle w:val="Standard"/>
              <w:tabs>
                <w:tab w:val="left" w:pos="5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4B96A" w14:textId="77777777" w:rsidR="00A73AB6" w:rsidRDefault="00A73AB6" w:rsidP="00A73AB6">
            <w:pPr>
              <w:pStyle w:val="Standard"/>
              <w:tabs>
                <w:tab w:val="left" w:pos="5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0AFA1" w14:textId="77777777" w:rsidR="005E42E3" w:rsidRDefault="005E42E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1E71AD" w14:textId="77777777" w:rsidR="005E42E3" w:rsidRDefault="005E42E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BF0E8" w14:textId="77777777" w:rsidR="005E42E3" w:rsidRDefault="005E42E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5E63F" w14:textId="77777777" w:rsidR="005E42E3" w:rsidRDefault="005E42E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EE35E" w14:textId="77777777" w:rsidR="005E42E3" w:rsidRDefault="005E42E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556E1" w14:textId="77777777" w:rsidR="005E42E3" w:rsidRDefault="005E42E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2C564" w14:textId="77777777" w:rsidR="005E42E3" w:rsidRDefault="005E42E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B4406" w14:textId="77777777" w:rsidR="005E42E3" w:rsidRDefault="005E42E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D8AF3" w14:textId="77777777" w:rsidR="005E42E3" w:rsidRDefault="005E42E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84DEB" w14:textId="77777777" w:rsidR="005E42E3" w:rsidRDefault="005E42E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1E857" w14:textId="77777777" w:rsidR="005E42E3" w:rsidRDefault="005E42E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B45BE" w14:textId="77777777" w:rsidR="005E42E3" w:rsidRDefault="005E42E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F78D9" w14:textId="77777777" w:rsidR="005E42E3" w:rsidRDefault="005E42E3" w:rsidP="007F3C12"/>
        </w:tc>
      </w:tr>
      <w:bookmarkEnd w:id="13"/>
    </w:tbl>
    <w:p w14:paraId="12B37FEF" w14:textId="0B3FA67B" w:rsidR="005E42E3" w:rsidRDefault="005E42E3"/>
    <w:p w14:paraId="1D90A135" w14:textId="50853FC6" w:rsidR="005E42E3" w:rsidRDefault="005E42E3"/>
    <w:p w14:paraId="22EC80BF" w14:textId="6613F5DA" w:rsidR="005E42E3" w:rsidRDefault="005E42E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6"/>
        <w:gridCol w:w="1560"/>
        <w:gridCol w:w="6656"/>
      </w:tblGrid>
      <w:tr w:rsidR="005E42E3" w14:paraId="0A4DD9DF" w14:textId="77777777" w:rsidTr="007F3C12">
        <w:tc>
          <w:tcPr>
            <w:tcW w:w="1166" w:type="dxa"/>
          </w:tcPr>
          <w:p w14:paraId="09E34186" w14:textId="77777777" w:rsidR="005E42E3" w:rsidRDefault="005E42E3" w:rsidP="007F3C12"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 неделя</w:t>
            </w:r>
          </w:p>
        </w:tc>
        <w:tc>
          <w:tcPr>
            <w:tcW w:w="1560" w:type="dxa"/>
          </w:tcPr>
          <w:p w14:paraId="6E5564DA" w14:textId="77777777" w:rsidR="005E42E3" w:rsidRDefault="005E42E3" w:rsidP="007F3C12"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656" w:type="dxa"/>
          </w:tcPr>
          <w:p w14:paraId="5D0B01B8" w14:textId="77777777" w:rsidR="005E42E3" w:rsidRDefault="005E42E3" w:rsidP="007F3C12">
            <w:pPr>
              <w:jc w:val="center"/>
            </w:pPr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Решаемые задачи, раздел</w:t>
            </w:r>
          </w:p>
        </w:tc>
      </w:tr>
      <w:tr w:rsidR="005E42E3" w14:paraId="49261837" w14:textId="77777777" w:rsidTr="007F3C12">
        <w:tc>
          <w:tcPr>
            <w:tcW w:w="1166" w:type="dxa"/>
          </w:tcPr>
          <w:p w14:paraId="67ABF44F" w14:textId="77777777" w:rsidR="005E42E3" w:rsidRDefault="005E42E3" w:rsidP="007F3C12"/>
          <w:p w14:paraId="4AC872A9" w14:textId="77777777" w:rsidR="005E42E3" w:rsidRPr="003B17A9" w:rsidRDefault="005E42E3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14:paraId="06E38FD2" w14:textId="725B5A42" w:rsidR="005E42E3" w:rsidRPr="003B17A9" w:rsidRDefault="00A73AB6" w:rsidP="007F3C12">
            <w:pPr>
              <w:pStyle w:val="Standard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E42E3"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14:paraId="63111745" w14:textId="77777777" w:rsidR="005E42E3" w:rsidRDefault="005E42E3" w:rsidP="007F3C12"/>
          <w:p w14:paraId="21B6A3CF" w14:textId="77777777" w:rsidR="005E42E3" w:rsidRDefault="005E42E3" w:rsidP="007F3C12"/>
          <w:p w14:paraId="76B70BB2" w14:textId="77777777" w:rsidR="005E42E3" w:rsidRDefault="005E42E3" w:rsidP="007F3C12"/>
          <w:p w14:paraId="6748A126" w14:textId="77777777" w:rsidR="005E42E3" w:rsidRDefault="005E42E3" w:rsidP="007F3C12"/>
          <w:p w14:paraId="685B27D0" w14:textId="77777777" w:rsidR="005E42E3" w:rsidRDefault="005E42E3" w:rsidP="007F3C12"/>
        </w:tc>
        <w:tc>
          <w:tcPr>
            <w:tcW w:w="1560" w:type="dxa"/>
          </w:tcPr>
          <w:p w14:paraId="0C133DD1" w14:textId="77777777" w:rsidR="005E42E3" w:rsidRDefault="005E42E3" w:rsidP="007F3C12"/>
          <w:p w14:paraId="19F58B13" w14:textId="77777777" w:rsidR="00A73AB6" w:rsidRDefault="00A73AB6" w:rsidP="00A73AB6">
            <w:pPr>
              <w:pStyle w:val="Standard"/>
              <w:tabs>
                <w:tab w:val="left" w:pos="555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Человек</w:t>
            </w:r>
          </w:p>
          <w:p w14:paraId="7BE5260D" w14:textId="77777777" w:rsidR="00A73AB6" w:rsidRDefault="00A73AB6" w:rsidP="00A73AB6">
            <w:pPr>
              <w:pStyle w:val="Standard"/>
              <w:tabs>
                <w:tab w:val="left" w:pos="555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Мое тело</w:t>
            </w:r>
          </w:p>
          <w:p w14:paraId="593739F0" w14:textId="77777777" w:rsidR="005E42E3" w:rsidRDefault="005E42E3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B6A32D" w14:textId="77777777" w:rsidR="005E42E3" w:rsidRPr="00351CE5" w:rsidRDefault="005E42E3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9EB9E9" w14:textId="77777777" w:rsidR="005E42E3" w:rsidRPr="00351CE5" w:rsidRDefault="005E42E3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4EDAD7" w14:textId="77777777" w:rsidR="005E42E3" w:rsidRDefault="005E42E3" w:rsidP="007F3C12"/>
        </w:tc>
        <w:tc>
          <w:tcPr>
            <w:tcW w:w="6656" w:type="dxa"/>
          </w:tcPr>
          <w:p w14:paraId="4F2E309D" w14:textId="77777777" w:rsidR="005E42E3" w:rsidRDefault="005E42E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FF29FB" w14:textId="77777777" w:rsidR="00A73AB6" w:rsidRDefault="00A73AB6" w:rsidP="00A73AB6">
            <w:pPr>
              <w:pStyle w:val="Standard"/>
              <w:tabs>
                <w:tab w:val="center" w:pos="563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Ознакомление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окружающим</w:t>
            </w:r>
            <w:proofErr w:type="gramEnd"/>
          </w:p>
          <w:p w14:paraId="59FA7CC4" w14:textId="77777777" w:rsidR="00A73AB6" w:rsidRDefault="00A73AB6" w:rsidP="00A73AB6">
            <w:pPr>
              <w:pStyle w:val="Standard"/>
              <w:tabs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1.Знакомить детей с названиями частей тела человека и их назначением.</w:t>
            </w:r>
          </w:p>
          <w:p w14:paraId="79914B55" w14:textId="77777777" w:rsidR="00A73AB6" w:rsidRDefault="00A73AB6" w:rsidP="00A73AB6">
            <w:pPr>
              <w:pStyle w:val="Standard"/>
              <w:tabs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2.Развивать и обогащать словарь по теме. Корректировать внимание, память, зрительное</w:t>
            </w:r>
          </w:p>
          <w:p w14:paraId="5603FDCE" w14:textId="77777777" w:rsidR="00A73AB6" w:rsidRDefault="00A73AB6" w:rsidP="00A73AB6">
            <w:pPr>
              <w:pStyle w:val="Standard"/>
              <w:tabs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восприятие.</w:t>
            </w:r>
          </w:p>
          <w:p w14:paraId="722CA079" w14:textId="77777777" w:rsidR="00A73AB6" w:rsidRDefault="00A73AB6" w:rsidP="00A73AB6">
            <w:pPr>
              <w:pStyle w:val="Standard"/>
              <w:tabs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3.Воспитывать интерес к занятию.</w:t>
            </w:r>
          </w:p>
          <w:p w14:paraId="35153D97" w14:textId="77777777" w:rsidR="00A73AB6" w:rsidRDefault="00A73AB6" w:rsidP="00A73AB6">
            <w:pPr>
              <w:pStyle w:val="Standard"/>
              <w:tabs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8989C" w14:textId="502CFA35" w:rsidR="00A73AB6" w:rsidRDefault="00A73AB6" w:rsidP="00A73AB6">
            <w:pPr>
              <w:pStyle w:val="Standard"/>
              <w:tabs>
                <w:tab w:val="left" w:pos="420"/>
                <w:tab w:val="center" w:pos="563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14:paraId="1833487B" w14:textId="77777777" w:rsidR="00A73AB6" w:rsidRDefault="00A73AB6" w:rsidP="00A73AB6">
            <w:pPr>
              <w:pStyle w:val="Standard"/>
              <w:tabs>
                <w:tab w:val="left" w:pos="420"/>
                <w:tab w:val="center" w:pos="5637"/>
              </w:tabs>
              <w:spacing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1.Закрепить знания детьми геометрических фигур, учить находить и исключать лишнюю фигуру.</w:t>
            </w:r>
          </w:p>
          <w:p w14:paraId="027045D1" w14:textId="77777777" w:rsidR="00A73AB6" w:rsidRDefault="00A73AB6" w:rsidP="00A73AB6">
            <w:pPr>
              <w:pStyle w:val="Standard"/>
              <w:tabs>
                <w:tab w:val="left" w:pos="42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2.Развивать операцию сравнения, зрительное восприятие, память.</w:t>
            </w:r>
          </w:p>
          <w:p w14:paraId="28332012" w14:textId="77777777" w:rsidR="00A73AB6" w:rsidRDefault="00A73AB6" w:rsidP="00A73AB6">
            <w:pPr>
              <w:pStyle w:val="Standard"/>
              <w:tabs>
                <w:tab w:val="left" w:pos="42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3.Воспитывать навыки сотрудничества, взаимодействия.</w:t>
            </w:r>
          </w:p>
          <w:p w14:paraId="4C620E69" w14:textId="77777777" w:rsidR="00A73AB6" w:rsidRDefault="00A73AB6" w:rsidP="00A73AB6">
            <w:pPr>
              <w:pStyle w:val="Standard"/>
              <w:tabs>
                <w:tab w:val="left" w:pos="42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FA1A4" w14:textId="77777777" w:rsidR="00A73AB6" w:rsidRDefault="00A73AB6" w:rsidP="00A73AB6">
            <w:pPr>
              <w:pStyle w:val="Standard"/>
              <w:tabs>
                <w:tab w:val="left" w:pos="420"/>
                <w:tab w:val="center" w:pos="563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  <w:p w14:paraId="00790612" w14:textId="77777777" w:rsidR="00A73AB6" w:rsidRDefault="00A73AB6" w:rsidP="00A73AB6">
            <w:pPr>
              <w:pStyle w:val="Standard"/>
              <w:tabs>
                <w:tab w:val="left" w:pos="360"/>
                <w:tab w:val="left" w:pos="420"/>
                <w:tab w:val="center" w:pos="5637"/>
              </w:tabs>
              <w:spacing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1.Закреплять правила личной гигиены. Учить составлять рассказы по схеме-алгоритму.</w:t>
            </w:r>
          </w:p>
          <w:p w14:paraId="3DEA8CD2" w14:textId="77777777" w:rsidR="00A73AB6" w:rsidRDefault="00A73AB6" w:rsidP="00A73AB6">
            <w:pPr>
              <w:pStyle w:val="Standard"/>
              <w:tabs>
                <w:tab w:val="left" w:pos="360"/>
                <w:tab w:val="left" w:pos="42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2.Активизировать и закреплять глагольный словарь по теме.</w:t>
            </w:r>
          </w:p>
          <w:p w14:paraId="6A293B8A" w14:textId="77777777" w:rsidR="00A73AB6" w:rsidRDefault="00A73AB6" w:rsidP="00A73AB6">
            <w:pPr>
              <w:pStyle w:val="Standard"/>
              <w:tabs>
                <w:tab w:val="left" w:pos="360"/>
                <w:tab w:val="left" w:pos="42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3.Воспитывать умение слушать педагога.</w:t>
            </w:r>
          </w:p>
          <w:p w14:paraId="4ADE0DF9" w14:textId="77777777" w:rsidR="00A73AB6" w:rsidRDefault="00A73AB6" w:rsidP="00A73AB6">
            <w:pPr>
              <w:pStyle w:val="Standard"/>
              <w:tabs>
                <w:tab w:val="left" w:pos="360"/>
                <w:tab w:val="left" w:pos="420"/>
                <w:tab w:val="center" w:pos="563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CAF86D" w14:textId="77777777" w:rsidR="00A73AB6" w:rsidRDefault="00A73AB6" w:rsidP="00A73AB6">
            <w:pPr>
              <w:pStyle w:val="Standard"/>
              <w:tabs>
                <w:tab w:val="left" w:pos="360"/>
                <w:tab w:val="left" w:pos="420"/>
                <w:tab w:val="center" w:pos="563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</w:t>
            </w:r>
          </w:p>
          <w:p w14:paraId="5CA947CF" w14:textId="77777777" w:rsidR="00A73AB6" w:rsidRDefault="00A73AB6" w:rsidP="00A73AB6">
            <w:pPr>
              <w:pStyle w:val="Standard"/>
              <w:tabs>
                <w:tab w:val="left" w:pos="360"/>
                <w:tab w:val="left" w:pos="420"/>
                <w:tab w:val="center" w:pos="5637"/>
              </w:tabs>
              <w:spacing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1.Познакомить детей с кубиками Никитина «Сложи узор», учить работать по инструкции</w:t>
            </w:r>
          </w:p>
          <w:p w14:paraId="6534C4B6" w14:textId="77777777" w:rsidR="00A73AB6" w:rsidRDefault="00A73AB6" w:rsidP="00A73AB6">
            <w:pPr>
              <w:pStyle w:val="Standard"/>
              <w:tabs>
                <w:tab w:val="left" w:pos="360"/>
                <w:tab w:val="left" w:pos="42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педагога.</w:t>
            </w:r>
          </w:p>
          <w:p w14:paraId="346B6544" w14:textId="77777777" w:rsidR="00A73AB6" w:rsidRDefault="00A73AB6" w:rsidP="00A73AB6">
            <w:pPr>
              <w:pStyle w:val="Standard"/>
              <w:tabs>
                <w:tab w:val="left" w:pos="360"/>
                <w:tab w:val="left" w:pos="42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2.Развивать конструктивные навыки, операцию сравнения. Корректировать зрительное восприятие,</w:t>
            </w:r>
          </w:p>
          <w:p w14:paraId="1718B1CE" w14:textId="77777777" w:rsidR="00A73AB6" w:rsidRDefault="00A73AB6" w:rsidP="00A73AB6">
            <w:pPr>
              <w:pStyle w:val="Standard"/>
              <w:tabs>
                <w:tab w:val="left" w:pos="360"/>
                <w:tab w:val="left" w:pos="42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память, внимание.</w:t>
            </w:r>
          </w:p>
          <w:p w14:paraId="2969E5FB" w14:textId="77777777" w:rsidR="00A73AB6" w:rsidRDefault="00A73AB6" w:rsidP="00A73AB6">
            <w:pPr>
              <w:pStyle w:val="Standard"/>
              <w:tabs>
                <w:tab w:val="left" w:pos="360"/>
                <w:tab w:val="left" w:pos="42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3.Воспитывать интерес к занятию.</w:t>
            </w:r>
          </w:p>
          <w:p w14:paraId="5EA8A639" w14:textId="77777777" w:rsidR="00A73AB6" w:rsidRDefault="00A73AB6" w:rsidP="00A73AB6">
            <w:pPr>
              <w:pStyle w:val="Standard"/>
              <w:tabs>
                <w:tab w:val="left" w:pos="360"/>
                <w:tab w:val="left" w:pos="42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BCDF4" w14:textId="77777777" w:rsidR="005E42E3" w:rsidRDefault="005E42E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E8D816" w14:textId="77777777" w:rsidR="005E42E3" w:rsidRDefault="005E42E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6CB04" w14:textId="77777777" w:rsidR="005E42E3" w:rsidRDefault="005E42E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71837" w14:textId="77777777" w:rsidR="005E42E3" w:rsidRDefault="005E42E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8E5EC" w14:textId="77777777" w:rsidR="005E42E3" w:rsidRDefault="005E42E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976CF" w14:textId="77777777" w:rsidR="005E42E3" w:rsidRDefault="005E42E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FC881" w14:textId="77777777" w:rsidR="005E42E3" w:rsidRDefault="005E42E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BC685" w14:textId="77777777" w:rsidR="005E42E3" w:rsidRDefault="005E42E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BA500" w14:textId="77777777" w:rsidR="005E42E3" w:rsidRDefault="005E42E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5ABD2" w14:textId="77777777" w:rsidR="005E42E3" w:rsidRDefault="005E42E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D6152" w14:textId="77777777" w:rsidR="005E42E3" w:rsidRDefault="005E42E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B5A54" w14:textId="77777777" w:rsidR="005E42E3" w:rsidRDefault="005E42E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5010E" w14:textId="77777777" w:rsidR="005E42E3" w:rsidRDefault="005E42E3" w:rsidP="007F3C12"/>
        </w:tc>
      </w:tr>
    </w:tbl>
    <w:p w14:paraId="26CB9D90" w14:textId="77777777" w:rsidR="005E42E3" w:rsidRDefault="005E42E3"/>
    <w:p w14:paraId="10462C8C" w14:textId="6F27BB1E" w:rsidR="005E42E3" w:rsidRDefault="005E42E3"/>
    <w:p w14:paraId="624259F1" w14:textId="2681700F" w:rsidR="005E42E3" w:rsidRDefault="005E42E3"/>
    <w:p w14:paraId="786F399A" w14:textId="5E01BFB5" w:rsidR="005E42E3" w:rsidRDefault="005E42E3"/>
    <w:p w14:paraId="042458DA" w14:textId="01714B5C" w:rsidR="005E42E3" w:rsidRDefault="005E42E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6"/>
        <w:gridCol w:w="1661"/>
        <w:gridCol w:w="6656"/>
      </w:tblGrid>
      <w:tr w:rsidR="005E42E3" w14:paraId="25677166" w14:textId="77777777" w:rsidTr="007F3C12">
        <w:tc>
          <w:tcPr>
            <w:tcW w:w="1166" w:type="dxa"/>
          </w:tcPr>
          <w:p w14:paraId="605CE6AF" w14:textId="77777777" w:rsidR="005E42E3" w:rsidRDefault="005E42E3" w:rsidP="007F3C12"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 неделя</w:t>
            </w:r>
          </w:p>
        </w:tc>
        <w:tc>
          <w:tcPr>
            <w:tcW w:w="1560" w:type="dxa"/>
          </w:tcPr>
          <w:p w14:paraId="670AC0BB" w14:textId="77777777" w:rsidR="005E42E3" w:rsidRDefault="005E42E3" w:rsidP="007F3C12"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656" w:type="dxa"/>
          </w:tcPr>
          <w:p w14:paraId="2290BB20" w14:textId="77777777" w:rsidR="005E42E3" w:rsidRDefault="005E42E3" w:rsidP="007F3C12">
            <w:pPr>
              <w:jc w:val="center"/>
            </w:pPr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Решаемые задачи, раздел</w:t>
            </w:r>
          </w:p>
        </w:tc>
      </w:tr>
      <w:tr w:rsidR="005E42E3" w14:paraId="6BD7D497" w14:textId="77777777" w:rsidTr="007F3C12">
        <w:tc>
          <w:tcPr>
            <w:tcW w:w="1166" w:type="dxa"/>
          </w:tcPr>
          <w:p w14:paraId="0C76276E" w14:textId="77777777" w:rsidR="005E42E3" w:rsidRDefault="005E42E3" w:rsidP="007F3C12"/>
          <w:p w14:paraId="2BD3647B" w14:textId="50D30AD4" w:rsidR="005E42E3" w:rsidRPr="003B17A9" w:rsidRDefault="00A73AB6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14:paraId="67C27B07" w14:textId="57475C90" w:rsidR="005E42E3" w:rsidRPr="003B17A9" w:rsidRDefault="00A73AB6" w:rsidP="007F3C12">
            <w:pPr>
              <w:pStyle w:val="Standard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E42E3"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14:paraId="2AF6AC29" w14:textId="77777777" w:rsidR="005E42E3" w:rsidRDefault="005E42E3" w:rsidP="007F3C12"/>
          <w:p w14:paraId="54377AF5" w14:textId="77777777" w:rsidR="005E42E3" w:rsidRDefault="005E42E3" w:rsidP="007F3C12"/>
          <w:p w14:paraId="6F74EF94" w14:textId="77777777" w:rsidR="005E42E3" w:rsidRDefault="005E42E3" w:rsidP="007F3C12"/>
          <w:p w14:paraId="7417F427" w14:textId="77777777" w:rsidR="005E42E3" w:rsidRDefault="005E42E3" w:rsidP="007F3C12"/>
          <w:p w14:paraId="55FE71E1" w14:textId="77777777" w:rsidR="005E42E3" w:rsidRDefault="005E42E3" w:rsidP="007F3C12"/>
        </w:tc>
        <w:tc>
          <w:tcPr>
            <w:tcW w:w="1560" w:type="dxa"/>
          </w:tcPr>
          <w:p w14:paraId="1D63AC5E" w14:textId="77777777" w:rsidR="005E42E3" w:rsidRPr="00A73AB6" w:rsidRDefault="005E42E3" w:rsidP="007F3C12">
            <w:pPr>
              <w:rPr>
                <w:i/>
                <w:iCs/>
              </w:rPr>
            </w:pPr>
          </w:p>
          <w:p w14:paraId="0376008F" w14:textId="63C2C4D1" w:rsidR="00A73AB6" w:rsidRPr="00A73AB6" w:rsidRDefault="00A73AB6" w:rsidP="00A73AB6">
            <w:pPr>
              <w:pStyle w:val="Standard"/>
              <w:tabs>
                <w:tab w:val="left" w:pos="55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73AB6">
              <w:rPr>
                <w:rFonts w:ascii="Times New Roman" w:hAnsi="Times New Roman" w:cs="Times New Roman"/>
                <w:b/>
                <w:sz w:val="24"/>
                <w:szCs w:val="24"/>
              </w:rPr>
              <w:t>Перелетные птицы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3D84DA5" w14:textId="77777777" w:rsidR="005E42E3" w:rsidRPr="00A73AB6" w:rsidRDefault="005E42E3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6C276EF5" w14:textId="77777777" w:rsidR="005E42E3" w:rsidRPr="00A73AB6" w:rsidRDefault="005E42E3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3FD899CD" w14:textId="77777777" w:rsidR="005E42E3" w:rsidRPr="00A73AB6" w:rsidRDefault="005E42E3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73911D6B" w14:textId="77777777" w:rsidR="005E42E3" w:rsidRPr="00BB1A88" w:rsidRDefault="005E42E3" w:rsidP="007F3C12"/>
        </w:tc>
        <w:tc>
          <w:tcPr>
            <w:tcW w:w="6656" w:type="dxa"/>
          </w:tcPr>
          <w:p w14:paraId="3E289E65" w14:textId="77777777" w:rsidR="00A73AB6" w:rsidRPr="00BB1A88" w:rsidRDefault="00A73AB6" w:rsidP="00A73AB6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</w:t>
            </w:r>
            <w:proofErr w:type="gramStart"/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>с окружающим</w:t>
            </w:r>
            <w:proofErr w:type="gramEnd"/>
          </w:p>
          <w:p w14:paraId="3751677A" w14:textId="77777777" w:rsidR="00A73AB6" w:rsidRPr="00BB1A88" w:rsidRDefault="00A73AB6" w:rsidP="00A73AB6">
            <w:pPr>
              <w:pStyle w:val="Standard"/>
              <w:tabs>
                <w:tab w:val="left" w:pos="285"/>
              </w:tabs>
              <w:spacing w:line="240" w:lineRule="auto"/>
              <w:rPr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</w:t>
            </w: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>1.Знакомить детей с обобщающим понятием «перелетные птицы», особенностями их строения,</w:t>
            </w:r>
          </w:p>
          <w:p w14:paraId="48FB848B" w14:textId="77777777" w:rsidR="00A73AB6" w:rsidRPr="00BB1A88" w:rsidRDefault="00A73AB6" w:rsidP="00A73AB6">
            <w:pPr>
              <w:pStyle w:val="Standard"/>
              <w:tabs>
                <w:tab w:val="left" w:pos="2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 средой обитания, чем питаются.</w:t>
            </w:r>
          </w:p>
          <w:p w14:paraId="74189E70" w14:textId="77777777" w:rsidR="00A73AB6" w:rsidRPr="00BB1A88" w:rsidRDefault="00A73AB6" w:rsidP="00A73AB6">
            <w:pPr>
              <w:pStyle w:val="Standard"/>
              <w:tabs>
                <w:tab w:val="left" w:pos="2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2.Развивать и обогащать словарь по теме. Корректировать зрительное восприятие, память,</w:t>
            </w:r>
          </w:p>
          <w:p w14:paraId="6F8315A3" w14:textId="77777777" w:rsidR="00A73AB6" w:rsidRPr="00BB1A88" w:rsidRDefault="00A73AB6" w:rsidP="00A73AB6">
            <w:pPr>
              <w:pStyle w:val="Standard"/>
              <w:tabs>
                <w:tab w:val="left" w:pos="2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  внимание.</w:t>
            </w:r>
          </w:p>
          <w:p w14:paraId="12E1FE3C" w14:textId="77777777" w:rsidR="00A73AB6" w:rsidRPr="00BB1A88" w:rsidRDefault="00A73AB6" w:rsidP="00A73AB6">
            <w:pPr>
              <w:pStyle w:val="Standard"/>
              <w:tabs>
                <w:tab w:val="left" w:pos="2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3.Воспитывать наблюдательность.</w:t>
            </w:r>
          </w:p>
          <w:p w14:paraId="02E30C8E" w14:textId="77777777" w:rsidR="00A73AB6" w:rsidRPr="00BB1A88" w:rsidRDefault="00A73AB6" w:rsidP="00A73AB6">
            <w:pPr>
              <w:pStyle w:val="Standard"/>
              <w:tabs>
                <w:tab w:val="left" w:pos="360"/>
                <w:tab w:val="left" w:pos="42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5655F" w14:textId="77777777" w:rsidR="00A73AB6" w:rsidRPr="00BB1A88" w:rsidRDefault="00A73AB6" w:rsidP="00A73AB6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14:paraId="5BEED9C9" w14:textId="77777777" w:rsidR="00A73AB6" w:rsidRPr="00BB1A88" w:rsidRDefault="00A73AB6" w:rsidP="00A73AB6">
            <w:pPr>
              <w:pStyle w:val="Standard"/>
              <w:tabs>
                <w:tab w:val="left" w:pos="495"/>
              </w:tabs>
              <w:spacing w:line="240" w:lineRule="auto"/>
              <w:rPr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>1.Учить детей слушать и отвечать на вопросы. Формировать умение договаривать предложения,</w:t>
            </w:r>
          </w:p>
          <w:p w14:paraId="7525D08E" w14:textId="77777777" w:rsidR="00A73AB6" w:rsidRPr="00BB1A88" w:rsidRDefault="00A73AB6" w:rsidP="00A73AB6">
            <w:pPr>
              <w:pStyle w:val="Standard"/>
              <w:tabs>
                <w:tab w:val="left" w:pos="4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   Использовать в речи предлоги: на, в, под.</w:t>
            </w:r>
          </w:p>
          <w:p w14:paraId="46BEBDF0" w14:textId="77777777" w:rsidR="00A73AB6" w:rsidRPr="00BB1A88" w:rsidRDefault="00A73AB6" w:rsidP="00A73AB6">
            <w:pPr>
              <w:pStyle w:val="Standard"/>
              <w:tabs>
                <w:tab w:val="left" w:pos="4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2 Развивать связную речь, активизировать словаря по теме; корректировать память, внимание,</w:t>
            </w:r>
          </w:p>
          <w:p w14:paraId="1E897ED3" w14:textId="77777777" w:rsidR="00A73AB6" w:rsidRPr="00BB1A88" w:rsidRDefault="00A73AB6" w:rsidP="00A73AB6">
            <w:pPr>
              <w:pStyle w:val="Standard"/>
              <w:tabs>
                <w:tab w:val="left" w:pos="4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   мышление.</w:t>
            </w:r>
          </w:p>
          <w:p w14:paraId="1BD327F1" w14:textId="77777777" w:rsidR="00A73AB6" w:rsidRPr="00BB1A88" w:rsidRDefault="00A73AB6" w:rsidP="00A73AB6">
            <w:pPr>
              <w:pStyle w:val="Standard"/>
              <w:tabs>
                <w:tab w:val="left" w:pos="4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3.Воспитывать умение слушать педагога.</w:t>
            </w:r>
          </w:p>
          <w:p w14:paraId="0EB00060" w14:textId="77777777" w:rsidR="00A73AB6" w:rsidRPr="00BB1A88" w:rsidRDefault="00A73AB6" w:rsidP="00A73AB6">
            <w:pPr>
              <w:pStyle w:val="Standard"/>
              <w:tabs>
                <w:tab w:val="left" w:pos="360"/>
                <w:tab w:val="left" w:pos="420"/>
                <w:tab w:val="left" w:pos="4575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0B22B8" w14:textId="77777777" w:rsidR="00A73AB6" w:rsidRPr="00BB1A88" w:rsidRDefault="00A73AB6" w:rsidP="00A73AB6">
            <w:pPr>
              <w:pStyle w:val="Standard"/>
              <w:tabs>
                <w:tab w:val="left" w:pos="360"/>
                <w:tab w:val="left" w:pos="420"/>
                <w:tab w:val="center" w:pos="563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14:paraId="733F9707" w14:textId="77777777" w:rsidR="00A73AB6" w:rsidRPr="00BB1A88" w:rsidRDefault="00A73AB6" w:rsidP="00A73AB6">
            <w:pPr>
              <w:pStyle w:val="Standard"/>
              <w:tabs>
                <w:tab w:val="left" w:pos="360"/>
                <w:tab w:val="left" w:pos="435"/>
                <w:tab w:val="center" w:pos="5637"/>
              </w:tabs>
              <w:spacing w:line="240" w:lineRule="auto"/>
              <w:rPr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>1.Зареплять умение определять положение предмета, используя предлоги: на, над, к, под.</w:t>
            </w:r>
          </w:p>
          <w:p w14:paraId="6991CB7F" w14:textId="77777777" w:rsidR="00A73AB6" w:rsidRPr="00BB1A88" w:rsidRDefault="00A73AB6" w:rsidP="00A73AB6">
            <w:pPr>
              <w:pStyle w:val="Standard"/>
              <w:tabs>
                <w:tab w:val="left" w:pos="360"/>
                <w:tab w:val="left" w:pos="435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2.Корректировать память, внимание, мышление. Развивать ориентировку в пространстве.</w:t>
            </w:r>
          </w:p>
          <w:p w14:paraId="1938ACF8" w14:textId="77777777" w:rsidR="00A73AB6" w:rsidRPr="00BB1A88" w:rsidRDefault="00A73AB6" w:rsidP="00A73AB6">
            <w:pPr>
              <w:pStyle w:val="Standard"/>
              <w:tabs>
                <w:tab w:val="left" w:pos="360"/>
                <w:tab w:val="left" w:pos="435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3.Воспитывать самостоятельность при выполнении задания.</w:t>
            </w:r>
          </w:p>
          <w:p w14:paraId="2E5053CD" w14:textId="77777777" w:rsidR="00A73AB6" w:rsidRPr="00BB1A88" w:rsidRDefault="00A73AB6" w:rsidP="00A73AB6">
            <w:pPr>
              <w:pStyle w:val="Standard"/>
              <w:tabs>
                <w:tab w:val="left" w:pos="360"/>
                <w:tab w:val="left" w:pos="435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AABB1AB" w14:textId="77777777" w:rsidR="00A73AB6" w:rsidRPr="00BB1A88" w:rsidRDefault="00A73AB6" w:rsidP="00A73AB6">
            <w:pPr>
              <w:pStyle w:val="Standard"/>
              <w:tabs>
                <w:tab w:val="left" w:pos="360"/>
                <w:tab w:val="left" w:pos="435"/>
                <w:tab w:val="left" w:pos="60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BD0EE" w14:textId="77777777" w:rsidR="00A73AB6" w:rsidRPr="00BB1A88" w:rsidRDefault="00A73AB6" w:rsidP="00A73AB6">
            <w:pPr>
              <w:pStyle w:val="Standard"/>
              <w:tabs>
                <w:tab w:val="left" w:pos="360"/>
                <w:tab w:val="left" w:pos="435"/>
                <w:tab w:val="left" w:pos="600"/>
                <w:tab w:val="center" w:pos="563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14:paraId="311AEBD7" w14:textId="77777777" w:rsidR="00A73AB6" w:rsidRDefault="00A73AB6" w:rsidP="00A73AB6">
            <w:pPr>
              <w:pStyle w:val="Standard"/>
              <w:tabs>
                <w:tab w:val="left" w:pos="240"/>
                <w:tab w:val="left" w:pos="285"/>
                <w:tab w:val="left" w:pos="315"/>
                <w:tab w:val="left" w:pos="570"/>
                <w:tab w:val="left" w:pos="63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1.Учить выкладывать сюжетные картины путем наложения палочек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схемы.</w:t>
            </w:r>
          </w:p>
          <w:p w14:paraId="70D6657A" w14:textId="77777777" w:rsidR="00A73AB6" w:rsidRDefault="00A73AB6" w:rsidP="00A73AB6">
            <w:pPr>
              <w:pStyle w:val="Standard"/>
              <w:tabs>
                <w:tab w:val="left" w:pos="240"/>
                <w:tab w:val="left" w:pos="285"/>
                <w:tab w:val="left" w:pos="315"/>
                <w:tab w:val="left" w:pos="570"/>
                <w:tab w:val="left" w:pos="63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2.Развивать зрительное восприятие, конструктивные навыки.</w:t>
            </w:r>
          </w:p>
          <w:p w14:paraId="6BFFF95F" w14:textId="77777777" w:rsidR="00A73AB6" w:rsidRDefault="00A73AB6" w:rsidP="00A73AB6">
            <w:pPr>
              <w:pStyle w:val="Standard"/>
              <w:tabs>
                <w:tab w:val="left" w:pos="240"/>
                <w:tab w:val="left" w:pos="285"/>
                <w:tab w:val="left" w:pos="315"/>
                <w:tab w:val="left" w:pos="570"/>
                <w:tab w:val="left" w:pos="63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3.Воспитывать аккуратность при выкладывании сюжетов.</w:t>
            </w:r>
          </w:p>
          <w:p w14:paraId="560E9BAF" w14:textId="77777777" w:rsidR="00A73AB6" w:rsidRDefault="00A73AB6" w:rsidP="00A73AB6">
            <w:pPr>
              <w:pStyle w:val="Standard"/>
              <w:tabs>
                <w:tab w:val="left" w:pos="240"/>
                <w:tab w:val="left" w:pos="285"/>
                <w:tab w:val="left" w:pos="315"/>
                <w:tab w:val="left" w:pos="570"/>
                <w:tab w:val="left" w:pos="63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28ACF" w14:textId="77777777" w:rsidR="005E42E3" w:rsidRDefault="005E42E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33E145" w14:textId="77777777" w:rsidR="005E42E3" w:rsidRDefault="005E42E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55E523" w14:textId="77777777" w:rsidR="005E42E3" w:rsidRDefault="005E42E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45E15" w14:textId="77777777" w:rsidR="005E42E3" w:rsidRDefault="005E42E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A3AE6" w14:textId="77777777" w:rsidR="005E42E3" w:rsidRDefault="005E42E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25948" w14:textId="77777777" w:rsidR="005E42E3" w:rsidRDefault="005E42E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7DCD2" w14:textId="77777777" w:rsidR="005E42E3" w:rsidRDefault="005E42E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F50EF" w14:textId="77777777" w:rsidR="005E42E3" w:rsidRDefault="005E42E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0C932" w14:textId="77777777" w:rsidR="005E42E3" w:rsidRDefault="005E42E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38457" w14:textId="77777777" w:rsidR="005E42E3" w:rsidRDefault="005E42E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8DD23" w14:textId="77777777" w:rsidR="005E42E3" w:rsidRDefault="005E42E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87842" w14:textId="77777777" w:rsidR="005E42E3" w:rsidRDefault="005E42E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A4F39" w14:textId="77777777" w:rsidR="005E42E3" w:rsidRDefault="005E42E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E0FFB" w14:textId="77777777" w:rsidR="005E42E3" w:rsidRDefault="005E42E3" w:rsidP="007F3C12"/>
        </w:tc>
      </w:tr>
    </w:tbl>
    <w:p w14:paraId="08AA4C5E" w14:textId="084063FB" w:rsidR="005E42E3" w:rsidRDefault="005E42E3"/>
    <w:p w14:paraId="29483FA5" w14:textId="53BE5DE7" w:rsidR="005E42E3" w:rsidRDefault="005E42E3"/>
    <w:p w14:paraId="49255344" w14:textId="37F82435" w:rsidR="005E42E3" w:rsidRDefault="005E42E3"/>
    <w:p w14:paraId="4591CA30" w14:textId="0506717A" w:rsidR="005E42E3" w:rsidRDefault="005E42E3"/>
    <w:p w14:paraId="633C0739" w14:textId="10EDEE80" w:rsidR="005E42E3" w:rsidRDefault="005E42E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6"/>
        <w:gridCol w:w="1560"/>
        <w:gridCol w:w="6656"/>
      </w:tblGrid>
      <w:tr w:rsidR="005E42E3" w14:paraId="628BFD1E" w14:textId="77777777" w:rsidTr="007F3C12">
        <w:tc>
          <w:tcPr>
            <w:tcW w:w="1166" w:type="dxa"/>
          </w:tcPr>
          <w:p w14:paraId="6E4AAAC1" w14:textId="77777777" w:rsidR="005E42E3" w:rsidRDefault="005E42E3" w:rsidP="007F3C12">
            <w:bookmarkStart w:id="14" w:name="_Hlk76023795"/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Месяц неделя</w:t>
            </w:r>
          </w:p>
        </w:tc>
        <w:tc>
          <w:tcPr>
            <w:tcW w:w="1560" w:type="dxa"/>
          </w:tcPr>
          <w:p w14:paraId="418592F8" w14:textId="77777777" w:rsidR="005E42E3" w:rsidRDefault="005E42E3" w:rsidP="007F3C12"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656" w:type="dxa"/>
          </w:tcPr>
          <w:p w14:paraId="3C63FA74" w14:textId="77777777" w:rsidR="005E42E3" w:rsidRDefault="005E42E3" w:rsidP="007F3C12">
            <w:pPr>
              <w:jc w:val="center"/>
            </w:pPr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Решаемые задачи, раздел</w:t>
            </w:r>
          </w:p>
        </w:tc>
      </w:tr>
      <w:tr w:rsidR="005E42E3" w14:paraId="78679D84" w14:textId="77777777" w:rsidTr="007F3C12">
        <w:tc>
          <w:tcPr>
            <w:tcW w:w="1166" w:type="dxa"/>
          </w:tcPr>
          <w:p w14:paraId="2F7A64F5" w14:textId="77777777" w:rsidR="005E42E3" w:rsidRDefault="005E42E3" w:rsidP="007F3C12"/>
          <w:p w14:paraId="057FC48E" w14:textId="0476724C" w:rsidR="005E42E3" w:rsidRPr="003B17A9" w:rsidRDefault="00A73AB6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  <w:r w:rsidR="005E42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1A41BE2" w14:textId="0683C4C1" w:rsidR="005E42E3" w:rsidRPr="003B17A9" w:rsidRDefault="00A73AB6" w:rsidP="007F3C12">
            <w:pPr>
              <w:pStyle w:val="Standard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E42E3"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14:paraId="5FCE6B97" w14:textId="77777777" w:rsidR="005E42E3" w:rsidRDefault="005E42E3" w:rsidP="007F3C12"/>
          <w:p w14:paraId="0D026C6E" w14:textId="77777777" w:rsidR="005E42E3" w:rsidRDefault="005E42E3" w:rsidP="007F3C12"/>
          <w:p w14:paraId="31067301" w14:textId="77777777" w:rsidR="005E42E3" w:rsidRDefault="005E42E3" w:rsidP="007F3C12"/>
          <w:p w14:paraId="5F76CC4C" w14:textId="77777777" w:rsidR="005E42E3" w:rsidRDefault="005E42E3" w:rsidP="007F3C12"/>
          <w:p w14:paraId="6B885EC4" w14:textId="77777777" w:rsidR="005E42E3" w:rsidRDefault="005E42E3" w:rsidP="007F3C12"/>
        </w:tc>
        <w:tc>
          <w:tcPr>
            <w:tcW w:w="1560" w:type="dxa"/>
          </w:tcPr>
          <w:p w14:paraId="69A87944" w14:textId="77777777" w:rsidR="005E42E3" w:rsidRDefault="005E42E3" w:rsidP="007F3C12"/>
          <w:p w14:paraId="1DAB7DFC" w14:textId="358A6A87" w:rsidR="00A73AB6" w:rsidRPr="00A73AB6" w:rsidRDefault="00A73AB6" w:rsidP="00A73AB6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AB6">
              <w:rPr>
                <w:rFonts w:ascii="Times New Roman" w:hAnsi="Times New Roman" w:cs="Times New Roman"/>
                <w:b/>
                <w:sz w:val="24"/>
                <w:szCs w:val="24"/>
              </w:rPr>
              <w:t>«Космос»</w:t>
            </w:r>
          </w:p>
          <w:p w14:paraId="7F410D7A" w14:textId="77777777" w:rsidR="005E42E3" w:rsidRDefault="005E42E3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AEF11C" w14:textId="77777777" w:rsidR="005E42E3" w:rsidRPr="00351CE5" w:rsidRDefault="005E42E3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64BFAD" w14:textId="77777777" w:rsidR="005E42E3" w:rsidRPr="00351CE5" w:rsidRDefault="005E42E3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1A171B" w14:textId="77777777" w:rsidR="005E42E3" w:rsidRDefault="005E42E3" w:rsidP="007F3C12"/>
        </w:tc>
        <w:tc>
          <w:tcPr>
            <w:tcW w:w="6656" w:type="dxa"/>
          </w:tcPr>
          <w:p w14:paraId="3AF536AF" w14:textId="77777777" w:rsidR="005E42E3" w:rsidRDefault="005E42E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7D9712" w14:textId="77777777" w:rsidR="00A73AB6" w:rsidRPr="00BB1A88" w:rsidRDefault="00A73AB6" w:rsidP="00A73AB6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</w:t>
            </w:r>
            <w:proofErr w:type="gramStart"/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>с окружающим</w:t>
            </w:r>
            <w:proofErr w:type="gramEnd"/>
          </w:p>
          <w:p w14:paraId="27193A0C" w14:textId="77777777" w:rsidR="00A73AB6" w:rsidRPr="00BB1A88" w:rsidRDefault="00A73AB6" w:rsidP="00A73AB6">
            <w:pPr>
              <w:pStyle w:val="Standard"/>
              <w:tabs>
                <w:tab w:val="left" w:pos="360"/>
                <w:tab w:val="left" w:pos="435"/>
                <w:tab w:val="left" w:pos="600"/>
                <w:tab w:val="center" w:pos="5637"/>
              </w:tabs>
              <w:spacing w:line="240" w:lineRule="auto"/>
              <w:rPr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>1.Познакомить детей с понятием «космос», дать элементарные знания о планетах, Солнце,</w:t>
            </w:r>
          </w:p>
          <w:p w14:paraId="0DD4B428" w14:textId="77777777" w:rsidR="00A73AB6" w:rsidRPr="00BB1A88" w:rsidRDefault="00A73AB6" w:rsidP="00A73AB6">
            <w:pPr>
              <w:pStyle w:val="Standard"/>
              <w:tabs>
                <w:tab w:val="left" w:pos="360"/>
                <w:tab w:val="left" w:pos="435"/>
                <w:tab w:val="left" w:pos="60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  звездах, Луне.</w:t>
            </w:r>
          </w:p>
          <w:p w14:paraId="34102C30" w14:textId="77777777" w:rsidR="00A73AB6" w:rsidRPr="00BB1A88" w:rsidRDefault="00A73AB6" w:rsidP="00A73AB6">
            <w:pPr>
              <w:pStyle w:val="Standard"/>
              <w:tabs>
                <w:tab w:val="left" w:pos="360"/>
                <w:tab w:val="left" w:pos="435"/>
                <w:tab w:val="left" w:pos="60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2.Развивать и обогащать словарь по теме. Корректировать внимание, память, мышление, воображение.</w:t>
            </w:r>
          </w:p>
          <w:p w14:paraId="6B7BF61E" w14:textId="77777777" w:rsidR="00A73AB6" w:rsidRPr="00BB1A88" w:rsidRDefault="00A73AB6" w:rsidP="00A73AB6">
            <w:pPr>
              <w:pStyle w:val="Standard"/>
              <w:tabs>
                <w:tab w:val="left" w:pos="360"/>
                <w:tab w:val="left" w:pos="435"/>
                <w:tab w:val="left" w:pos="60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3.Воспитывать наблюдательность, бережное отношение к природе.</w:t>
            </w:r>
          </w:p>
          <w:p w14:paraId="0D9DBE15" w14:textId="77777777" w:rsidR="00A73AB6" w:rsidRPr="00BB1A88" w:rsidRDefault="00A73AB6" w:rsidP="00A73AB6">
            <w:pPr>
              <w:pStyle w:val="Standard"/>
              <w:tabs>
                <w:tab w:val="left" w:pos="240"/>
                <w:tab w:val="left" w:pos="285"/>
                <w:tab w:val="left" w:pos="315"/>
                <w:tab w:val="left" w:pos="570"/>
                <w:tab w:val="left" w:pos="63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1F5BB" w14:textId="77777777" w:rsidR="00A73AB6" w:rsidRPr="00BB1A88" w:rsidRDefault="00A73AB6" w:rsidP="00A73AB6">
            <w:pPr>
              <w:pStyle w:val="Standard"/>
              <w:tabs>
                <w:tab w:val="left" w:pos="360"/>
                <w:tab w:val="left" w:pos="435"/>
                <w:tab w:val="left" w:pos="600"/>
                <w:tab w:val="center" w:pos="563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14:paraId="358CF96D" w14:textId="77777777" w:rsidR="00A73AB6" w:rsidRPr="00BB1A88" w:rsidRDefault="00A73AB6" w:rsidP="00A73AB6">
            <w:pPr>
              <w:pStyle w:val="Standard"/>
              <w:tabs>
                <w:tab w:val="left" w:pos="360"/>
                <w:tab w:val="left" w:pos="420"/>
                <w:tab w:val="center" w:pos="5637"/>
              </w:tabs>
              <w:spacing w:line="240" w:lineRule="auto"/>
              <w:rPr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>1.Продолжать учить детей слушать текст загадки и понимать ее иносказательный смысл,</w:t>
            </w:r>
          </w:p>
          <w:p w14:paraId="7C49930D" w14:textId="77777777" w:rsidR="00A73AB6" w:rsidRPr="00BB1A88" w:rsidRDefault="00A73AB6" w:rsidP="00A73AB6">
            <w:pPr>
              <w:pStyle w:val="Standard"/>
              <w:tabs>
                <w:tab w:val="left" w:pos="360"/>
                <w:tab w:val="left" w:pos="42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  формировать умение использовать в речи слова-антонимы</w:t>
            </w:r>
            <w:proofErr w:type="gramStart"/>
            <w:r w:rsidRPr="00BB1A88">
              <w:rPr>
                <w:rFonts w:ascii="Times New Roman" w:hAnsi="Times New Roman" w:cs="Times New Roman"/>
                <w:sz w:val="24"/>
                <w:szCs w:val="24"/>
              </w:rPr>
              <w:t>, ,</w:t>
            </w:r>
            <w:proofErr w:type="gramEnd"/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учить образовывать</w:t>
            </w:r>
          </w:p>
          <w:p w14:paraId="2D9B4C5D" w14:textId="77777777" w:rsidR="00A73AB6" w:rsidRPr="00BB1A88" w:rsidRDefault="00A73AB6" w:rsidP="00A73AB6">
            <w:pPr>
              <w:pStyle w:val="Standard"/>
              <w:tabs>
                <w:tab w:val="left" w:pos="360"/>
                <w:tab w:val="left" w:pos="42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  множественное число имен существительных.</w:t>
            </w:r>
          </w:p>
          <w:p w14:paraId="39CD6254" w14:textId="77777777" w:rsidR="00A73AB6" w:rsidRPr="00BB1A88" w:rsidRDefault="00A73AB6" w:rsidP="00A73AB6">
            <w:pPr>
              <w:pStyle w:val="Standard"/>
              <w:tabs>
                <w:tab w:val="left" w:pos="360"/>
                <w:tab w:val="left" w:pos="42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2.Активизировать и обогащать словарь по теме. Развивать грамматический строй речи.</w:t>
            </w:r>
          </w:p>
          <w:p w14:paraId="1742027D" w14:textId="77777777" w:rsidR="00A73AB6" w:rsidRPr="00BB1A88" w:rsidRDefault="00A73AB6" w:rsidP="00A73AB6">
            <w:pPr>
              <w:pStyle w:val="Standard"/>
              <w:tabs>
                <w:tab w:val="left" w:pos="360"/>
                <w:tab w:val="left" w:pos="42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3.Воспитывать интерес к занятию, умение слушать педагога</w:t>
            </w:r>
          </w:p>
          <w:p w14:paraId="5A66444F" w14:textId="77777777" w:rsidR="00A73AB6" w:rsidRPr="00BB1A88" w:rsidRDefault="00A73AB6" w:rsidP="00A73AB6">
            <w:pPr>
              <w:pStyle w:val="Standard"/>
              <w:tabs>
                <w:tab w:val="left" w:pos="360"/>
                <w:tab w:val="left" w:pos="42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576ECE" w14:textId="77777777" w:rsidR="00A73AB6" w:rsidRPr="00BB1A88" w:rsidRDefault="00A73AB6" w:rsidP="00A73AB6">
            <w:pPr>
              <w:pStyle w:val="Standard"/>
              <w:tabs>
                <w:tab w:val="left" w:pos="360"/>
                <w:tab w:val="left" w:pos="420"/>
                <w:tab w:val="center" w:pos="563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14:paraId="5542A216" w14:textId="77777777" w:rsidR="00A73AB6" w:rsidRPr="00BB1A88" w:rsidRDefault="00A73AB6" w:rsidP="00A73AB6">
            <w:pPr>
              <w:pStyle w:val="Standard"/>
              <w:tabs>
                <w:tab w:val="left" w:pos="345"/>
                <w:tab w:val="left" w:pos="420"/>
                <w:tab w:val="center" w:pos="5637"/>
              </w:tabs>
              <w:spacing w:line="240" w:lineRule="auto"/>
              <w:rPr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1.Закрепить знания геометрических фигур, используя Блоки </w:t>
            </w:r>
            <w:proofErr w:type="spellStart"/>
            <w:r w:rsidRPr="00BB1A88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BB1A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510A3E" w14:textId="77777777" w:rsidR="00A73AB6" w:rsidRPr="00BB1A88" w:rsidRDefault="00A73AB6" w:rsidP="00A73AB6">
            <w:pPr>
              <w:pStyle w:val="Standard"/>
              <w:tabs>
                <w:tab w:val="left" w:pos="345"/>
                <w:tab w:val="left" w:pos="42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2.Развивать операции классификации, сравнения. Корректировать мышление, память, внимание.</w:t>
            </w:r>
          </w:p>
          <w:p w14:paraId="5802EE13" w14:textId="77777777" w:rsidR="00A73AB6" w:rsidRPr="00BB1A88" w:rsidRDefault="00A73AB6" w:rsidP="00A73AB6">
            <w:pPr>
              <w:pStyle w:val="Standard"/>
              <w:tabs>
                <w:tab w:val="left" w:pos="345"/>
                <w:tab w:val="left" w:pos="42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3.Воспитывать интерес к занятию.</w:t>
            </w:r>
          </w:p>
          <w:p w14:paraId="03742AFE" w14:textId="77777777" w:rsidR="00A73AB6" w:rsidRPr="00BB1A88" w:rsidRDefault="00A73AB6" w:rsidP="00A73AB6">
            <w:pPr>
              <w:pStyle w:val="Standard"/>
              <w:tabs>
                <w:tab w:val="left" w:pos="345"/>
                <w:tab w:val="left" w:pos="42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20ED1" w14:textId="77777777" w:rsidR="00A73AB6" w:rsidRPr="00BB1A88" w:rsidRDefault="00A73AB6" w:rsidP="00A73AB6">
            <w:pPr>
              <w:pStyle w:val="Standard"/>
              <w:tabs>
                <w:tab w:val="left" w:pos="360"/>
                <w:tab w:val="left" w:pos="435"/>
                <w:tab w:val="left" w:pos="60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F38C6" w14:textId="77777777" w:rsidR="00A73AB6" w:rsidRPr="00BB1A88" w:rsidRDefault="00A73AB6" w:rsidP="00A73AB6">
            <w:pPr>
              <w:pStyle w:val="Standard"/>
              <w:tabs>
                <w:tab w:val="left" w:pos="360"/>
                <w:tab w:val="left" w:pos="435"/>
                <w:tab w:val="left" w:pos="600"/>
                <w:tab w:val="center" w:pos="563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14:paraId="06D1DD66" w14:textId="77777777" w:rsidR="00A73AB6" w:rsidRDefault="00A73AB6" w:rsidP="00A73AB6">
            <w:pPr>
              <w:pStyle w:val="Standard"/>
              <w:spacing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1.Учить детей конструировать картину космоса используя геометрические фигуры.</w:t>
            </w:r>
          </w:p>
          <w:p w14:paraId="3C2740E3" w14:textId="77777777" w:rsidR="00A73AB6" w:rsidRDefault="00A73AB6" w:rsidP="00A73AB6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2.Формировать умение пользоваться схемой. Развивать конструктивные навыки, внимание, память.</w:t>
            </w:r>
          </w:p>
          <w:p w14:paraId="48F10C19" w14:textId="77777777" w:rsidR="00A73AB6" w:rsidRDefault="00A73AB6" w:rsidP="00A73AB6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3.Воспитывать самостоятельность при выполнении задания.</w:t>
            </w:r>
          </w:p>
          <w:p w14:paraId="6269E76F" w14:textId="77777777" w:rsidR="00A73AB6" w:rsidRDefault="00A73AB6" w:rsidP="00A73AB6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FA32D" w14:textId="77777777" w:rsidR="005E42E3" w:rsidRDefault="005E42E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63D9C0" w14:textId="77777777" w:rsidR="005E42E3" w:rsidRDefault="005E42E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583DF" w14:textId="77777777" w:rsidR="005E42E3" w:rsidRDefault="005E42E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0FC24" w14:textId="77777777" w:rsidR="005E42E3" w:rsidRDefault="005E42E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5F448" w14:textId="77777777" w:rsidR="005E42E3" w:rsidRDefault="005E42E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03971" w14:textId="77777777" w:rsidR="005E42E3" w:rsidRDefault="005E42E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8804A" w14:textId="77777777" w:rsidR="005E42E3" w:rsidRDefault="005E42E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E615C" w14:textId="77777777" w:rsidR="005E42E3" w:rsidRDefault="005E42E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9F565" w14:textId="77777777" w:rsidR="005E42E3" w:rsidRDefault="005E42E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7D79D" w14:textId="77777777" w:rsidR="005E42E3" w:rsidRDefault="005E42E3" w:rsidP="007F3C12"/>
        </w:tc>
      </w:tr>
      <w:bookmarkEnd w:id="14"/>
    </w:tbl>
    <w:p w14:paraId="549A58EB" w14:textId="405211D4" w:rsidR="00A73AB6" w:rsidRDefault="00A73AB6"/>
    <w:p w14:paraId="2782BF6B" w14:textId="5DF637B2" w:rsidR="00A73AB6" w:rsidRDefault="00A73AB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6"/>
        <w:gridCol w:w="1560"/>
        <w:gridCol w:w="6656"/>
      </w:tblGrid>
      <w:tr w:rsidR="00A73AB6" w14:paraId="6A9026DC" w14:textId="77777777" w:rsidTr="007F3C12">
        <w:tc>
          <w:tcPr>
            <w:tcW w:w="1166" w:type="dxa"/>
          </w:tcPr>
          <w:p w14:paraId="71034D37" w14:textId="77777777" w:rsidR="00A73AB6" w:rsidRDefault="00A73AB6" w:rsidP="007F3C12"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 неделя</w:t>
            </w:r>
          </w:p>
        </w:tc>
        <w:tc>
          <w:tcPr>
            <w:tcW w:w="1560" w:type="dxa"/>
          </w:tcPr>
          <w:p w14:paraId="26B6323D" w14:textId="77777777" w:rsidR="00A73AB6" w:rsidRDefault="00A73AB6" w:rsidP="007F3C12"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656" w:type="dxa"/>
          </w:tcPr>
          <w:p w14:paraId="36B2205B" w14:textId="77777777" w:rsidR="00A73AB6" w:rsidRDefault="00A73AB6" w:rsidP="007F3C12">
            <w:pPr>
              <w:jc w:val="center"/>
            </w:pPr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Решаемые задачи, раздел</w:t>
            </w:r>
          </w:p>
        </w:tc>
      </w:tr>
      <w:tr w:rsidR="00A73AB6" w14:paraId="02DBAACF" w14:textId="77777777" w:rsidTr="007F3C12">
        <w:tc>
          <w:tcPr>
            <w:tcW w:w="1166" w:type="dxa"/>
          </w:tcPr>
          <w:p w14:paraId="372FC407" w14:textId="77777777" w:rsidR="00A73AB6" w:rsidRDefault="00A73AB6" w:rsidP="007F3C12"/>
          <w:p w14:paraId="3E800EEB" w14:textId="77777777" w:rsidR="00A73AB6" w:rsidRPr="003B17A9" w:rsidRDefault="00A73AB6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14:paraId="51C9270F" w14:textId="2369A1DA" w:rsidR="00A73AB6" w:rsidRPr="003B17A9" w:rsidRDefault="00A73AB6" w:rsidP="007F3C12">
            <w:pPr>
              <w:pStyle w:val="Standard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14:paraId="2CEC548D" w14:textId="77777777" w:rsidR="00A73AB6" w:rsidRDefault="00A73AB6" w:rsidP="007F3C12"/>
          <w:p w14:paraId="0174607F" w14:textId="77777777" w:rsidR="00A73AB6" w:rsidRDefault="00A73AB6" w:rsidP="007F3C12"/>
          <w:p w14:paraId="68A68F3F" w14:textId="77777777" w:rsidR="00A73AB6" w:rsidRDefault="00A73AB6" w:rsidP="007F3C12"/>
          <w:p w14:paraId="58D25D0C" w14:textId="77777777" w:rsidR="00A73AB6" w:rsidRDefault="00A73AB6" w:rsidP="007F3C12"/>
          <w:p w14:paraId="19486FA7" w14:textId="77777777" w:rsidR="00A73AB6" w:rsidRDefault="00A73AB6" w:rsidP="007F3C12"/>
        </w:tc>
        <w:tc>
          <w:tcPr>
            <w:tcW w:w="1560" w:type="dxa"/>
          </w:tcPr>
          <w:p w14:paraId="0AF0086D" w14:textId="77777777" w:rsidR="00A73AB6" w:rsidRDefault="00A73AB6" w:rsidP="007F3C12"/>
          <w:p w14:paraId="7EF7D059" w14:textId="700B4EC7" w:rsidR="00A73AB6" w:rsidRPr="00A73AB6" w:rsidRDefault="00A73AB6" w:rsidP="00A73AB6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73AB6">
              <w:rPr>
                <w:rFonts w:ascii="Times New Roman" w:hAnsi="Times New Roman" w:cs="Times New Roman"/>
                <w:b/>
                <w:sz w:val="24"/>
                <w:szCs w:val="24"/>
              </w:rPr>
              <w:t>Первые</w:t>
            </w:r>
          </w:p>
          <w:p w14:paraId="0400E856" w14:textId="7FF3F5DA" w:rsidR="00A73AB6" w:rsidRPr="00A73AB6" w:rsidRDefault="00A73AB6" w:rsidP="00A73AB6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AB6">
              <w:rPr>
                <w:rFonts w:ascii="Times New Roman" w:hAnsi="Times New Roman" w:cs="Times New Roman"/>
                <w:b/>
                <w:sz w:val="24"/>
                <w:szCs w:val="24"/>
              </w:rPr>
              <w:t>Цветы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57FFE43" w14:textId="77777777" w:rsidR="00A73AB6" w:rsidRDefault="00A73AB6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4A20D1" w14:textId="77777777" w:rsidR="00A73AB6" w:rsidRPr="00351CE5" w:rsidRDefault="00A73AB6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D9A88C" w14:textId="77777777" w:rsidR="00A73AB6" w:rsidRPr="00351CE5" w:rsidRDefault="00A73AB6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23ECA9" w14:textId="77777777" w:rsidR="00A73AB6" w:rsidRDefault="00A73AB6" w:rsidP="007F3C12"/>
        </w:tc>
        <w:tc>
          <w:tcPr>
            <w:tcW w:w="6656" w:type="dxa"/>
          </w:tcPr>
          <w:p w14:paraId="4A3AD527" w14:textId="77777777" w:rsidR="00A73AB6" w:rsidRDefault="00A73AB6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4C777E" w14:textId="77777777" w:rsidR="00A73AB6" w:rsidRPr="00BB1A88" w:rsidRDefault="00A73AB6" w:rsidP="00A73AB6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</w:t>
            </w:r>
            <w:proofErr w:type="gramStart"/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>с окружающим</w:t>
            </w:r>
            <w:proofErr w:type="gramEnd"/>
          </w:p>
          <w:p w14:paraId="7A911A33" w14:textId="77777777" w:rsidR="00A73AB6" w:rsidRPr="00BB1A88" w:rsidRDefault="00A73AB6" w:rsidP="00A73AB6">
            <w:pPr>
              <w:pStyle w:val="Standard"/>
              <w:tabs>
                <w:tab w:val="left" w:pos="360"/>
                <w:tab w:val="left" w:pos="435"/>
                <w:tab w:val="left" w:pos="600"/>
                <w:tab w:val="center" w:pos="5637"/>
              </w:tabs>
              <w:spacing w:line="240" w:lineRule="auto"/>
              <w:rPr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>1.Познакомить детей с некоторыми названиями первых весенних цветов, с обобщающим</w:t>
            </w:r>
          </w:p>
          <w:p w14:paraId="2BA7196E" w14:textId="77777777" w:rsidR="00A73AB6" w:rsidRPr="00BB1A88" w:rsidRDefault="00A73AB6" w:rsidP="00A73AB6">
            <w:pPr>
              <w:pStyle w:val="Standard"/>
              <w:tabs>
                <w:tab w:val="left" w:pos="360"/>
                <w:tab w:val="left" w:pos="435"/>
                <w:tab w:val="left" w:pos="60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  понятием цветы, их строением.</w:t>
            </w:r>
          </w:p>
          <w:p w14:paraId="44875106" w14:textId="77777777" w:rsidR="00A73AB6" w:rsidRPr="00BB1A88" w:rsidRDefault="00A73AB6" w:rsidP="00A73AB6">
            <w:pPr>
              <w:pStyle w:val="Standard"/>
              <w:tabs>
                <w:tab w:val="left" w:pos="360"/>
                <w:tab w:val="left" w:pos="435"/>
                <w:tab w:val="left" w:pos="60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2.Развивать и обогащать словарь по теме. Корректировать зрительное восприятие, внимание,</w:t>
            </w:r>
          </w:p>
          <w:p w14:paraId="163C38A3" w14:textId="77777777" w:rsidR="00A73AB6" w:rsidRPr="00BB1A88" w:rsidRDefault="00A73AB6" w:rsidP="00A73AB6">
            <w:pPr>
              <w:pStyle w:val="Standard"/>
              <w:tabs>
                <w:tab w:val="left" w:pos="360"/>
                <w:tab w:val="left" w:pos="435"/>
                <w:tab w:val="left" w:pos="60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  память.</w:t>
            </w:r>
          </w:p>
          <w:p w14:paraId="1F557672" w14:textId="77777777" w:rsidR="00A73AB6" w:rsidRPr="00BB1A88" w:rsidRDefault="00A73AB6" w:rsidP="00A73AB6">
            <w:pPr>
              <w:pStyle w:val="Standard"/>
              <w:tabs>
                <w:tab w:val="left" w:pos="360"/>
                <w:tab w:val="left" w:pos="435"/>
                <w:tab w:val="left" w:pos="60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3.Воспитывать наблюдательность, бережное отношение к природе.</w:t>
            </w:r>
          </w:p>
          <w:p w14:paraId="2CADB3DB" w14:textId="77777777" w:rsidR="00A73AB6" w:rsidRPr="00BB1A88" w:rsidRDefault="00A73AB6" w:rsidP="00A73AB6">
            <w:pPr>
              <w:pStyle w:val="Standard"/>
              <w:tabs>
                <w:tab w:val="left" w:pos="360"/>
                <w:tab w:val="left" w:pos="435"/>
                <w:tab w:val="left" w:pos="60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99421" w14:textId="77777777" w:rsidR="00A73AB6" w:rsidRPr="00BB1A88" w:rsidRDefault="00A73AB6" w:rsidP="00A73AB6">
            <w:pPr>
              <w:pStyle w:val="Standard"/>
              <w:tabs>
                <w:tab w:val="left" w:pos="360"/>
                <w:tab w:val="left" w:pos="435"/>
                <w:tab w:val="left" w:pos="600"/>
                <w:tab w:val="center" w:pos="563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14:paraId="1C1478FA" w14:textId="77777777" w:rsidR="00A73AB6" w:rsidRPr="00BB1A88" w:rsidRDefault="00A73AB6" w:rsidP="00A73AB6">
            <w:pPr>
              <w:pStyle w:val="Standard"/>
              <w:tabs>
                <w:tab w:val="left" w:pos="360"/>
                <w:tab w:val="left" w:pos="420"/>
                <w:tab w:val="center" w:pos="5637"/>
              </w:tabs>
              <w:spacing w:line="240" w:lineRule="auto"/>
              <w:rPr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>1.Закрепить с детьми названия цветов: мать-и-мачеха, одуванчик, подснежник;</w:t>
            </w:r>
          </w:p>
          <w:p w14:paraId="5871D121" w14:textId="77777777" w:rsidR="00A73AB6" w:rsidRPr="00BB1A88" w:rsidRDefault="00A73AB6" w:rsidP="00A73AB6">
            <w:pPr>
              <w:pStyle w:val="Standard"/>
              <w:tabs>
                <w:tab w:val="left" w:pos="360"/>
                <w:tab w:val="left" w:pos="42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  уметь показывать и называть части цветка.</w:t>
            </w:r>
          </w:p>
          <w:p w14:paraId="2170D5AD" w14:textId="77777777" w:rsidR="00A73AB6" w:rsidRPr="00BB1A88" w:rsidRDefault="00A73AB6" w:rsidP="00A73AB6">
            <w:pPr>
              <w:pStyle w:val="Standard"/>
              <w:tabs>
                <w:tab w:val="left" w:pos="360"/>
                <w:tab w:val="left" w:pos="42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2.Активизировать словарь, учить образовывать множественное число имен существительных.</w:t>
            </w:r>
          </w:p>
          <w:p w14:paraId="00C21CE7" w14:textId="77777777" w:rsidR="00A73AB6" w:rsidRPr="00BB1A88" w:rsidRDefault="00A73AB6" w:rsidP="00A73AB6">
            <w:pPr>
              <w:pStyle w:val="Standard"/>
              <w:tabs>
                <w:tab w:val="left" w:pos="360"/>
                <w:tab w:val="left" w:pos="435"/>
                <w:tab w:val="left" w:pos="60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3.Воспитывать интерес к занятию, умение слушать педагога</w:t>
            </w:r>
          </w:p>
          <w:p w14:paraId="31DB6F3C" w14:textId="77777777" w:rsidR="00A73AB6" w:rsidRPr="00BB1A88" w:rsidRDefault="00A73AB6" w:rsidP="00A73AB6">
            <w:pPr>
              <w:pStyle w:val="Standard"/>
              <w:tabs>
                <w:tab w:val="left" w:pos="360"/>
                <w:tab w:val="left" w:pos="435"/>
                <w:tab w:val="left" w:pos="600"/>
                <w:tab w:val="center" w:pos="563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4715CF" w14:textId="77777777" w:rsidR="00A73AB6" w:rsidRPr="00BB1A88" w:rsidRDefault="00A73AB6" w:rsidP="00A73AB6">
            <w:pPr>
              <w:pStyle w:val="Standard"/>
              <w:tabs>
                <w:tab w:val="left" w:pos="360"/>
                <w:tab w:val="left" w:pos="435"/>
                <w:tab w:val="left" w:pos="600"/>
                <w:tab w:val="center" w:pos="563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14:paraId="241C7058" w14:textId="77777777" w:rsidR="00A73AB6" w:rsidRPr="00BB1A88" w:rsidRDefault="00A73AB6" w:rsidP="00A73AB6">
            <w:pPr>
              <w:pStyle w:val="Standard"/>
              <w:tabs>
                <w:tab w:val="left" w:pos="360"/>
                <w:tab w:val="left" w:pos="435"/>
                <w:tab w:val="left" w:pos="585"/>
                <w:tab w:val="center" w:pos="5637"/>
              </w:tabs>
              <w:spacing w:line="240" w:lineRule="auto"/>
              <w:rPr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>1 Закреплять с детьми умение пересчитывать предметы в пределах пяти, использовать</w:t>
            </w:r>
          </w:p>
          <w:p w14:paraId="720E9C5C" w14:textId="77777777" w:rsidR="00A73AB6" w:rsidRPr="00BB1A88" w:rsidRDefault="00A73AB6" w:rsidP="00A73AB6">
            <w:pPr>
              <w:pStyle w:val="Standard"/>
              <w:tabs>
                <w:tab w:val="left" w:pos="360"/>
                <w:tab w:val="left" w:pos="435"/>
                <w:tab w:val="left" w:pos="585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 обобщающее слово-числительное ко всей группе предметов.</w:t>
            </w:r>
          </w:p>
          <w:p w14:paraId="35915EB2" w14:textId="77777777" w:rsidR="00A73AB6" w:rsidRPr="00BB1A88" w:rsidRDefault="00A73AB6" w:rsidP="00A73AB6">
            <w:pPr>
              <w:pStyle w:val="Standard"/>
              <w:tabs>
                <w:tab w:val="left" w:pos="360"/>
                <w:tab w:val="left" w:pos="435"/>
                <w:tab w:val="left" w:pos="585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2.Развивать счетные навыки, операцию сравнения; корректировать память, внимание, мышление.</w:t>
            </w:r>
          </w:p>
          <w:p w14:paraId="24EAB473" w14:textId="77777777" w:rsidR="00A73AB6" w:rsidRPr="00BB1A88" w:rsidRDefault="00A73AB6" w:rsidP="00A73AB6">
            <w:pPr>
              <w:pStyle w:val="Standard"/>
              <w:tabs>
                <w:tab w:val="left" w:pos="360"/>
                <w:tab w:val="left" w:pos="435"/>
                <w:tab w:val="left" w:pos="585"/>
                <w:tab w:val="center" w:pos="5637"/>
              </w:tabs>
              <w:spacing w:line="240" w:lineRule="auto"/>
              <w:rPr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3.Воспитывать желание взаимодействовать с педагогом и сверстниками.</w:t>
            </w: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5B1954D3" w14:textId="77777777" w:rsidR="00A73AB6" w:rsidRPr="00BB1A88" w:rsidRDefault="00A73AB6" w:rsidP="00A73AB6">
            <w:pPr>
              <w:pStyle w:val="Standard"/>
              <w:tabs>
                <w:tab w:val="left" w:pos="360"/>
                <w:tab w:val="left" w:pos="435"/>
                <w:tab w:val="left" w:pos="60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81391" w14:textId="77777777" w:rsidR="00A73AB6" w:rsidRPr="00BB1A88" w:rsidRDefault="00A73AB6" w:rsidP="00A73AB6">
            <w:pPr>
              <w:pStyle w:val="Standard"/>
              <w:tabs>
                <w:tab w:val="left" w:pos="360"/>
                <w:tab w:val="left" w:pos="420"/>
                <w:tab w:val="center" w:pos="563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14:paraId="7D73979C" w14:textId="77777777" w:rsidR="00A73AB6" w:rsidRDefault="00A73AB6" w:rsidP="00A73AB6">
            <w:pPr>
              <w:pStyle w:val="Standard"/>
              <w:tabs>
                <w:tab w:val="left" w:pos="270"/>
                <w:tab w:val="left" w:pos="360"/>
                <w:tab w:val="left" w:pos="420"/>
                <w:tab w:val="center" w:pos="5637"/>
              </w:tabs>
              <w:spacing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1.Учить выкладывать цветы из блоков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рисунку-схеме.</w:t>
            </w:r>
          </w:p>
          <w:p w14:paraId="568C3847" w14:textId="77777777" w:rsidR="00A73AB6" w:rsidRDefault="00A73AB6" w:rsidP="00A73AB6">
            <w:pPr>
              <w:pStyle w:val="Standard"/>
              <w:tabs>
                <w:tab w:val="left" w:pos="270"/>
                <w:tab w:val="left" w:pos="360"/>
                <w:tab w:val="left" w:pos="42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2.Развивать конструктивные навыки, зрительно-моторную координацию.</w:t>
            </w:r>
          </w:p>
          <w:p w14:paraId="5C57D854" w14:textId="77777777" w:rsidR="00A73AB6" w:rsidRDefault="00A73AB6" w:rsidP="00A73AB6">
            <w:pPr>
              <w:pStyle w:val="Standard"/>
              <w:tabs>
                <w:tab w:val="left" w:pos="270"/>
                <w:tab w:val="left" w:pos="360"/>
                <w:tab w:val="left" w:pos="42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Корректировать внимание, память, мышление.</w:t>
            </w:r>
          </w:p>
          <w:p w14:paraId="3112F4DE" w14:textId="77777777" w:rsidR="00A73AB6" w:rsidRDefault="00A73AB6" w:rsidP="00A73AB6">
            <w:pPr>
              <w:pStyle w:val="Standard"/>
              <w:tabs>
                <w:tab w:val="left" w:pos="270"/>
                <w:tab w:val="left" w:pos="360"/>
                <w:tab w:val="left" w:pos="420"/>
                <w:tab w:val="center" w:pos="5637"/>
              </w:tabs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3.Воспитывать навыки сотрудничества, самостоятельности.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14:paraId="3F48C722" w14:textId="77777777" w:rsidR="00A73AB6" w:rsidRDefault="00A73AB6" w:rsidP="00A73AB6">
            <w:pPr>
              <w:pStyle w:val="Standard"/>
              <w:tabs>
                <w:tab w:val="left" w:pos="360"/>
                <w:tab w:val="left" w:pos="42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01721" w14:textId="77777777" w:rsidR="00A73AB6" w:rsidRDefault="00A73AB6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541E49" w14:textId="77777777" w:rsidR="00A73AB6" w:rsidRDefault="00A73AB6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AB36E" w14:textId="77777777" w:rsidR="00A73AB6" w:rsidRDefault="00A73AB6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265CA" w14:textId="77777777" w:rsidR="00A73AB6" w:rsidRDefault="00A73AB6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7E6A0" w14:textId="77777777" w:rsidR="00A73AB6" w:rsidRDefault="00A73AB6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FBACE" w14:textId="77777777" w:rsidR="00A73AB6" w:rsidRDefault="00A73AB6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E1BFF" w14:textId="77777777" w:rsidR="00A73AB6" w:rsidRDefault="00A73AB6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4D116" w14:textId="77777777" w:rsidR="00A73AB6" w:rsidRDefault="00A73AB6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635D3" w14:textId="77777777" w:rsidR="00A73AB6" w:rsidRDefault="00A73AB6" w:rsidP="007F3C12"/>
        </w:tc>
      </w:tr>
    </w:tbl>
    <w:p w14:paraId="1D33CD40" w14:textId="6755D9AD" w:rsidR="00A73AB6" w:rsidRDefault="00A73AB6"/>
    <w:p w14:paraId="638CC259" w14:textId="2A08BDE1" w:rsidR="00A73AB6" w:rsidRDefault="00A73AB6"/>
    <w:p w14:paraId="2C6929A5" w14:textId="596F6EAA" w:rsidR="00A73AB6" w:rsidRDefault="00A73AB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6"/>
        <w:gridCol w:w="1560"/>
        <w:gridCol w:w="6656"/>
      </w:tblGrid>
      <w:tr w:rsidR="00A73AB6" w14:paraId="6D39FE93" w14:textId="77777777" w:rsidTr="007F3C12">
        <w:tc>
          <w:tcPr>
            <w:tcW w:w="1166" w:type="dxa"/>
          </w:tcPr>
          <w:p w14:paraId="17994B80" w14:textId="77777777" w:rsidR="00A73AB6" w:rsidRDefault="00A73AB6" w:rsidP="007F3C12"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 неделя</w:t>
            </w:r>
          </w:p>
        </w:tc>
        <w:tc>
          <w:tcPr>
            <w:tcW w:w="1560" w:type="dxa"/>
          </w:tcPr>
          <w:p w14:paraId="6EF23A26" w14:textId="77777777" w:rsidR="00A73AB6" w:rsidRDefault="00A73AB6" w:rsidP="007F3C12"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656" w:type="dxa"/>
          </w:tcPr>
          <w:p w14:paraId="5DADBD0A" w14:textId="77777777" w:rsidR="00A73AB6" w:rsidRDefault="00A73AB6" w:rsidP="007F3C12">
            <w:pPr>
              <w:jc w:val="center"/>
            </w:pPr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Решаемые задачи, раздел</w:t>
            </w:r>
          </w:p>
        </w:tc>
      </w:tr>
      <w:tr w:rsidR="00A73AB6" w14:paraId="020812C4" w14:textId="77777777" w:rsidTr="007F3C12">
        <w:tc>
          <w:tcPr>
            <w:tcW w:w="1166" w:type="dxa"/>
          </w:tcPr>
          <w:p w14:paraId="64E8345A" w14:textId="77777777" w:rsidR="00A73AB6" w:rsidRDefault="00A73AB6" w:rsidP="007F3C12"/>
          <w:p w14:paraId="3B2D50B7" w14:textId="77777777" w:rsidR="00A73AB6" w:rsidRPr="003B17A9" w:rsidRDefault="00A73AB6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14:paraId="547E4529" w14:textId="7EDC2F3C" w:rsidR="00A73AB6" w:rsidRPr="003B17A9" w:rsidRDefault="00A73AB6" w:rsidP="007F3C12">
            <w:pPr>
              <w:pStyle w:val="Standard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14:paraId="0B301714" w14:textId="77777777" w:rsidR="00A73AB6" w:rsidRDefault="00A73AB6" w:rsidP="007F3C12"/>
          <w:p w14:paraId="4EF2244B" w14:textId="77777777" w:rsidR="00A73AB6" w:rsidRDefault="00A73AB6" w:rsidP="007F3C12"/>
          <w:p w14:paraId="3A673CC5" w14:textId="77777777" w:rsidR="00A73AB6" w:rsidRDefault="00A73AB6" w:rsidP="007F3C12"/>
          <w:p w14:paraId="25931E25" w14:textId="77777777" w:rsidR="00A73AB6" w:rsidRDefault="00A73AB6" w:rsidP="007F3C12"/>
          <w:p w14:paraId="17F83D59" w14:textId="77777777" w:rsidR="00A73AB6" w:rsidRDefault="00A73AB6" w:rsidP="007F3C12"/>
        </w:tc>
        <w:tc>
          <w:tcPr>
            <w:tcW w:w="1560" w:type="dxa"/>
          </w:tcPr>
          <w:p w14:paraId="295632E2" w14:textId="77777777" w:rsidR="00A73AB6" w:rsidRDefault="00A73AB6" w:rsidP="007F3C12"/>
          <w:p w14:paraId="7ED987B8" w14:textId="6754D207" w:rsidR="00A73AB6" w:rsidRPr="003A4833" w:rsidRDefault="00A73AB6" w:rsidP="00A73AB6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3A4833">
              <w:rPr>
                <w:rFonts w:ascii="Times New Roman" w:hAnsi="Times New Roman" w:cs="Times New Roman"/>
                <w:b/>
                <w:sz w:val="24"/>
                <w:szCs w:val="24"/>
              </w:rPr>
              <w:t>Труд людей в природе весной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A389F9E" w14:textId="77777777" w:rsidR="00A73AB6" w:rsidRDefault="00A73AB6" w:rsidP="00A73AB6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EAE0BD" w14:textId="77777777" w:rsidR="00A73AB6" w:rsidRDefault="00A73AB6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BCAE4B" w14:textId="77777777" w:rsidR="00A73AB6" w:rsidRPr="00351CE5" w:rsidRDefault="00A73AB6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774200" w14:textId="77777777" w:rsidR="00A73AB6" w:rsidRPr="00351CE5" w:rsidRDefault="00A73AB6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2BA9CE" w14:textId="77777777" w:rsidR="00A73AB6" w:rsidRDefault="00A73AB6" w:rsidP="007F3C12"/>
        </w:tc>
        <w:tc>
          <w:tcPr>
            <w:tcW w:w="6656" w:type="dxa"/>
          </w:tcPr>
          <w:p w14:paraId="020FC9C6" w14:textId="77777777" w:rsidR="00A73AB6" w:rsidRPr="00BB1A88" w:rsidRDefault="00A73AB6" w:rsidP="00A73AB6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окружающим.</w:t>
            </w:r>
          </w:p>
          <w:p w14:paraId="32BC5978" w14:textId="77777777" w:rsidR="00A73AB6" w:rsidRPr="00BB1A88" w:rsidRDefault="00A73AB6" w:rsidP="00A73AB6">
            <w:pPr>
              <w:pStyle w:val="Standard"/>
              <w:spacing w:line="240" w:lineRule="auto"/>
              <w:rPr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>1.Дать детям элементарные знания о труде людей весной; учить называть орудия труда.</w:t>
            </w:r>
          </w:p>
          <w:p w14:paraId="7EC10E55" w14:textId="77777777" w:rsidR="00A73AB6" w:rsidRPr="00BB1A88" w:rsidRDefault="00A73AB6" w:rsidP="00A73AB6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2.Развивать и обогащать словарь по теме.</w:t>
            </w:r>
          </w:p>
          <w:p w14:paraId="4F4FDD7F" w14:textId="77777777" w:rsidR="00A73AB6" w:rsidRPr="00BB1A88" w:rsidRDefault="00A73AB6" w:rsidP="00A73AB6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3.Воспитывать умение слушать и взаимодействовать с педагогом.</w:t>
            </w:r>
          </w:p>
          <w:p w14:paraId="45F12C79" w14:textId="77777777" w:rsidR="00A73AB6" w:rsidRPr="00BB1A88" w:rsidRDefault="00A73AB6" w:rsidP="00A73AB6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407E8" w14:textId="77777777" w:rsidR="00A73AB6" w:rsidRPr="00BB1A88" w:rsidRDefault="00A73AB6" w:rsidP="00A73AB6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14:paraId="5CF022FA" w14:textId="77777777" w:rsidR="00A73AB6" w:rsidRPr="00BB1A88" w:rsidRDefault="00A73AB6" w:rsidP="00A73AB6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1.Учить детей отвечать на вопросы по рассматриваемой картине. Формировать умение</w:t>
            </w:r>
          </w:p>
          <w:p w14:paraId="037AA68B" w14:textId="77777777" w:rsidR="00A73AB6" w:rsidRPr="00BB1A88" w:rsidRDefault="00A73AB6" w:rsidP="00A73AB6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   составлять словосочетания, использовать в речи прилагательные, существительные</w:t>
            </w:r>
          </w:p>
          <w:p w14:paraId="1353CE2F" w14:textId="77777777" w:rsidR="00A73AB6" w:rsidRPr="00BB1A88" w:rsidRDefault="00A73AB6" w:rsidP="00A73AB6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   и глагольные формы.</w:t>
            </w:r>
          </w:p>
          <w:p w14:paraId="11199095" w14:textId="77777777" w:rsidR="00A73AB6" w:rsidRPr="00BB1A88" w:rsidRDefault="00A73AB6" w:rsidP="00A73AB6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2.Активизировать словарь по теме; корректировать внимание, память, мышление.</w:t>
            </w:r>
          </w:p>
          <w:p w14:paraId="1CCC5DC0" w14:textId="77777777" w:rsidR="00A73AB6" w:rsidRPr="00BB1A88" w:rsidRDefault="00A73AB6" w:rsidP="00A73AB6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3.Воспитывать положительную установку на занятие.</w:t>
            </w:r>
          </w:p>
          <w:p w14:paraId="67355C60" w14:textId="77777777" w:rsidR="00A73AB6" w:rsidRPr="00BB1A88" w:rsidRDefault="00A73AB6" w:rsidP="00A73AB6">
            <w:pPr>
              <w:pStyle w:val="Standard"/>
              <w:tabs>
                <w:tab w:val="left" w:pos="42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5AF9D" w14:textId="77777777" w:rsidR="00A73AB6" w:rsidRPr="00BB1A88" w:rsidRDefault="00A73AB6" w:rsidP="00A73AB6">
            <w:pPr>
              <w:pStyle w:val="Standard"/>
              <w:tabs>
                <w:tab w:val="left" w:pos="2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14:paraId="11CEBA42" w14:textId="77777777" w:rsidR="00A73AB6" w:rsidRPr="00BB1A88" w:rsidRDefault="00A73AB6" w:rsidP="00A73AB6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1.Продолжать учить классифицировать фигуры по заданному признаку, выделять</w:t>
            </w:r>
          </w:p>
          <w:p w14:paraId="42CC2D80" w14:textId="77777777" w:rsidR="00A73AB6" w:rsidRPr="00BB1A88" w:rsidRDefault="00A73AB6" w:rsidP="00A73AB6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  признак высоты.</w:t>
            </w:r>
          </w:p>
          <w:p w14:paraId="2DFA51D5" w14:textId="77777777" w:rsidR="00A73AB6" w:rsidRPr="00BB1A88" w:rsidRDefault="00A73AB6" w:rsidP="00A73AB6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2.Развивать операции сравнения, классификации. Корректировать память, внимание.</w:t>
            </w:r>
          </w:p>
          <w:p w14:paraId="7722130B" w14:textId="77777777" w:rsidR="00A73AB6" w:rsidRPr="00BB1A88" w:rsidRDefault="00A73AB6" w:rsidP="00A73AB6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3. Воспитывать навыки взаимодействия.</w:t>
            </w:r>
          </w:p>
          <w:p w14:paraId="714195D0" w14:textId="77777777" w:rsidR="00A73AB6" w:rsidRPr="00BB1A88" w:rsidRDefault="00A73AB6" w:rsidP="00A73AB6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D4079" w14:textId="77777777" w:rsidR="00A73AB6" w:rsidRPr="00BB1A88" w:rsidRDefault="00A73AB6" w:rsidP="00A73AB6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14:paraId="093F622A" w14:textId="77777777" w:rsidR="00A73AB6" w:rsidRDefault="00A73AB6" w:rsidP="00A73AB6">
            <w:pPr>
              <w:pStyle w:val="Standard"/>
              <w:spacing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Учить выполнять простейшую постройку по образцу педагога.</w:t>
            </w:r>
          </w:p>
          <w:p w14:paraId="5FA590A4" w14:textId="77777777" w:rsidR="00A73AB6" w:rsidRDefault="00A73AB6" w:rsidP="00A73AB6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2.Развивать конструктивные навыки; корректировать память, внимание.</w:t>
            </w:r>
          </w:p>
          <w:p w14:paraId="6DAAC3EF" w14:textId="77777777" w:rsidR="00A73AB6" w:rsidRDefault="00A73AB6" w:rsidP="00A73AB6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3. Воспитывать умения взаимодействовать друг с другом при</w:t>
            </w:r>
          </w:p>
          <w:p w14:paraId="2C1E1955" w14:textId="77777777" w:rsidR="00A73AB6" w:rsidRDefault="00A73AB6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BE8F06" w14:textId="77777777" w:rsidR="00A73AB6" w:rsidRDefault="00A73AB6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81950C" w14:textId="77777777" w:rsidR="00A73AB6" w:rsidRDefault="00A73AB6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FCC39" w14:textId="77777777" w:rsidR="00A73AB6" w:rsidRDefault="00A73AB6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A588A" w14:textId="77777777" w:rsidR="00A73AB6" w:rsidRDefault="00A73AB6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35198" w14:textId="77777777" w:rsidR="00A73AB6" w:rsidRDefault="00A73AB6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DF52E" w14:textId="77777777" w:rsidR="00A73AB6" w:rsidRDefault="00A73AB6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3D20F" w14:textId="77777777" w:rsidR="00A73AB6" w:rsidRDefault="00A73AB6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E55F3" w14:textId="77777777" w:rsidR="00A73AB6" w:rsidRDefault="00A73AB6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43694" w14:textId="77777777" w:rsidR="00A73AB6" w:rsidRDefault="00A73AB6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E836F" w14:textId="77777777" w:rsidR="00A73AB6" w:rsidRDefault="00A73AB6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537F4" w14:textId="77777777" w:rsidR="00A73AB6" w:rsidRDefault="00A73AB6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06495" w14:textId="77777777" w:rsidR="00A73AB6" w:rsidRDefault="00A73AB6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F72E8" w14:textId="77777777" w:rsidR="00A73AB6" w:rsidRDefault="00A73AB6" w:rsidP="007F3C12"/>
        </w:tc>
      </w:tr>
    </w:tbl>
    <w:p w14:paraId="22F553CA" w14:textId="389C32AB" w:rsidR="00A73AB6" w:rsidRDefault="00A73AB6"/>
    <w:p w14:paraId="5B508C22" w14:textId="3C1CCF2A" w:rsidR="00A73AB6" w:rsidRDefault="00A73AB6"/>
    <w:p w14:paraId="3D504ABA" w14:textId="4C4F981D" w:rsidR="005E42E3" w:rsidRDefault="005E42E3"/>
    <w:p w14:paraId="248B6282" w14:textId="124EE421" w:rsidR="005E42E3" w:rsidRDefault="005E42E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6"/>
        <w:gridCol w:w="1560"/>
        <w:gridCol w:w="6656"/>
      </w:tblGrid>
      <w:tr w:rsidR="005E42E3" w14:paraId="2F604166" w14:textId="77777777" w:rsidTr="007F3C12">
        <w:tc>
          <w:tcPr>
            <w:tcW w:w="1166" w:type="dxa"/>
          </w:tcPr>
          <w:p w14:paraId="0FDD5E94" w14:textId="77777777" w:rsidR="005E42E3" w:rsidRDefault="005E42E3" w:rsidP="007F3C12">
            <w:bookmarkStart w:id="15" w:name="_Hlk76024046"/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 неделя</w:t>
            </w:r>
          </w:p>
        </w:tc>
        <w:tc>
          <w:tcPr>
            <w:tcW w:w="1560" w:type="dxa"/>
          </w:tcPr>
          <w:p w14:paraId="3A82054B" w14:textId="77777777" w:rsidR="005E42E3" w:rsidRDefault="005E42E3" w:rsidP="007F3C12"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656" w:type="dxa"/>
          </w:tcPr>
          <w:p w14:paraId="2911EA8F" w14:textId="77777777" w:rsidR="005E42E3" w:rsidRDefault="005E42E3" w:rsidP="007F3C12">
            <w:pPr>
              <w:jc w:val="center"/>
            </w:pPr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Решаемые задачи, раздел</w:t>
            </w:r>
          </w:p>
        </w:tc>
      </w:tr>
      <w:tr w:rsidR="005E42E3" w14:paraId="3A0EC58B" w14:textId="77777777" w:rsidTr="007F3C12">
        <w:tc>
          <w:tcPr>
            <w:tcW w:w="1166" w:type="dxa"/>
          </w:tcPr>
          <w:p w14:paraId="1AB9AA8B" w14:textId="77777777" w:rsidR="005E42E3" w:rsidRDefault="005E42E3" w:rsidP="007F3C12"/>
          <w:p w14:paraId="5FD04AB8" w14:textId="5D94CF3E" w:rsidR="005E42E3" w:rsidRPr="003B17A9" w:rsidRDefault="005E42E3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</w:t>
            </w:r>
            <w:r w:rsidR="00A73AB6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  <w:p w14:paraId="54CF65D6" w14:textId="77777777" w:rsidR="005E42E3" w:rsidRPr="003B17A9" w:rsidRDefault="005E42E3" w:rsidP="007F3C12">
            <w:pPr>
              <w:pStyle w:val="Standard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14:paraId="33829949" w14:textId="77777777" w:rsidR="005E42E3" w:rsidRDefault="005E42E3" w:rsidP="007F3C12"/>
          <w:p w14:paraId="343F577E" w14:textId="77777777" w:rsidR="005E42E3" w:rsidRDefault="005E42E3" w:rsidP="007F3C12"/>
          <w:p w14:paraId="7D0C4BAB" w14:textId="77777777" w:rsidR="005E42E3" w:rsidRDefault="005E42E3" w:rsidP="007F3C12"/>
          <w:p w14:paraId="5BBFE996" w14:textId="77777777" w:rsidR="005E42E3" w:rsidRDefault="005E42E3" w:rsidP="007F3C12"/>
          <w:p w14:paraId="6C71131B" w14:textId="77777777" w:rsidR="005E42E3" w:rsidRDefault="005E42E3" w:rsidP="007F3C12"/>
        </w:tc>
        <w:tc>
          <w:tcPr>
            <w:tcW w:w="1560" w:type="dxa"/>
          </w:tcPr>
          <w:p w14:paraId="48F6D710" w14:textId="77777777" w:rsidR="005E42E3" w:rsidRDefault="005E42E3" w:rsidP="007F3C12"/>
          <w:p w14:paraId="3A15AC57" w14:textId="35D24B2E" w:rsidR="00A73AB6" w:rsidRPr="00A73AB6" w:rsidRDefault="00A73AB6" w:rsidP="00A73AB6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73AB6">
              <w:rPr>
                <w:rFonts w:ascii="Times New Roman" w:hAnsi="Times New Roman" w:cs="Times New Roman"/>
                <w:b/>
                <w:sz w:val="24"/>
                <w:szCs w:val="24"/>
              </w:rPr>
              <w:t>Город Правила дорожного движения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C8167C2" w14:textId="77777777" w:rsidR="00A73AB6" w:rsidRPr="00A73AB6" w:rsidRDefault="00A73AB6" w:rsidP="00A73AB6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A55C26" w14:textId="77777777" w:rsidR="005E42E3" w:rsidRDefault="005E42E3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CD07C1" w14:textId="77777777" w:rsidR="005E42E3" w:rsidRPr="00351CE5" w:rsidRDefault="005E42E3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AF4ACF" w14:textId="77777777" w:rsidR="005E42E3" w:rsidRPr="00351CE5" w:rsidRDefault="005E42E3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D5BCEC" w14:textId="77777777" w:rsidR="005E42E3" w:rsidRDefault="005E42E3" w:rsidP="007F3C12"/>
        </w:tc>
        <w:tc>
          <w:tcPr>
            <w:tcW w:w="6656" w:type="dxa"/>
          </w:tcPr>
          <w:p w14:paraId="0D8789B0" w14:textId="77777777" w:rsidR="00A73AB6" w:rsidRDefault="00A73AB6" w:rsidP="00A73AB6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B9CFE0" w14:textId="55631CDA" w:rsidR="00A73AB6" w:rsidRPr="00BB1A88" w:rsidRDefault="00A73AB6" w:rsidP="00073744">
            <w:pPr>
              <w:pStyle w:val="Standard"/>
              <w:tabs>
                <w:tab w:val="left" w:pos="270"/>
                <w:tab w:val="center" w:pos="5632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</w:t>
            </w:r>
            <w:proofErr w:type="gramStart"/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>с окружающим</w:t>
            </w:r>
            <w:proofErr w:type="gramEnd"/>
          </w:p>
          <w:p w14:paraId="2A687AED" w14:textId="77777777" w:rsidR="00A73AB6" w:rsidRPr="00BB1A88" w:rsidRDefault="00A73AB6" w:rsidP="00A73AB6">
            <w:pPr>
              <w:pStyle w:val="Standard"/>
              <w:tabs>
                <w:tab w:val="left" w:pos="3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1.Формировать у детей понятие «город», знать название родного города, главной улицы,</w:t>
            </w:r>
          </w:p>
          <w:p w14:paraId="05409292" w14:textId="77777777" w:rsidR="00A73AB6" w:rsidRPr="00BB1A88" w:rsidRDefault="00A73AB6" w:rsidP="00A73AB6">
            <w:pPr>
              <w:pStyle w:val="Standard"/>
              <w:tabs>
                <w:tab w:val="left" w:pos="3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  Основные достопримечательности.</w:t>
            </w:r>
          </w:p>
          <w:p w14:paraId="19438E8F" w14:textId="77777777" w:rsidR="00A73AB6" w:rsidRPr="00BB1A88" w:rsidRDefault="00A73AB6" w:rsidP="00A73AB6">
            <w:pPr>
              <w:pStyle w:val="Standard"/>
              <w:tabs>
                <w:tab w:val="left" w:pos="4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  Познакомить детей с некоторыми правилами дорожного движения, с сигналами светофор</w:t>
            </w:r>
          </w:p>
          <w:p w14:paraId="4FC0BB2C" w14:textId="77777777" w:rsidR="00A73AB6" w:rsidRPr="00BB1A88" w:rsidRDefault="00A73AB6" w:rsidP="00A73AB6">
            <w:pPr>
              <w:pStyle w:val="Standard"/>
              <w:tabs>
                <w:tab w:val="left" w:pos="4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2.Развивать и обогащать словарь по теме. Корректировать память, внимание, представление.</w:t>
            </w:r>
          </w:p>
          <w:p w14:paraId="2FD95BCE" w14:textId="77777777" w:rsidR="00A73AB6" w:rsidRPr="00BB1A88" w:rsidRDefault="00A73AB6" w:rsidP="00A73AB6">
            <w:pPr>
              <w:pStyle w:val="Standard"/>
              <w:tabs>
                <w:tab w:val="left" w:pos="435"/>
                <w:tab w:val="left" w:pos="510"/>
                <w:tab w:val="left" w:pos="64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3.Воспитывать наблюдательность, осторожность, положительную установку на занятие,</w:t>
            </w:r>
          </w:p>
          <w:p w14:paraId="40A3B8FD" w14:textId="77777777" w:rsidR="00A73AB6" w:rsidRPr="00BB1A88" w:rsidRDefault="00A73AB6" w:rsidP="00A73AB6">
            <w:pPr>
              <w:pStyle w:val="Standard"/>
              <w:tabs>
                <w:tab w:val="left" w:pos="435"/>
                <w:tab w:val="left" w:pos="510"/>
                <w:tab w:val="left" w:pos="64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  навыки взаимодействия.</w:t>
            </w:r>
          </w:p>
          <w:p w14:paraId="63FCA2DE" w14:textId="77777777" w:rsidR="00A73AB6" w:rsidRPr="00BB1A88" w:rsidRDefault="00A73AB6" w:rsidP="00A73AB6">
            <w:pPr>
              <w:pStyle w:val="Standard"/>
              <w:tabs>
                <w:tab w:val="left" w:pos="3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0FA22" w14:textId="77777777" w:rsidR="00A73AB6" w:rsidRPr="00BB1A88" w:rsidRDefault="00A73AB6" w:rsidP="00A73AB6">
            <w:pPr>
              <w:pStyle w:val="Standard"/>
              <w:tabs>
                <w:tab w:val="left" w:pos="39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14:paraId="3688E23D" w14:textId="77777777" w:rsidR="00A73AB6" w:rsidRPr="00BB1A88" w:rsidRDefault="00A73AB6" w:rsidP="00A73AB6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1.Продолжать знакомить детей с объектами ближайшего окружения: улица, на которой</w:t>
            </w:r>
          </w:p>
          <w:p w14:paraId="3C5C099D" w14:textId="77777777" w:rsidR="00A73AB6" w:rsidRPr="00BB1A88" w:rsidRDefault="00A73AB6" w:rsidP="00A73AB6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  находится детский сад, детская площадка рядом с детским садом и т.п. Учить составлять</w:t>
            </w:r>
          </w:p>
          <w:p w14:paraId="31E9A281" w14:textId="77777777" w:rsidR="00A73AB6" w:rsidRPr="00BB1A88" w:rsidRDefault="00A73AB6" w:rsidP="00A73AB6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  предложения.</w:t>
            </w:r>
          </w:p>
          <w:p w14:paraId="6B0BF9DD" w14:textId="77777777" w:rsidR="00A73AB6" w:rsidRPr="00BB1A88" w:rsidRDefault="00A73AB6" w:rsidP="00A73AB6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2.Активизировать словарь по теме. Корректировать внимание, память.</w:t>
            </w:r>
          </w:p>
          <w:p w14:paraId="457D8CAB" w14:textId="77777777" w:rsidR="00A73AB6" w:rsidRPr="00BB1A88" w:rsidRDefault="00A73AB6" w:rsidP="00A73AB6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3.Воспитывать любовь к родному городу.</w:t>
            </w:r>
          </w:p>
          <w:p w14:paraId="7C8A5FD9" w14:textId="77777777" w:rsidR="00A73AB6" w:rsidRPr="00BB1A88" w:rsidRDefault="00A73AB6" w:rsidP="00A73AB6">
            <w:pPr>
              <w:pStyle w:val="Standard"/>
              <w:tabs>
                <w:tab w:val="left" w:pos="270"/>
                <w:tab w:val="center" w:pos="5632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8BFEF7" w14:textId="77777777" w:rsidR="00A73AB6" w:rsidRPr="00BB1A88" w:rsidRDefault="00A73AB6" w:rsidP="00A73AB6">
            <w:pPr>
              <w:pStyle w:val="Standard"/>
              <w:tabs>
                <w:tab w:val="left" w:pos="270"/>
                <w:tab w:val="center" w:pos="5632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14:paraId="0CC142BE" w14:textId="77777777" w:rsidR="00A73AB6" w:rsidRPr="00BB1A88" w:rsidRDefault="00A73AB6" w:rsidP="00A73AB6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1.Продолжать учить классифицировать фигуры по заданному признаку, выделять</w:t>
            </w:r>
          </w:p>
          <w:p w14:paraId="6D2A33E9" w14:textId="77777777" w:rsidR="00A73AB6" w:rsidRPr="00BB1A88" w:rsidRDefault="00A73AB6" w:rsidP="00A73AB6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  признак длины.</w:t>
            </w:r>
          </w:p>
          <w:p w14:paraId="07165707" w14:textId="77777777" w:rsidR="00A73AB6" w:rsidRPr="00BB1A88" w:rsidRDefault="00A73AB6" w:rsidP="00A73AB6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2.Развивать операции сравнения, классификации. Корректировать память, внимание, зрительное</w:t>
            </w:r>
          </w:p>
          <w:p w14:paraId="7F1551E0" w14:textId="77777777" w:rsidR="00A73AB6" w:rsidRPr="00BB1A88" w:rsidRDefault="00A73AB6" w:rsidP="00A73AB6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   восприятия.</w:t>
            </w:r>
          </w:p>
          <w:p w14:paraId="6FF2F043" w14:textId="77777777" w:rsidR="00A73AB6" w:rsidRPr="00BB1A88" w:rsidRDefault="00A73AB6" w:rsidP="00A73AB6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3.Воспитывать навыки взаимодействия с педагогом.</w:t>
            </w:r>
          </w:p>
          <w:p w14:paraId="55F83E23" w14:textId="77777777" w:rsidR="00A73AB6" w:rsidRPr="00BB1A88" w:rsidRDefault="00A73AB6" w:rsidP="00A73AB6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2F74B209" w14:textId="77777777" w:rsidR="00A73AB6" w:rsidRPr="00BB1A88" w:rsidRDefault="00A73AB6" w:rsidP="00A73AB6">
            <w:pPr>
              <w:pStyle w:val="Standard"/>
              <w:tabs>
                <w:tab w:val="left" w:pos="435"/>
                <w:tab w:val="left" w:pos="510"/>
                <w:tab w:val="left" w:pos="64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14:paraId="2ADEDDA2" w14:textId="77777777" w:rsidR="00A73AB6" w:rsidRDefault="00A73AB6" w:rsidP="00A73AB6">
            <w:pPr>
              <w:pStyle w:val="Standard"/>
              <w:tabs>
                <w:tab w:val="left" w:pos="4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 1.Учить детей воссоздавать модель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(дома, мосты, дороги) из строительного материала.</w:t>
            </w:r>
          </w:p>
          <w:p w14:paraId="5182BFBD" w14:textId="42E96BF0" w:rsidR="005E42E3" w:rsidRDefault="00A73AB6" w:rsidP="00A73AB6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2.Развивать конструктивные навыки, воображение, память, мышление</w:t>
            </w:r>
          </w:p>
          <w:p w14:paraId="200295A5" w14:textId="77777777" w:rsidR="005E42E3" w:rsidRDefault="005E42E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3A892" w14:textId="77777777" w:rsidR="005E42E3" w:rsidRDefault="005E42E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6A369" w14:textId="77777777" w:rsidR="005E42E3" w:rsidRDefault="005E42E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7B9BA" w14:textId="77777777" w:rsidR="005E42E3" w:rsidRDefault="005E42E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CF275" w14:textId="77777777" w:rsidR="005E42E3" w:rsidRDefault="005E42E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E3CD6" w14:textId="77777777" w:rsidR="005E42E3" w:rsidRDefault="005E42E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09869" w14:textId="77777777" w:rsidR="005E42E3" w:rsidRDefault="005E42E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3D69B" w14:textId="77777777" w:rsidR="005E42E3" w:rsidRDefault="005E42E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C9F58" w14:textId="77777777" w:rsidR="005E42E3" w:rsidRDefault="005E42E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9E529" w14:textId="77777777" w:rsidR="005E42E3" w:rsidRDefault="005E42E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928D7" w14:textId="77777777" w:rsidR="005E42E3" w:rsidRDefault="005E42E3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09CDE" w14:textId="77777777" w:rsidR="005E42E3" w:rsidRDefault="005E42E3" w:rsidP="007F3C12"/>
        </w:tc>
      </w:tr>
      <w:bookmarkEnd w:id="15"/>
    </w:tbl>
    <w:p w14:paraId="5C70DFB4" w14:textId="7142EB35" w:rsidR="00A73AB6" w:rsidRDefault="00A73AB6"/>
    <w:p w14:paraId="7E38170E" w14:textId="77777777" w:rsidR="00556A1E" w:rsidRDefault="00556A1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6"/>
        <w:gridCol w:w="1687"/>
        <w:gridCol w:w="6656"/>
      </w:tblGrid>
      <w:tr w:rsidR="00A73AB6" w14:paraId="7EF99D86" w14:textId="77777777" w:rsidTr="007F3C12">
        <w:tc>
          <w:tcPr>
            <w:tcW w:w="1166" w:type="dxa"/>
          </w:tcPr>
          <w:p w14:paraId="056F54F8" w14:textId="77777777" w:rsidR="00A73AB6" w:rsidRDefault="00A73AB6" w:rsidP="007F3C12"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 неделя</w:t>
            </w:r>
          </w:p>
        </w:tc>
        <w:tc>
          <w:tcPr>
            <w:tcW w:w="1560" w:type="dxa"/>
          </w:tcPr>
          <w:p w14:paraId="1B1B6BD6" w14:textId="77777777" w:rsidR="00A73AB6" w:rsidRDefault="00A73AB6" w:rsidP="007F3C12"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656" w:type="dxa"/>
          </w:tcPr>
          <w:p w14:paraId="0604BDFF" w14:textId="77777777" w:rsidR="00A73AB6" w:rsidRDefault="00A73AB6" w:rsidP="007F3C12">
            <w:pPr>
              <w:jc w:val="center"/>
            </w:pPr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Решаемые задачи, раздел</w:t>
            </w:r>
          </w:p>
        </w:tc>
      </w:tr>
      <w:tr w:rsidR="00A73AB6" w14:paraId="32619084" w14:textId="77777777" w:rsidTr="007F3C12">
        <w:tc>
          <w:tcPr>
            <w:tcW w:w="1166" w:type="dxa"/>
          </w:tcPr>
          <w:p w14:paraId="491D1F3B" w14:textId="77777777" w:rsidR="00A73AB6" w:rsidRDefault="00A73AB6" w:rsidP="007F3C12"/>
          <w:p w14:paraId="7D43F684" w14:textId="264AD938" w:rsidR="00A73AB6" w:rsidRPr="003B17A9" w:rsidRDefault="00A73AB6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</w:t>
            </w:r>
            <w:r w:rsidR="00073744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  <w:p w14:paraId="33552F39" w14:textId="52A8475E" w:rsidR="00A73AB6" w:rsidRPr="003B17A9" w:rsidRDefault="00073744" w:rsidP="007F3C12">
            <w:pPr>
              <w:pStyle w:val="Standard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73AB6"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14:paraId="66016E8D" w14:textId="77777777" w:rsidR="00A73AB6" w:rsidRDefault="00A73AB6" w:rsidP="007F3C12"/>
          <w:p w14:paraId="5FFB170C" w14:textId="77777777" w:rsidR="00A73AB6" w:rsidRDefault="00A73AB6" w:rsidP="007F3C12"/>
          <w:p w14:paraId="3EB022EB" w14:textId="77777777" w:rsidR="00A73AB6" w:rsidRDefault="00A73AB6" w:rsidP="007F3C12"/>
          <w:p w14:paraId="06385902" w14:textId="77777777" w:rsidR="00A73AB6" w:rsidRDefault="00A73AB6" w:rsidP="007F3C12"/>
          <w:p w14:paraId="3ABB47B7" w14:textId="77777777" w:rsidR="00A73AB6" w:rsidRDefault="00A73AB6" w:rsidP="007F3C12"/>
        </w:tc>
        <w:tc>
          <w:tcPr>
            <w:tcW w:w="1560" w:type="dxa"/>
          </w:tcPr>
          <w:p w14:paraId="3DBB14D7" w14:textId="77777777" w:rsidR="00A73AB6" w:rsidRDefault="00A73AB6" w:rsidP="007F3C12"/>
          <w:p w14:paraId="50058DA6" w14:textId="242C9ED8" w:rsidR="00073744" w:rsidRPr="003C7371" w:rsidRDefault="00073744" w:rsidP="00073744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3C7371">
              <w:rPr>
                <w:rFonts w:ascii="Times New Roman" w:hAnsi="Times New Roman" w:cs="Times New Roman"/>
                <w:b/>
                <w:sz w:val="24"/>
                <w:szCs w:val="24"/>
              </w:rPr>
              <w:t>Насекомые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D1B6262" w14:textId="77777777" w:rsidR="00A73AB6" w:rsidRDefault="00A73AB6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9A211F" w14:textId="77777777" w:rsidR="00A73AB6" w:rsidRPr="00351CE5" w:rsidRDefault="00A73AB6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F55BBB" w14:textId="77777777" w:rsidR="00A73AB6" w:rsidRPr="00351CE5" w:rsidRDefault="00A73AB6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CCFAFD" w14:textId="77777777" w:rsidR="00A73AB6" w:rsidRDefault="00A73AB6" w:rsidP="007F3C12"/>
        </w:tc>
        <w:tc>
          <w:tcPr>
            <w:tcW w:w="6656" w:type="dxa"/>
          </w:tcPr>
          <w:p w14:paraId="46C57E85" w14:textId="77777777" w:rsidR="00A73AB6" w:rsidRPr="00BB1A88" w:rsidRDefault="00A73AB6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F6D213" w14:textId="77777777" w:rsidR="00073744" w:rsidRPr="00BB1A88" w:rsidRDefault="00073744" w:rsidP="00073744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</w:t>
            </w:r>
            <w:proofErr w:type="gramStart"/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>с окружающим</w:t>
            </w:r>
            <w:proofErr w:type="gramEnd"/>
          </w:p>
          <w:p w14:paraId="1FE5F780" w14:textId="77777777" w:rsidR="00073744" w:rsidRPr="00BB1A88" w:rsidRDefault="00073744" w:rsidP="00073744">
            <w:pPr>
              <w:pStyle w:val="Standard"/>
              <w:tabs>
                <w:tab w:val="left" w:pos="180"/>
              </w:tabs>
              <w:spacing w:line="240" w:lineRule="auto"/>
              <w:rPr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</w:t>
            </w: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>1.Познакомить детей с названиями и частями тела насекомых, местами их обитания;</w:t>
            </w:r>
          </w:p>
          <w:p w14:paraId="54549FBF" w14:textId="77777777" w:rsidR="00073744" w:rsidRPr="00BB1A88" w:rsidRDefault="00073744" w:rsidP="00073744">
            <w:pPr>
              <w:pStyle w:val="Standard"/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 обобщающим понятием «насекомые».</w:t>
            </w:r>
          </w:p>
          <w:p w14:paraId="4D814FB5" w14:textId="77777777" w:rsidR="00073744" w:rsidRPr="00BB1A88" w:rsidRDefault="00073744" w:rsidP="00073744">
            <w:pPr>
              <w:pStyle w:val="Standard"/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2.Развивать и обогащать словарь по теме. Корректировать память, внимание, зрительное</w:t>
            </w:r>
          </w:p>
          <w:p w14:paraId="74DBAD1D" w14:textId="77777777" w:rsidR="00073744" w:rsidRPr="00BB1A88" w:rsidRDefault="00073744" w:rsidP="00073744">
            <w:pPr>
              <w:pStyle w:val="Standard"/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 восприятие.</w:t>
            </w:r>
          </w:p>
          <w:p w14:paraId="2A8D33FD" w14:textId="77777777" w:rsidR="00073744" w:rsidRPr="00BB1A88" w:rsidRDefault="00073744" w:rsidP="00073744">
            <w:pPr>
              <w:pStyle w:val="Standard"/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3.Воспитывать интерес к занятию.</w:t>
            </w:r>
          </w:p>
          <w:p w14:paraId="06102D88" w14:textId="77777777" w:rsidR="00073744" w:rsidRPr="00BB1A88" w:rsidRDefault="00073744" w:rsidP="00073744">
            <w:pPr>
              <w:pStyle w:val="Standard"/>
              <w:tabs>
                <w:tab w:val="left" w:pos="3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F6BDC" w14:textId="77777777" w:rsidR="00073744" w:rsidRPr="00BB1A88" w:rsidRDefault="00073744" w:rsidP="00073744">
            <w:pPr>
              <w:pStyle w:val="Standard"/>
              <w:tabs>
                <w:tab w:val="left" w:pos="180"/>
                <w:tab w:val="left" w:pos="39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14:paraId="25C9AC44" w14:textId="77777777" w:rsidR="00073744" w:rsidRPr="00BB1A88" w:rsidRDefault="00073744" w:rsidP="00073744">
            <w:pPr>
              <w:pStyle w:val="Standard"/>
              <w:tabs>
                <w:tab w:val="left" w:pos="180"/>
                <w:tab w:val="left" w:pos="390"/>
                <w:tab w:val="left" w:pos="615"/>
              </w:tabs>
              <w:spacing w:line="240" w:lineRule="auto"/>
              <w:rPr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</w:t>
            </w: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>1.Учить детей находить и называть насекомых по описанию их внешнего вида.</w:t>
            </w:r>
          </w:p>
          <w:p w14:paraId="44E28245" w14:textId="77777777" w:rsidR="00073744" w:rsidRPr="00BB1A88" w:rsidRDefault="00073744" w:rsidP="00073744">
            <w:pPr>
              <w:pStyle w:val="Standard"/>
              <w:tabs>
                <w:tab w:val="left" w:pos="180"/>
                <w:tab w:val="left" w:pos="390"/>
                <w:tab w:val="left" w:pos="6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    Учить образовывать   множественное число существительных.</w:t>
            </w:r>
          </w:p>
          <w:p w14:paraId="40AC7B8A" w14:textId="77777777" w:rsidR="00073744" w:rsidRPr="00BB1A88" w:rsidRDefault="00073744" w:rsidP="00073744">
            <w:pPr>
              <w:pStyle w:val="Standard"/>
              <w:tabs>
                <w:tab w:val="left" w:pos="180"/>
                <w:tab w:val="left" w:pos="390"/>
                <w:tab w:val="left" w:pos="6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 2.Активизировать словарь за счет существительных, прилагательных</w:t>
            </w:r>
          </w:p>
          <w:p w14:paraId="340C3B3E" w14:textId="77777777" w:rsidR="00073744" w:rsidRPr="00BB1A88" w:rsidRDefault="00073744" w:rsidP="00073744">
            <w:pPr>
              <w:pStyle w:val="Standard"/>
              <w:tabs>
                <w:tab w:val="left" w:pos="180"/>
                <w:tab w:val="left" w:pos="390"/>
                <w:tab w:val="left" w:pos="6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 3.Воспитывать интерес к занятию.</w:t>
            </w:r>
          </w:p>
          <w:p w14:paraId="544998C2" w14:textId="77777777" w:rsidR="00073744" w:rsidRPr="00BB1A88" w:rsidRDefault="00073744" w:rsidP="00073744">
            <w:pPr>
              <w:pStyle w:val="Standard"/>
              <w:tabs>
                <w:tab w:val="left" w:pos="39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761F26" w14:textId="77777777" w:rsidR="00073744" w:rsidRPr="00BB1A88" w:rsidRDefault="00073744" w:rsidP="00073744">
            <w:pPr>
              <w:pStyle w:val="Standard"/>
              <w:tabs>
                <w:tab w:val="left" w:pos="43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14:paraId="1C95B206" w14:textId="77777777" w:rsidR="00073744" w:rsidRPr="00BB1A88" w:rsidRDefault="00073744" w:rsidP="00073744">
            <w:pPr>
              <w:pStyle w:val="Standard"/>
              <w:tabs>
                <w:tab w:val="left" w:pos="435"/>
                <w:tab w:val="left" w:pos="510"/>
              </w:tabs>
              <w:spacing w:line="240" w:lineRule="auto"/>
              <w:rPr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>1.Продолжать учить детей отсчитывать предметы в пределах 5. Сравнивать две группы предметов.</w:t>
            </w:r>
          </w:p>
          <w:p w14:paraId="35DB5304" w14:textId="77777777" w:rsidR="00073744" w:rsidRPr="00BB1A88" w:rsidRDefault="00073744" w:rsidP="00073744">
            <w:pPr>
              <w:pStyle w:val="Standard"/>
              <w:tabs>
                <w:tab w:val="left" w:pos="435"/>
                <w:tab w:val="left" w:pos="5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  использовать в речи слова больше, меньше, столько-сколько, поровну.</w:t>
            </w:r>
          </w:p>
          <w:p w14:paraId="3A0C9B31" w14:textId="77777777" w:rsidR="00073744" w:rsidRPr="00BB1A88" w:rsidRDefault="00073744" w:rsidP="00073744">
            <w:pPr>
              <w:pStyle w:val="Standard"/>
              <w:tabs>
                <w:tab w:val="left" w:pos="435"/>
                <w:tab w:val="left" w:pos="5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2.Развивать операции сравнения, классификации. Корректировать память, внимание, мышление.</w:t>
            </w:r>
          </w:p>
          <w:p w14:paraId="10AA7F5F" w14:textId="77777777" w:rsidR="00073744" w:rsidRPr="00BB1A88" w:rsidRDefault="00073744" w:rsidP="00073744">
            <w:pPr>
              <w:pStyle w:val="Standard"/>
              <w:tabs>
                <w:tab w:val="left" w:pos="435"/>
                <w:tab w:val="left" w:pos="5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3.Воспитывать умение слушать педагога, навыки взаимодействия со сверстниками.</w:t>
            </w:r>
          </w:p>
          <w:p w14:paraId="77E50772" w14:textId="77777777" w:rsidR="00073744" w:rsidRPr="00BB1A88" w:rsidRDefault="00073744" w:rsidP="00073744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B9980" w14:textId="77777777" w:rsidR="00073744" w:rsidRPr="00BB1A88" w:rsidRDefault="00073744" w:rsidP="00073744">
            <w:pPr>
              <w:pStyle w:val="Standard"/>
              <w:tabs>
                <w:tab w:val="left" w:pos="180"/>
                <w:tab w:val="left" w:pos="390"/>
                <w:tab w:val="left" w:pos="61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14:paraId="5D1C8B5B" w14:textId="77777777" w:rsidR="00073744" w:rsidRDefault="00073744" w:rsidP="00073744">
            <w:pPr>
              <w:pStyle w:val="Standard"/>
              <w:tabs>
                <w:tab w:val="left" w:pos="180"/>
                <w:tab w:val="left" w:pos="390"/>
                <w:tab w:val="left" w:pos="6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1.Учить детей складывать разрезные картинки из 2, 4, 6 частей; формировать умение</w:t>
            </w:r>
          </w:p>
          <w:p w14:paraId="2B1B0351" w14:textId="77777777" w:rsidR="00073744" w:rsidRDefault="00073744" w:rsidP="00073744">
            <w:pPr>
              <w:pStyle w:val="Standard"/>
              <w:tabs>
                <w:tab w:val="left" w:pos="180"/>
                <w:tab w:val="left" w:pos="390"/>
                <w:tab w:val="left" w:pos="6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видеть целостный образ.</w:t>
            </w:r>
          </w:p>
          <w:p w14:paraId="465B0B6C" w14:textId="77777777" w:rsidR="00073744" w:rsidRDefault="00073744" w:rsidP="00073744">
            <w:pPr>
              <w:pStyle w:val="Standard"/>
              <w:tabs>
                <w:tab w:val="left" w:pos="180"/>
                <w:tab w:val="left" w:pos="390"/>
                <w:tab w:val="left" w:pos="6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2.Развивать конструктивный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праксис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работе с разрезными картинками.</w:t>
            </w:r>
          </w:p>
          <w:p w14:paraId="2DD215A3" w14:textId="77777777" w:rsidR="00073744" w:rsidRDefault="00073744" w:rsidP="00073744">
            <w:pPr>
              <w:pStyle w:val="Standard"/>
              <w:tabs>
                <w:tab w:val="left" w:pos="180"/>
                <w:tab w:val="left" w:pos="390"/>
                <w:tab w:val="left" w:pos="6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Корректировать память, внимание, мышление.</w:t>
            </w:r>
          </w:p>
          <w:p w14:paraId="6F94DB2A" w14:textId="77777777" w:rsidR="00073744" w:rsidRDefault="00073744" w:rsidP="00073744">
            <w:pPr>
              <w:pStyle w:val="Standard"/>
              <w:tabs>
                <w:tab w:val="left" w:pos="180"/>
                <w:tab w:val="left" w:pos="390"/>
                <w:tab w:val="left" w:pos="6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3.Воспитывать интерес к занятию.</w:t>
            </w:r>
          </w:p>
          <w:p w14:paraId="3CA8C901" w14:textId="77777777" w:rsidR="00073744" w:rsidRDefault="00073744" w:rsidP="00073744">
            <w:pPr>
              <w:pStyle w:val="Standard"/>
              <w:tabs>
                <w:tab w:val="left" w:pos="4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3A084" w14:textId="77777777" w:rsidR="00A73AB6" w:rsidRDefault="00A73AB6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81A685" w14:textId="77777777" w:rsidR="00A73AB6" w:rsidRDefault="00A73AB6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E097F" w14:textId="77777777" w:rsidR="00A73AB6" w:rsidRDefault="00A73AB6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F040E" w14:textId="77777777" w:rsidR="00A73AB6" w:rsidRDefault="00A73AB6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B92C2" w14:textId="77777777" w:rsidR="00A73AB6" w:rsidRDefault="00A73AB6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9F81D" w14:textId="77777777" w:rsidR="00A73AB6" w:rsidRDefault="00A73AB6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04FFE" w14:textId="77777777" w:rsidR="00A73AB6" w:rsidRDefault="00A73AB6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9ACD8" w14:textId="77777777" w:rsidR="00A73AB6" w:rsidRDefault="00A73AB6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8D80D" w14:textId="77777777" w:rsidR="00A73AB6" w:rsidRDefault="00A73AB6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CBFC0" w14:textId="77777777" w:rsidR="00A73AB6" w:rsidRDefault="00A73AB6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4E9DD" w14:textId="77777777" w:rsidR="00A73AB6" w:rsidRDefault="00A73AB6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C9735" w14:textId="77777777" w:rsidR="00A73AB6" w:rsidRDefault="00A73AB6" w:rsidP="007F3C12"/>
        </w:tc>
      </w:tr>
    </w:tbl>
    <w:p w14:paraId="2072CF79" w14:textId="6F8E062F" w:rsidR="00A73AB6" w:rsidRDefault="00A73AB6"/>
    <w:p w14:paraId="36901FE0" w14:textId="5223B64E" w:rsidR="00A73AB6" w:rsidRDefault="00A73AB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6"/>
        <w:gridCol w:w="1560"/>
        <w:gridCol w:w="6656"/>
      </w:tblGrid>
      <w:tr w:rsidR="00A73AB6" w14:paraId="2EBD649D" w14:textId="77777777" w:rsidTr="007F3C12">
        <w:tc>
          <w:tcPr>
            <w:tcW w:w="1166" w:type="dxa"/>
          </w:tcPr>
          <w:p w14:paraId="60C88673" w14:textId="77777777" w:rsidR="00A73AB6" w:rsidRDefault="00A73AB6" w:rsidP="007F3C12"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 неделя</w:t>
            </w:r>
          </w:p>
        </w:tc>
        <w:tc>
          <w:tcPr>
            <w:tcW w:w="1560" w:type="dxa"/>
          </w:tcPr>
          <w:p w14:paraId="07DADBD2" w14:textId="77777777" w:rsidR="00A73AB6" w:rsidRDefault="00A73AB6" w:rsidP="007F3C12"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656" w:type="dxa"/>
          </w:tcPr>
          <w:p w14:paraId="722FCC4C" w14:textId="77777777" w:rsidR="00A73AB6" w:rsidRDefault="00A73AB6" w:rsidP="007F3C12">
            <w:pPr>
              <w:jc w:val="center"/>
            </w:pPr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Решаемые задачи, раздел</w:t>
            </w:r>
          </w:p>
        </w:tc>
      </w:tr>
      <w:tr w:rsidR="00A73AB6" w14:paraId="04EDF856" w14:textId="77777777" w:rsidTr="007F3C12">
        <w:tc>
          <w:tcPr>
            <w:tcW w:w="1166" w:type="dxa"/>
          </w:tcPr>
          <w:p w14:paraId="32C9AF2E" w14:textId="77777777" w:rsidR="00A73AB6" w:rsidRDefault="00A73AB6" w:rsidP="007F3C12"/>
          <w:p w14:paraId="7E5250DF" w14:textId="207FA5C9" w:rsidR="00A73AB6" w:rsidRPr="003B17A9" w:rsidRDefault="00A73AB6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</w:t>
            </w:r>
            <w:r w:rsidR="00073744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6F5810F" w14:textId="0DAA90BE" w:rsidR="00A73AB6" w:rsidRPr="003B17A9" w:rsidRDefault="00073744" w:rsidP="007F3C12">
            <w:pPr>
              <w:pStyle w:val="Standard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73AB6"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14:paraId="0364F4A5" w14:textId="77777777" w:rsidR="00A73AB6" w:rsidRDefault="00A73AB6" w:rsidP="007F3C12"/>
          <w:p w14:paraId="530A0966" w14:textId="77777777" w:rsidR="00A73AB6" w:rsidRDefault="00A73AB6" w:rsidP="007F3C12"/>
          <w:p w14:paraId="43177562" w14:textId="77777777" w:rsidR="00A73AB6" w:rsidRDefault="00A73AB6" w:rsidP="007F3C12"/>
          <w:p w14:paraId="75FEF695" w14:textId="77777777" w:rsidR="00A73AB6" w:rsidRDefault="00A73AB6" w:rsidP="007F3C12"/>
          <w:p w14:paraId="5146A4FE" w14:textId="77777777" w:rsidR="00A73AB6" w:rsidRDefault="00A73AB6" w:rsidP="007F3C12"/>
        </w:tc>
        <w:tc>
          <w:tcPr>
            <w:tcW w:w="1560" w:type="dxa"/>
          </w:tcPr>
          <w:p w14:paraId="1E348FA6" w14:textId="77777777" w:rsidR="00A73AB6" w:rsidRDefault="00A73AB6" w:rsidP="007F3C12"/>
          <w:p w14:paraId="3519A050" w14:textId="74C26FAE" w:rsidR="00073744" w:rsidRPr="00073744" w:rsidRDefault="00073744" w:rsidP="00073744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73744">
              <w:rPr>
                <w:rFonts w:ascii="Times New Roman" w:hAnsi="Times New Roman" w:cs="Times New Roman"/>
                <w:b/>
                <w:sz w:val="24"/>
                <w:szCs w:val="24"/>
              </w:rPr>
              <w:t>Полевые цветы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17791F1" w14:textId="77777777" w:rsidR="00A73AB6" w:rsidRDefault="00A73AB6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26C50F" w14:textId="77777777" w:rsidR="00A73AB6" w:rsidRPr="00351CE5" w:rsidRDefault="00A73AB6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62A99D" w14:textId="77777777" w:rsidR="00A73AB6" w:rsidRPr="00351CE5" w:rsidRDefault="00A73AB6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11CBB9" w14:textId="77777777" w:rsidR="00A73AB6" w:rsidRDefault="00A73AB6" w:rsidP="007F3C12"/>
        </w:tc>
        <w:tc>
          <w:tcPr>
            <w:tcW w:w="6656" w:type="dxa"/>
          </w:tcPr>
          <w:p w14:paraId="22C129F6" w14:textId="77777777" w:rsidR="00A73AB6" w:rsidRDefault="00A73AB6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0718F4" w14:textId="77777777" w:rsidR="00073744" w:rsidRPr="00BB1A88" w:rsidRDefault="00073744" w:rsidP="00073744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</w:t>
            </w:r>
            <w:proofErr w:type="gramStart"/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>с окружающим</w:t>
            </w:r>
            <w:proofErr w:type="gramEnd"/>
          </w:p>
          <w:p w14:paraId="4254F3F8" w14:textId="77777777" w:rsidR="00073744" w:rsidRPr="00BB1A88" w:rsidRDefault="00073744" w:rsidP="00073744">
            <w:pPr>
              <w:pStyle w:val="Standard"/>
              <w:tabs>
                <w:tab w:val="left" w:pos="345"/>
              </w:tabs>
              <w:spacing w:line="240" w:lineRule="auto"/>
              <w:rPr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>1.Продолжать знакомить детей с названиями полевых цветов: ромашка, василек, колокольчик;</w:t>
            </w:r>
          </w:p>
          <w:p w14:paraId="502042A3" w14:textId="77777777" w:rsidR="00073744" w:rsidRPr="00BB1A88" w:rsidRDefault="00073744" w:rsidP="00073744">
            <w:pPr>
              <w:pStyle w:val="Standard"/>
              <w:tabs>
                <w:tab w:val="left" w:pos="34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повторить особенности строения цветов.</w:t>
            </w:r>
          </w:p>
          <w:p w14:paraId="00A941CF" w14:textId="77777777" w:rsidR="00073744" w:rsidRPr="00BB1A88" w:rsidRDefault="00073744" w:rsidP="00073744">
            <w:pPr>
              <w:pStyle w:val="Standard"/>
              <w:tabs>
                <w:tab w:val="left" w:pos="34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2.Развивать и обогащать словарь. Корректировать память, внимание, зрительно-моторную</w:t>
            </w:r>
          </w:p>
          <w:p w14:paraId="784E4676" w14:textId="77777777" w:rsidR="00073744" w:rsidRPr="00BB1A88" w:rsidRDefault="00073744" w:rsidP="00073744">
            <w:pPr>
              <w:pStyle w:val="Standard"/>
              <w:tabs>
                <w:tab w:val="left" w:pos="34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 координацию.</w:t>
            </w:r>
          </w:p>
          <w:p w14:paraId="6DF219C5" w14:textId="77777777" w:rsidR="00073744" w:rsidRPr="00BB1A88" w:rsidRDefault="00073744" w:rsidP="00073744">
            <w:pPr>
              <w:pStyle w:val="Standard"/>
              <w:tabs>
                <w:tab w:val="left" w:pos="34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3.Воспитывать наблюдательность.</w:t>
            </w:r>
          </w:p>
          <w:p w14:paraId="7BD39E83" w14:textId="77777777" w:rsidR="00073744" w:rsidRPr="00BB1A88" w:rsidRDefault="00073744" w:rsidP="00073744">
            <w:pPr>
              <w:pStyle w:val="Standard"/>
              <w:tabs>
                <w:tab w:val="left" w:pos="34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502DA" w14:textId="77777777" w:rsidR="00073744" w:rsidRPr="00BB1A88" w:rsidRDefault="00073744" w:rsidP="00073744">
            <w:pPr>
              <w:pStyle w:val="Standard"/>
              <w:tabs>
                <w:tab w:val="left" w:pos="435"/>
                <w:tab w:val="left" w:pos="51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14:paraId="23FB1108" w14:textId="77777777" w:rsidR="00073744" w:rsidRPr="00BB1A88" w:rsidRDefault="00073744" w:rsidP="00073744">
            <w:pPr>
              <w:pStyle w:val="Standard"/>
              <w:tabs>
                <w:tab w:val="left" w:pos="435"/>
                <w:tab w:val="left" w:pos="5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1.Учить узнавать цветы по описанию их внешнего вида, закрепить название полевых цветов.</w:t>
            </w:r>
          </w:p>
          <w:p w14:paraId="71C91D59" w14:textId="77777777" w:rsidR="00073744" w:rsidRPr="00BB1A88" w:rsidRDefault="00073744" w:rsidP="00073744">
            <w:pPr>
              <w:pStyle w:val="Standard"/>
              <w:tabs>
                <w:tab w:val="left" w:pos="435"/>
                <w:tab w:val="left" w:pos="5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2.Активизировать словарь за счет существительных и глагольных форм.</w:t>
            </w:r>
          </w:p>
          <w:p w14:paraId="4B77C293" w14:textId="77777777" w:rsidR="00073744" w:rsidRPr="00BB1A88" w:rsidRDefault="00073744" w:rsidP="00073744">
            <w:pPr>
              <w:pStyle w:val="Standard"/>
              <w:tabs>
                <w:tab w:val="left" w:pos="435"/>
                <w:tab w:val="left" w:pos="5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3.Воспитывать наблюдательность.</w:t>
            </w:r>
          </w:p>
          <w:p w14:paraId="4C705E8A" w14:textId="77777777" w:rsidR="00073744" w:rsidRPr="00BB1A88" w:rsidRDefault="00073744" w:rsidP="00073744">
            <w:pPr>
              <w:pStyle w:val="Standard"/>
              <w:tabs>
                <w:tab w:val="left" w:pos="43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E7A582" w14:textId="77777777" w:rsidR="00073744" w:rsidRPr="00BB1A88" w:rsidRDefault="00073744" w:rsidP="00073744">
            <w:pPr>
              <w:pStyle w:val="Standard"/>
              <w:tabs>
                <w:tab w:val="left" w:pos="43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14:paraId="0AC529BF" w14:textId="77777777" w:rsidR="00073744" w:rsidRPr="00BB1A88" w:rsidRDefault="00073744" w:rsidP="00073744">
            <w:pPr>
              <w:pStyle w:val="Standard"/>
              <w:tabs>
                <w:tab w:val="left" w:pos="180"/>
                <w:tab w:val="left" w:pos="390"/>
              </w:tabs>
              <w:spacing w:line="240" w:lineRule="auto"/>
              <w:rPr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>1.Учить детей сравнивать два предмета по ширине, используя слова: шире, уже; упражнять</w:t>
            </w:r>
          </w:p>
          <w:p w14:paraId="48DF3CBC" w14:textId="77777777" w:rsidR="00073744" w:rsidRPr="00BB1A88" w:rsidRDefault="00073744" w:rsidP="00073744">
            <w:pPr>
              <w:pStyle w:val="Standard"/>
              <w:tabs>
                <w:tab w:val="left" w:pos="180"/>
                <w:tab w:val="left" w:pos="3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  в сравнении 2 групп предметов путем наложения, отражать в речи результат сравнения.</w:t>
            </w:r>
          </w:p>
          <w:p w14:paraId="3729C28D" w14:textId="77777777" w:rsidR="00073744" w:rsidRPr="00BB1A88" w:rsidRDefault="00073744" w:rsidP="00073744">
            <w:pPr>
              <w:pStyle w:val="Standard"/>
              <w:tabs>
                <w:tab w:val="left" w:pos="435"/>
                <w:tab w:val="left" w:pos="5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2.Развивать операции сравнения, классификации. Корректировать память, внимание, мышление.</w:t>
            </w:r>
          </w:p>
          <w:p w14:paraId="58197549" w14:textId="77777777" w:rsidR="00073744" w:rsidRPr="00BB1A88" w:rsidRDefault="00073744" w:rsidP="00073744">
            <w:pPr>
              <w:pStyle w:val="Standard"/>
              <w:tabs>
                <w:tab w:val="left" w:pos="180"/>
                <w:tab w:val="left" w:pos="3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3.Воспитывать умение слушать педагога, навыки взаимодействия.</w:t>
            </w:r>
          </w:p>
          <w:p w14:paraId="63B55818" w14:textId="77777777" w:rsidR="00073744" w:rsidRPr="00BB1A88" w:rsidRDefault="00073744" w:rsidP="00073744">
            <w:pPr>
              <w:pStyle w:val="Standard"/>
              <w:tabs>
                <w:tab w:val="left" w:pos="180"/>
                <w:tab w:val="left" w:pos="3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1841C" w14:textId="77777777" w:rsidR="00073744" w:rsidRPr="00BB1A88" w:rsidRDefault="00073744" w:rsidP="00073744">
            <w:pPr>
              <w:pStyle w:val="Standard"/>
              <w:tabs>
                <w:tab w:val="left" w:pos="180"/>
                <w:tab w:val="left" w:pos="390"/>
                <w:tab w:val="left" w:pos="6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5F586" w14:textId="77777777" w:rsidR="00073744" w:rsidRPr="00BB1A88" w:rsidRDefault="00073744" w:rsidP="00073744">
            <w:pPr>
              <w:pStyle w:val="Standard"/>
              <w:tabs>
                <w:tab w:val="left" w:pos="180"/>
                <w:tab w:val="left" w:pos="390"/>
                <w:tab w:val="left" w:pos="61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Конструирование</w:t>
            </w:r>
          </w:p>
          <w:p w14:paraId="0918D6DF" w14:textId="77777777" w:rsidR="00073744" w:rsidRDefault="00073744" w:rsidP="00073744">
            <w:pPr>
              <w:pStyle w:val="Standard"/>
              <w:tabs>
                <w:tab w:val="left" w:pos="435"/>
                <w:tab w:val="left" w:pos="510"/>
                <w:tab w:val="center" w:pos="5632"/>
                <w:tab w:val="left" w:pos="73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1.Учить выкладывать цветок из отдельных частей пользуясь схемой.</w:t>
            </w:r>
          </w:p>
          <w:p w14:paraId="18F7DD8A" w14:textId="77777777" w:rsidR="00073744" w:rsidRDefault="00073744" w:rsidP="00073744">
            <w:pPr>
              <w:pStyle w:val="Standard"/>
              <w:tabs>
                <w:tab w:val="left" w:pos="435"/>
                <w:tab w:val="left" w:pos="510"/>
                <w:tab w:val="center" w:pos="5632"/>
                <w:tab w:val="left" w:pos="73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2.Развивать конструктивный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праксис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зрительный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гнозис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FAB745" w14:textId="77777777" w:rsidR="00073744" w:rsidRDefault="00073744" w:rsidP="00073744">
            <w:pPr>
              <w:pStyle w:val="Standard"/>
              <w:tabs>
                <w:tab w:val="left" w:pos="435"/>
                <w:tab w:val="left" w:pos="510"/>
                <w:tab w:val="center" w:pos="5632"/>
                <w:tab w:val="left" w:pos="73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3.Воспитывать навыки самостоятельности при выполнении задания.</w:t>
            </w:r>
          </w:p>
          <w:p w14:paraId="6855BE7C" w14:textId="77777777" w:rsidR="00073744" w:rsidRDefault="00073744" w:rsidP="00073744">
            <w:pPr>
              <w:pStyle w:val="Standard"/>
              <w:tabs>
                <w:tab w:val="left" w:pos="435"/>
                <w:tab w:val="left" w:pos="510"/>
                <w:tab w:val="center" w:pos="5632"/>
                <w:tab w:val="left" w:pos="73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38D38" w14:textId="77777777" w:rsidR="00A73AB6" w:rsidRDefault="00A73AB6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FD944B" w14:textId="77777777" w:rsidR="00A73AB6" w:rsidRDefault="00A73AB6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ED577" w14:textId="77777777" w:rsidR="00A73AB6" w:rsidRDefault="00A73AB6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0165C" w14:textId="77777777" w:rsidR="00A73AB6" w:rsidRDefault="00A73AB6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6C95A" w14:textId="77777777" w:rsidR="00A73AB6" w:rsidRDefault="00A73AB6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733F9" w14:textId="77777777" w:rsidR="00A73AB6" w:rsidRDefault="00A73AB6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1ACB9" w14:textId="77777777" w:rsidR="00A73AB6" w:rsidRDefault="00A73AB6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C2A2B" w14:textId="77777777" w:rsidR="00A73AB6" w:rsidRDefault="00A73AB6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AA237" w14:textId="77777777" w:rsidR="00A73AB6" w:rsidRDefault="00A73AB6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DF5B7" w14:textId="77777777" w:rsidR="00A73AB6" w:rsidRDefault="00A73AB6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8503C" w14:textId="77777777" w:rsidR="00A73AB6" w:rsidRDefault="00A73AB6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AF713" w14:textId="77777777" w:rsidR="00A73AB6" w:rsidRDefault="00A73AB6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54F3F" w14:textId="77777777" w:rsidR="00A73AB6" w:rsidRDefault="00A73AB6" w:rsidP="007F3C12"/>
        </w:tc>
      </w:tr>
    </w:tbl>
    <w:p w14:paraId="7909325F" w14:textId="70DE4FEF" w:rsidR="00A73AB6" w:rsidRDefault="00A73AB6"/>
    <w:p w14:paraId="44F891B2" w14:textId="77777777" w:rsidR="00556A1E" w:rsidRDefault="00556A1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6"/>
        <w:gridCol w:w="1560"/>
        <w:gridCol w:w="6656"/>
      </w:tblGrid>
      <w:tr w:rsidR="00A73AB6" w14:paraId="093EBDDC" w14:textId="77777777" w:rsidTr="007F3C12">
        <w:tc>
          <w:tcPr>
            <w:tcW w:w="1166" w:type="dxa"/>
          </w:tcPr>
          <w:p w14:paraId="2E2CC505" w14:textId="77777777" w:rsidR="00A73AB6" w:rsidRDefault="00A73AB6" w:rsidP="007F3C12"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 неделя</w:t>
            </w:r>
          </w:p>
        </w:tc>
        <w:tc>
          <w:tcPr>
            <w:tcW w:w="1560" w:type="dxa"/>
          </w:tcPr>
          <w:p w14:paraId="068F2471" w14:textId="77777777" w:rsidR="00A73AB6" w:rsidRDefault="00A73AB6" w:rsidP="007F3C12"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656" w:type="dxa"/>
          </w:tcPr>
          <w:p w14:paraId="3C75AB70" w14:textId="77777777" w:rsidR="00A73AB6" w:rsidRDefault="00A73AB6" w:rsidP="007F3C12">
            <w:pPr>
              <w:jc w:val="center"/>
            </w:pPr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Решаемые задачи, раздел</w:t>
            </w:r>
          </w:p>
        </w:tc>
      </w:tr>
      <w:tr w:rsidR="00A73AB6" w14:paraId="26EA00DF" w14:textId="77777777" w:rsidTr="007F3C12">
        <w:tc>
          <w:tcPr>
            <w:tcW w:w="1166" w:type="dxa"/>
          </w:tcPr>
          <w:p w14:paraId="4706500D" w14:textId="77777777" w:rsidR="00A73AB6" w:rsidRDefault="00A73AB6" w:rsidP="007F3C12"/>
          <w:p w14:paraId="5839E63A" w14:textId="668CF2D1" w:rsidR="00A73AB6" w:rsidRPr="003B17A9" w:rsidRDefault="00A73AB6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</w:t>
            </w:r>
            <w:r w:rsidR="00073744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  <w:p w14:paraId="4042214D" w14:textId="2BE5BB1D" w:rsidR="00A73AB6" w:rsidRPr="003B17A9" w:rsidRDefault="00073744" w:rsidP="007F3C12">
            <w:pPr>
              <w:pStyle w:val="Standard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73AB6"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14:paraId="440465D5" w14:textId="77777777" w:rsidR="00A73AB6" w:rsidRDefault="00A73AB6" w:rsidP="007F3C12"/>
          <w:p w14:paraId="77C37491" w14:textId="77777777" w:rsidR="00A73AB6" w:rsidRDefault="00A73AB6" w:rsidP="007F3C12"/>
          <w:p w14:paraId="205BD6DD" w14:textId="77777777" w:rsidR="00A73AB6" w:rsidRDefault="00A73AB6" w:rsidP="007F3C12"/>
          <w:p w14:paraId="7E4E9D3F" w14:textId="77777777" w:rsidR="00A73AB6" w:rsidRDefault="00A73AB6" w:rsidP="007F3C12"/>
          <w:p w14:paraId="28F3663C" w14:textId="77777777" w:rsidR="00A73AB6" w:rsidRDefault="00A73AB6" w:rsidP="007F3C12"/>
        </w:tc>
        <w:tc>
          <w:tcPr>
            <w:tcW w:w="1560" w:type="dxa"/>
          </w:tcPr>
          <w:p w14:paraId="1CA5D873" w14:textId="77777777" w:rsidR="00A73AB6" w:rsidRDefault="00A73AB6" w:rsidP="007F3C12"/>
          <w:p w14:paraId="014E0AFF" w14:textId="49B0466E" w:rsidR="00073744" w:rsidRPr="00073744" w:rsidRDefault="00073744" w:rsidP="00073744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73744">
              <w:rPr>
                <w:rFonts w:ascii="Times New Roman" w:hAnsi="Times New Roman" w:cs="Times New Roman"/>
                <w:b/>
                <w:sz w:val="24"/>
                <w:szCs w:val="24"/>
              </w:rPr>
              <w:t>Скоро лето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1D3641A" w14:textId="77777777" w:rsidR="00A73AB6" w:rsidRPr="00351CE5" w:rsidRDefault="00A73AB6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B3EC19" w14:textId="77777777" w:rsidR="00A73AB6" w:rsidRPr="00351CE5" w:rsidRDefault="00A73AB6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754CD6" w14:textId="77777777" w:rsidR="00A73AB6" w:rsidRDefault="00A73AB6" w:rsidP="007F3C12"/>
        </w:tc>
        <w:tc>
          <w:tcPr>
            <w:tcW w:w="6656" w:type="dxa"/>
          </w:tcPr>
          <w:p w14:paraId="6F4EC65D" w14:textId="77777777" w:rsidR="00073744" w:rsidRPr="00BB1A88" w:rsidRDefault="00073744" w:rsidP="00073744">
            <w:pPr>
              <w:pStyle w:val="Standard"/>
              <w:tabs>
                <w:tab w:val="left" w:pos="435"/>
                <w:tab w:val="left" w:pos="510"/>
                <w:tab w:val="center" w:pos="5632"/>
                <w:tab w:val="left" w:pos="733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</w:t>
            </w:r>
            <w:proofErr w:type="gramStart"/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>с окружающим</w:t>
            </w:r>
            <w:proofErr w:type="gramEnd"/>
          </w:p>
          <w:p w14:paraId="3C1CC03E" w14:textId="77777777" w:rsidR="00073744" w:rsidRPr="00BB1A88" w:rsidRDefault="00073744" w:rsidP="00073744">
            <w:pPr>
              <w:pStyle w:val="Standard"/>
              <w:tabs>
                <w:tab w:val="left" w:pos="435"/>
                <w:tab w:val="left" w:pos="510"/>
                <w:tab w:val="center" w:pos="5632"/>
                <w:tab w:val="left" w:pos="7335"/>
              </w:tabs>
              <w:spacing w:line="240" w:lineRule="auto"/>
              <w:rPr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1.Знакомить детей с понятием лето, с летними явлениями в природе. Закрепить обобщающее</w:t>
            </w:r>
          </w:p>
          <w:p w14:paraId="3607D813" w14:textId="77777777" w:rsidR="00073744" w:rsidRPr="00BB1A88" w:rsidRDefault="00073744" w:rsidP="00073744">
            <w:pPr>
              <w:pStyle w:val="Standard"/>
              <w:tabs>
                <w:tab w:val="left" w:pos="435"/>
                <w:tab w:val="left" w:pos="510"/>
                <w:tab w:val="center" w:pos="5632"/>
                <w:tab w:val="left" w:pos="73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  понятием времена года.</w:t>
            </w:r>
          </w:p>
          <w:p w14:paraId="65F92AAA" w14:textId="77777777" w:rsidR="00073744" w:rsidRPr="00BB1A88" w:rsidRDefault="00073744" w:rsidP="00073744">
            <w:pPr>
              <w:pStyle w:val="Standard"/>
              <w:tabs>
                <w:tab w:val="left" w:pos="435"/>
                <w:tab w:val="left" w:pos="510"/>
                <w:tab w:val="center" w:pos="5632"/>
                <w:tab w:val="left" w:pos="73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2.Развивать и обогащать словарь по теме. Корректировать память, внимание, мышление.</w:t>
            </w:r>
          </w:p>
          <w:p w14:paraId="22E6ACD4" w14:textId="77777777" w:rsidR="00073744" w:rsidRPr="00BB1A88" w:rsidRDefault="00073744" w:rsidP="00073744">
            <w:pPr>
              <w:pStyle w:val="Standard"/>
              <w:tabs>
                <w:tab w:val="left" w:pos="435"/>
                <w:tab w:val="left" w:pos="510"/>
                <w:tab w:val="center" w:pos="5632"/>
                <w:tab w:val="left" w:pos="73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3.Воспитывать наблюдательность.</w:t>
            </w:r>
          </w:p>
          <w:p w14:paraId="0680F82B" w14:textId="77777777" w:rsidR="00073744" w:rsidRPr="00BB1A88" w:rsidRDefault="00073744" w:rsidP="00073744">
            <w:pPr>
              <w:pStyle w:val="Standard"/>
              <w:tabs>
                <w:tab w:val="left" w:pos="435"/>
                <w:tab w:val="left" w:pos="510"/>
                <w:tab w:val="center" w:pos="5632"/>
                <w:tab w:val="left" w:pos="73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D311C" w14:textId="77777777" w:rsidR="00073744" w:rsidRPr="00BB1A88" w:rsidRDefault="00073744" w:rsidP="00073744">
            <w:pPr>
              <w:pStyle w:val="Standard"/>
              <w:tabs>
                <w:tab w:val="left" w:pos="435"/>
                <w:tab w:val="left" w:pos="510"/>
                <w:tab w:val="center" w:pos="5632"/>
                <w:tab w:val="left" w:pos="733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14:paraId="2111CE73" w14:textId="77777777" w:rsidR="00073744" w:rsidRPr="00BB1A88" w:rsidRDefault="00073744" w:rsidP="00073744">
            <w:pPr>
              <w:pStyle w:val="Standard"/>
              <w:tabs>
                <w:tab w:val="left" w:pos="435"/>
                <w:tab w:val="left" w:pos="5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1.Продолжать формировать навыки счета в пределах пяти, уточнение знаний</w:t>
            </w:r>
          </w:p>
          <w:p w14:paraId="4329CBFF" w14:textId="77777777" w:rsidR="00073744" w:rsidRPr="00BB1A88" w:rsidRDefault="00073744" w:rsidP="00073744">
            <w:pPr>
              <w:pStyle w:val="Standard"/>
              <w:tabs>
                <w:tab w:val="left" w:pos="435"/>
                <w:tab w:val="left" w:pos="5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   геометрических фигур.</w:t>
            </w:r>
          </w:p>
          <w:p w14:paraId="3583D4A6" w14:textId="77777777" w:rsidR="00073744" w:rsidRPr="00BB1A88" w:rsidRDefault="00073744" w:rsidP="00073744">
            <w:pPr>
              <w:pStyle w:val="Standard"/>
              <w:tabs>
                <w:tab w:val="left" w:pos="435"/>
                <w:tab w:val="left" w:pos="5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2.Развивать операции сравнения, классификации. Корректировать память, внимание, </w:t>
            </w:r>
            <w:proofErr w:type="spellStart"/>
            <w:r w:rsidRPr="00BB1A88">
              <w:rPr>
                <w:rFonts w:ascii="Times New Roman" w:hAnsi="Times New Roman" w:cs="Times New Roman"/>
                <w:sz w:val="24"/>
                <w:szCs w:val="24"/>
              </w:rPr>
              <w:t>мышлене</w:t>
            </w:r>
            <w:proofErr w:type="spellEnd"/>
            <w:r w:rsidRPr="00BB1A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81A412" w14:textId="77777777" w:rsidR="00073744" w:rsidRPr="00BB1A88" w:rsidRDefault="00073744" w:rsidP="00073744">
            <w:pPr>
              <w:pStyle w:val="Standard"/>
              <w:tabs>
                <w:tab w:val="left" w:pos="435"/>
                <w:tab w:val="left" w:pos="5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3.Воспитывать навыки взаимодействия и сотрудничества.</w:t>
            </w:r>
          </w:p>
          <w:p w14:paraId="1180101F" w14:textId="77777777" w:rsidR="00073744" w:rsidRPr="00BB1A88" w:rsidRDefault="00073744" w:rsidP="00073744">
            <w:pPr>
              <w:pStyle w:val="Standard"/>
              <w:tabs>
                <w:tab w:val="left" w:pos="435"/>
                <w:tab w:val="left" w:pos="5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736F8" w14:textId="77777777" w:rsidR="00073744" w:rsidRPr="00BB1A88" w:rsidRDefault="00073744" w:rsidP="00073744">
            <w:pPr>
              <w:pStyle w:val="Standard"/>
              <w:tabs>
                <w:tab w:val="left" w:pos="435"/>
                <w:tab w:val="left" w:pos="51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14:paraId="3F04D3C3" w14:textId="77777777" w:rsidR="00073744" w:rsidRPr="00BB1A88" w:rsidRDefault="00073744" w:rsidP="00073744">
            <w:pPr>
              <w:pStyle w:val="Standard"/>
              <w:tabs>
                <w:tab w:val="left" w:pos="435"/>
                <w:tab w:val="left" w:pos="5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1.Учить рассматривать картинку, выделять заданные объекты, явления.</w:t>
            </w:r>
          </w:p>
          <w:p w14:paraId="373CA97F" w14:textId="77777777" w:rsidR="00073744" w:rsidRPr="00BB1A88" w:rsidRDefault="00073744" w:rsidP="00073744">
            <w:pPr>
              <w:pStyle w:val="Standard"/>
              <w:tabs>
                <w:tab w:val="left" w:pos="435"/>
                <w:tab w:val="left" w:pos="5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2.Активизировать словарь за счет существительных и глагольных форм.</w:t>
            </w:r>
          </w:p>
          <w:p w14:paraId="2D3F35D2" w14:textId="77777777" w:rsidR="00073744" w:rsidRPr="00BB1A88" w:rsidRDefault="00073744" w:rsidP="00073744">
            <w:pPr>
              <w:pStyle w:val="Standard"/>
              <w:tabs>
                <w:tab w:val="left" w:pos="435"/>
                <w:tab w:val="left" w:pos="5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3.Воспитывать наблюдательность.</w:t>
            </w:r>
          </w:p>
          <w:p w14:paraId="6D00741B" w14:textId="77777777" w:rsidR="00073744" w:rsidRPr="00BB1A88" w:rsidRDefault="00073744" w:rsidP="00073744">
            <w:pPr>
              <w:pStyle w:val="Standard"/>
              <w:tabs>
                <w:tab w:val="left" w:pos="435"/>
                <w:tab w:val="left" w:pos="5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32033" w14:textId="77777777" w:rsidR="00073744" w:rsidRPr="00BB1A88" w:rsidRDefault="00073744" w:rsidP="00073744">
            <w:pPr>
              <w:pStyle w:val="Standard"/>
              <w:tabs>
                <w:tab w:val="left" w:pos="435"/>
                <w:tab w:val="left" w:pos="5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7300C" w14:textId="77777777" w:rsidR="00073744" w:rsidRPr="00BB1A88" w:rsidRDefault="00073744" w:rsidP="00073744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14:paraId="64EB2F4C" w14:textId="77777777" w:rsidR="00073744" w:rsidRDefault="00073744" w:rsidP="00073744">
            <w:pPr>
              <w:pStyle w:val="Standard"/>
              <w:spacing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Учить выполнять простейшую постройку по образцу педагога.</w:t>
            </w:r>
          </w:p>
          <w:p w14:paraId="2D826907" w14:textId="77777777" w:rsidR="00073744" w:rsidRDefault="00073744" w:rsidP="00073744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2.Развивать конструктивные навыки; корректировать память, внимание.</w:t>
            </w:r>
          </w:p>
          <w:p w14:paraId="7F03F307" w14:textId="77777777" w:rsidR="00073744" w:rsidRDefault="00073744" w:rsidP="00073744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3. Воспитывать умения взаимодействовать друг с другом при</w:t>
            </w:r>
          </w:p>
          <w:p w14:paraId="558F4A4E" w14:textId="77777777" w:rsidR="00073744" w:rsidRDefault="00073744" w:rsidP="00073744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выполнении построек.</w:t>
            </w:r>
          </w:p>
          <w:p w14:paraId="7522686D" w14:textId="77777777" w:rsidR="00073744" w:rsidRDefault="00073744" w:rsidP="00073744">
            <w:pPr>
              <w:pStyle w:val="Standard"/>
              <w:tabs>
                <w:tab w:val="left" w:pos="435"/>
                <w:tab w:val="left" w:pos="5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15860" w14:textId="77777777" w:rsidR="00A73AB6" w:rsidRDefault="00A73AB6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784247" w14:textId="77777777" w:rsidR="00A73AB6" w:rsidRDefault="00A73AB6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9381BF" w14:textId="77777777" w:rsidR="00A73AB6" w:rsidRDefault="00A73AB6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56211" w14:textId="77777777" w:rsidR="00A73AB6" w:rsidRDefault="00A73AB6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FEC63" w14:textId="77777777" w:rsidR="00A73AB6" w:rsidRDefault="00A73AB6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C4D02" w14:textId="77777777" w:rsidR="00A73AB6" w:rsidRDefault="00A73AB6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324A9" w14:textId="77777777" w:rsidR="00A73AB6" w:rsidRDefault="00A73AB6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2468E" w14:textId="77777777" w:rsidR="00A73AB6" w:rsidRDefault="00A73AB6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9834A" w14:textId="77777777" w:rsidR="00A73AB6" w:rsidRDefault="00A73AB6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E6F39" w14:textId="77777777" w:rsidR="00A73AB6" w:rsidRDefault="00A73AB6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DA02B" w14:textId="77777777" w:rsidR="00A73AB6" w:rsidRDefault="00A73AB6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66FE1" w14:textId="77777777" w:rsidR="00A73AB6" w:rsidRDefault="00A73AB6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EF7E9" w14:textId="77777777" w:rsidR="00A73AB6" w:rsidRDefault="00A73AB6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97213" w14:textId="77777777" w:rsidR="00A73AB6" w:rsidRDefault="00A73AB6" w:rsidP="007F3C12"/>
        </w:tc>
      </w:tr>
    </w:tbl>
    <w:p w14:paraId="0689F47F" w14:textId="75756DB2" w:rsidR="00A73AB6" w:rsidRDefault="00A73AB6"/>
    <w:p w14:paraId="0EFA390D" w14:textId="77777777" w:rsidR="00556A1E" w:rsidRDefault="00556A1E"/>
    <w:p w14:paraId="34FE4365" w14:textId="196C4BBE" w:rsidR="00A73AB6" w:rsidRDefault="00A73AB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6"/>
        <w:gridCol w:w="1560"/>
        <w:gridCol w:w="6656"/>
      </w:tblGrid>
      <w:tr w:rsidR="00A73AB6" w14:paraId="2D68B411" w14:textId="77777777" w:rsidTr="007F3C12">
        <w:tc>
          <w:tcPr>
            <w:tcW w:w="1166" w:type="dxa"/>
          </w:tcPr>
          <w:p w14:paraId="01425CEE" w14:textId="77777777" w:rsidR="00A73AB6" w:rsidRDefault="00A73AB6" w:rsidP="007F3C12">
            <w:bookmarkStart w:id="16" w:name="_Hlk76024603"/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 неделя</w:t>
            </w:r>
          </w:p>
        </w:tc>
        <w:tc>
          <w:tcPr>
            <w:tcW w:w="1560" w:type="dxa"/>
          </w:tcPr>
          <w:p w14:paraId="69F3BEC5" w14:textId="77777777" w:rsidR="00A73AB6" w:rsidRDefault="00A73AB6" w:rsidP="007F3C12"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656" w:type="dxa"/>
          </w:tcPr>
          <w:p w14:paraId="46EA8121" w14:textId="77777777" w:rsidR="00A73AB6" w:rsidRDefault="00A73AB6" w:rsidP="007F3C12">
            <w:pPr>
              <w:jc w:val="center"/>
            </w:pPr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Решаемые задачи, раздел</w:t>
            </w:r>
          </w:p>
        </w:tc>
      </w:tr>
      <w:tr w:rsidR="00A73AB6" w14:paraId="2AD3A2D6" w14:textId="77777777" w:rsidTr="007F3C12">
        <w:tc>
          <w:tcPr>
            <w:tcW w:w="1166" w:type="dxa"/>
          </w:tcPr>
          <w:p w14:paraId="7913AAEC" w14:textId="1E82823C" w:rsidR="00A73AB6" w:rsidRPr="003B17A9" w:rsidRDefault="00243A7A" w:rsidP="00243A7A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0737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Июнь </w:t>
            </w:r>
          </w:p>
          <w:p w14:paraId="02912629" w14:textId="11428C6F" w:rsidR="00A73AB6" w:rsidRPr="003B17A9" w:rsidRDefault="00073744" w:rsidP="007F3C12">
            <w:pPr>
              <w:pStyle w:val="Standard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73AB6"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14:paraId="1571A147" w14:textId="77777777" w:rsidR="00A73AB6" w:rsidRDefault="00A73AB6" w:rsidP="007F3C12"/>
          <w:p w14:paraId="4344E4FB" w14:textId="77777777" w:rsidR="00A73AB6" w:rsidRDefault="00A73AB6" w:rsidP="007F3C12"/>
          <w:p w14:paraId="451146E7" w14:textId="77777777" w:rsidR="00A73AB6" w:rsidRDefault="00A73AB6" w:rsidP="007F3C12"/>
          <w:p w14:paraId="42D9DDF7" w14:textId="77777777" w:rsidR="00A73AB6" w:rsidRDefault="00A73AB6" w:rsidP="007F3C12"/>
          <w:p w14:paraId="3B252299" w14:textId="77777777" w:rsidR="00A73AB6" w:rsidRDefault="00A73AB6" w:rsidP="007F3C12"/>
        </w:tc>
        <w:tc>
          <w:tcPr>
            <w:tcW w:w="1560" w:type="dxa"/>
          </w:tcPr>
          <w:p w14:paraId="06BB908E" w14:textId="3AB7D27F" w:rsidR="00243A7A" w:rsidRPr="00243A7A" w:rsidRDefault="00243A7A" w:rsidP="00243A7A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A7A">
              <w:rPr>
                <w:rFonts w:ascii="Times New Roman" w:hAnsi="Times New Roman" w:cs="Times New Roman"/>
                <w:b/>
                <w:sz w:val="24"/>
                <w:szCs w:val="24"/>
              </w:rPr>
              <w:t>«Лето»</w:t>
            </w:r>
          </w:p>
          <w:p w14:paraId="779271B4" w14:textId="77777777" w:rsidR="00A73AB6" w:rsidRPr="00351CE5" w:rsidRDefault="00A73AB6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20F369" w14:textId="77777777" w:rsidR="00A73AB6" w:rsidRPr="00351CE5" w:rsidRDefault="00A73AB6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26E813" w14:textId="77777777" w:rsidR="00A73AB6" w:rsidRDefault="00A73AB6" w:rsidP="007F3C12"/>
        </w:tc>
        <w:tc>
          <w:tcPr>
            <w:tcW w:w="6656" w:type="dxa"/>
          </w:tcPr>
          <w:p w14:paraId="76A1EE13" w14:textId="77777777" w:rsidR="00A73AB6" w:rsidRDefault="00A73AB6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22CF76" w14:textId="77777777" w:rsidR="00243A7A" w:rsidRPr="00BB1A88" w:rsidRDefault="00243A7A" w:rsidP="00243A7A">
            <w:pPr>
              <w:pStyle w:val="Standard"/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</w:t>
            </w:r>
            <w:proofErr w:type="gramStart"/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>с окружающим</w:t>
            </w:r>
            <w:proofErr w:type="gramEnd"/>
          </w:p>
          <w:p w14:paraId="2F7DA36E" w14:textId="77777777" w:rsidR="00243A7A" w:rsidRPr="00BB1A88" w:rsidRDefault="00243A7A" w:rsidP="00243A7A">
            <w:pPr>
              <w:pStyle w:val="Standard"/>
              <w:tabs>
                <w:tab w:val="left" w:pos="435"/>
                <w:tab w:val="left" w:pos="5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1.Учить во время прогулки находить те предметы и явления, которые характеризуют лето.</w:t>
            </w:r>
          </w:p>
          <w:p w14:paraId="01F38A55" w14:textId="77777777" w:rsidR="00243A7A" w:rsidRPr="00BB1A88" w:rsidRDefault="00243A7A" w:rsidP="00243A7A">
            <w:pPr>
              <w:pStyle w:val="Standard"/>
              <w:tabs>
                <w:tab w:val="left" w:pos="435"/>
                <w:tab w:val="left" w:pos="5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2.Активизировать словарь за счет существительных и глагольных форм.</w:t>
            </w:r>
          </w:p>
          <w:p w14:paraId="770E95E9" w14:textId="77777777" w:rsidR="00243A7A" w:rsidRPr="00BB1A88" w:rsidRDefault="00243A7A" w:rsidP="00243A7A">
            <w:pPr>
              <w:pStyle w:val="Standard"/>
              <w:tabs>
                <w:tab w:val="left" w:pos="435"/>
                <w:tab w:val="left" w:pos="5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3.Воспитывать наблюдательность, любовь к природе.</w:t>
            </w:r>
          </w:p>
          <w:p w14:paraId="059A0898" w14:textId="77777777" w:rsidR="00243A7A" w:rsidRPr="00BB1A88" w:rsidRDefault="00243A7A" w:rsidP="00243A7A">
            <w:pPr>
              <w:pStyle w:val="Standard"/>
              <w:tabs>
                <w:tab w:val="left" w:pos="435"/>
                <w:tab w:val="left" w:pos="5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86240" w14:textId="023AF04B" w:rsidR="00243A7A" w:rsidRPr="00BB1A88" w:rsidRDefault="00243A7A" w:rsidP="00243A7A">
            <w:pPr>
              <w:pStyle w:val="Standard"/>
              <w:tabs>
                <w:tab w:val="left" w:pos="435"/>
                <w:tab w:val="left" w:pos="51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14:paraId="50EDD91C" w14:textId="77777777" w:rsidR="00243A7A" w:rsidRPr="00BB1A88" w:rsidRDefault="00243A7A" w:rsidP="00243A7A">
            <w:pPr>
              <w:pStyle w:val="Standard"/>
              <w:tabs>
                <w:tab w:val="left" w:pos="435"/>
                <w:tab w:val="left" w:pos="510"/>
              </w:tabs>
              <w:spacing w:line="240" w:lineRule="auto"/>
              <w:rPr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>1.Продолжать учить детей отгадывать загадки – описания.</w:t>
            </w:r>
          </w:p>
          <w:p w14:paraId="4FAEF94A" w14:textId="77777777" w:rsidR="00243A7A" w:rsidRPr="00BB1A88" w:rsidRDefault="00243A7A" w:rsidP="00243A7A">
            <w:pPr>
              <w:pStyle w:val="Standard"/>
              <w:tabs>
                <w:tab w:val="left" w:pos="435"/>
                <w:tab w:val="left" w:pos="510"/>
              </w:tabs>
              <w:spacing w:line="240" w:lineRule="auto"/>
              <w:rPr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>2.Развивать речь за счет существительных, прилагательных, глаголов.</w:t>
            </w:r>
          </w:p>
          <w:p w14:paraId="069E6354" w14:textId="77777777" w:rsidR="00243A7A" w:rsidRPr="00BB1A88" w:rsidRDefault="00243A7A" w:rsidP="00243A7A">
            <w:pPr>
              <w:pStyle w:val="Standard"/>
              <w:tabs>
                <w:tab w:val="left" w:pos="435"/>
                <w:tab w:val="left" w:pos="5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  Корректировать память, внимание, мышление.</w:t>
            </w:r>
          </w:p>
          <w:p w14:paraId="05554005" w14:textId="77777777" w:rsidR="00243A7A" w:rsidRPr="00BB1A88" w:rsidRDefault="00243A7A" w:rsidP="00243A7A">
            <w:pPr>
              <w:pStyle w:val="Standard"/>
              <w:tabs>
                <w:tab w:val="left" w:pos="435"/>
                <w:tab w:val="left" w:pos="5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3.Воспитывать интерес к заданиям.</w:t>
            </w:r>
          </w:p>
          <w:p w14:paraId="3285C3A1" w14:textId="77777777" w:rsidR="00243A7A" w:rsidRPr="00BB1A88" w:rsidRDefault="00243A7A" w:rsidP="00243A7A">
            <w:pPr>
              <w:pStyle w:val="Standard"/>
              <w:tabs>
                <w:tab w:val="left" w:pos="435"/>
                <w:tab w:val="left" w:pos="5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EB9B9" w14:textId="77777777" w:rsidR="00243A7A" w:rsidRPr="00BB1A88" w:rsidRDefault="00243A7A" w:rsidP="00243A7A">
            <w:pPr>
              <w:pStyle w:val="Standard"/>
              <w:tabs>
                <w:tab w:val="left" w:pos="2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14:paraId="5A17DDED" w14:textId="77777777" w:rsidR="00243A7A" w:rsidRPr="00BB1A88" w:rsidRDefault="00243A7A" w:rsidP="00243A7A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1.Повторять с детьми признак высоты, учить классифицировать предметы по высоте.</w:t>
            </w:r>
          </w:p>
          <w:p w14:paraId="60A9A044" w14:textId="77777777" w:rsidR="00243A7A" w:rsidRPr="00BB1A88" w:rsidRDefault="00243A7A" w:rsidP="00243A7A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2.Развивать операции сравнения, классификации. Корректировать память, внимание, зрительное</w:t>
            </w:r>
          </w:p>
          <w:p w14:paraId="6676425E" w14:textId="77777777" w:rsidR="00243A7A" w:rsidRPr="00BB1A88" w:rsidRDefault="00243A7A" w:rsidP="00243A7A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   восприятие.</w:t>
            </w:r>
          </w:p>
          <w:p w14:paraId="61DCFF0A" w14:textId="77777777" w:rsidR="00243A7A" w:rsidRPr="00BB1A88" w:rsidRDefault="00243A7A" w:rsidP="00243A7A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sz w:val="24"/>
                <w:szCs w:val="24"/>
              </w:rPr>
              <w:t xml:space="preserve">       3.Воспитывать навыки взаимодействия.</w:t>
            </w:r>
          </w:p>
          <w:p w14:paraId="76311C3D" w14:textId="77777777" w:rsidR="00243A7A" w:rsidRPr="00BB1A88" w:rsidRDefault="00243A7A" w:rsidP="00243A7A">
            <w:pPr>
              <w:pStyle w:val="Standard"/>
              <w:tabs>
                <w:tab w:val="left" w:pos="3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548CB" w14:textId="77777777" w:rsidR="00243A7A" w:rsidRPr="00BB1A88" w:rsidRDefault="00243A7A" w:rsidP="00243A7A">
            <w:pPr>
              <w:pStyle w:val="Standard"/>
              <w:tabs>
                <w:tab w:val="left" w:pos="39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8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14:paraId="2C967EAC" w14:textId="77777777" w:rsidR="00243A7A" w:rsidRDefault="00243A7A" w:rsidP="00243A7A">
            <w:pPr>
              <w:pStyle w:val="Standard"/>
              <w:tabs>
                <w:tab w:val="left" w:pos="435"/>
                <w:tab w:val="left" w:pos="510"/>
                <w:tab w:val="center" w:pos="5632"/>
                <w:tab w:val="left" w:pos="73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1.Продолжать учить детей конструировать по замыслу.</w:t>
            </w:r>
          </w:p>
          <w:p w14:paraId="248647AE" w14:textId="77777777" w:rsidR="00243A7A" w:rsidRDefault="00243A7A" w:rsidP="00243A7A">
            <w:pPr>
              <w:pStyle w:val="Standard"/>
              <w:tabs>
                <w:tab w:val="left" w:pos="435"/>
                <w:tab w:val="left" w:pos="510"/>
                <w:tab w:val="center" w:pos="5632"/>
                <w:tab w:val="left" w:pos="73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2.Развивать конструктивный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праксис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зрительный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гнозис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творческое воображение.</w:t>
            </w:r>
          </w:p>
          <w:p w14:paraId="4E78A4B8" w14:textId="77777777" w:rsidR="00243A7A" w:rsidRDefault="00243A7A" w:rsidP="00243A7A">
            <w:pPr>
              <w:pStyle w:val="Standard"/>
              <w:tabs>
                <w:tab w:val="left" w:pos="435"/>
                <w:tab w:val="left" w:pos="510"/>
                <w:tab w:val="center" w:pos="5632"/>
                <w:tab w:val="left" w:pos="73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3.Воспитывать навыки самостоятельности при выполнении задания.</w:t>
            </w:r>
          </w:p>
          <w:p w14:paraId="0553FDC4" w14:textId="77777777" w:rsidR="00243A7A" w:rsidRDefault="00243A7A" w:rsidP="00243A7A">
            <w:pPr>
              <w:pStyle w:val="Standard"/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37528D" w14:textId="77777777" w:rsidR="00A73AB6" w:rsidRDefault="00A73AB6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66CA9C" w14:textId="77777777" w:rsidR="00A73AB6" w:rsidRDefault="00A73AB6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77EEB" w14:textId="77777777" w:rsidR="00A73AB6" w:rsidRDefault="00A73AB6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CB259" w14:textId="77777777" w:rsidR="00A73AB6" w:rsidRDefault="00A73AB6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2C3EC" w14:textId="77777777" w:rsidR="00A73AB6" w:rsidRDefault="00A73AB6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2E211" w14:textId="77777777" w:rsidR="00A73AB6" w:rsidRDefault="00A73AB6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77BE5" w14:textId="77777777" w:rsidR="00A73AB6" w:rsidRDefault="00A73AB6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8D23D" w14:textId="77777777" w:rsidR="00A73AB6" w:rsidRDefault="00A73AB6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64408" w14:textId="77777777" w:rsidR="00A73AB6" w:rsidRDefault="00A73AB6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CA087" w14:textId="77777777" w:rsidR="00A73AB6" w:rsidRDefault="00A73AB6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728AB" w14:textId="77777777" w:rsidR="00A73AB6" w:rsidRDefault="00A73AB6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008DB" w14:textId="77777777" w:rsidR="00A73AB6" w:rsidRDefault="00A73AB6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08038" w14:textId="77777777" w:rsidR="00A73AB6" w:rsidRDefault="00A73AB6" w:rsidP="007F3C12"/>
        </w:tc>
      </w:tr>
      <w:bookmarkEnd w:id="16"/>
    </w:tbl>
    <w:p w14:paraId="6AA26787" w14:textId="736A8606" w:rsidR="00A73AB6" w:rsidRDefault="00A73AB6"/>
    <w:p w14:paraId="58A4882B" w14:textId="3B08BA5B" w:rsidR="00A73AB6" w:rsidRDefault="00A73AB6"/>
    <w:p w14:paraId="58E1FBA4" w14:textId="707FA076" w:rsidR="00A73AB6" w:rsidRDefault="00A73AB6"/>
    <w:p w14:paraId="6B3BBF8F" w14:textId="413790A7" w:rsidR="00A73AB6" w:rsidRDefault="00A73AB6"/>
    <w:p w14:paraId="0BB524D2" w14:textId="3F525113" w:rsidR="00073744" w:rsidRDefault="00073744"/>
    <w:p w14:paraId="53FD1600" w14:textId="2F41DE82" w:rsidR="00073744" w:rsidRDefault="00073744"/>
    <w:p w14:paraId="712FE9CA" w14:textId="5628CFFC" w:rsidR="00073744" w:rsidRDefault="00073744"/>
    <w:p w14:paraId="76BFDC12" w14:textId="396AA376" w:rsidR="00073744" w:rsidRDefault="0007374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6"/>
        <w:gridCol w:w="1560"/>
        <w:gridCol w:w="6656"/>
      </w:tblGrid>
      <w:tr w:rsidR="00073744" w14:paraId="35FD33A9" w14:textId="77777777" w:rsidTr="007F3C12">
        <w:tc>
          <w:tcPr>
            <w:tcW w:w="1166" w:type="dxa"/>
          </w:tcPr>
          <w:p w14:paraId="152BFA8C" w14:textId="77777777" w:rsidR="00073744" w:rsidRDefault="00073744" w:rsidP="007F3C12"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Месяц неделя</w:t>
            </w:r>
          </w:p>
        </w:tc>
        <w:tc>
          <w:tcPr>
            <w:tcW w:w="1560" w:type="dxa"/>
          </w:tcPr>
          <w:p w14:paraId="5337789E" w14:textId="77777777" w:rsidR="00073744" w:rsidRDefault="00073744" w:rsidP="007F3C12"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656" w:type="dxa"/>
          </w:tcPr>
          <w:p w14:paraId="121B223D" w14:textId="77777777" w:rsidR="00073744" w:rsidRDefault="00073744" w:rsidP="007F3C12">
            <w:pPr>
              <w:jc w:val="center"/>
            </w:pPr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Решаемые задачи, раздел</w:t>
            </w:r>
          </w:p>
        </w:tc>
      </w:tr>
      <w:tr w:rsidR="00073744" w14:paraId="60321EC5" w14:textId="77777777" w:rsidTr="007F3C12">
        <w:tc>
          <w:tcPr>
            <w:tcW w:w="1166" w:type="dxa"/>
          </w:tcPr>
          <w:p w14:paraId="4DB3A865" w14:textId="77777777" w:rsidR="00073744" w:rsidRDefault="00073744" w:rsidP="007F3C12"/>
          <w:p w14:paraId="005007E8" w14:textId="77777777" w:rsidR="00073744" w:rsidRPr="003B17A9" w:rsidRDefault="00073744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Июнь </w:t>
            </w:r>
          </w:p>
          <w:p w14:paraId="194C0143" w14:textId="63394FA9" w:rsidR="00073744" w:rsidRPr="003B17A9" w:rsidRDefault="00243A7A" w:rsidP="007F3C12">
            <w:pPr>
              <w:pStyle w:val="Standard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2, 3</w:t>
            </w:r>
            <w:r w:rsidR="00073744"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14:paraId="13D920BD" w14:textId="77777777" w:rsidR="00073744" w:rsidRDefault="00073744" w:rsidP="007F3C12"/>
          <w:p w14:paraId="0BC9B9C0" w14:textId="77777777" w:rsidR="00073744" w:rsidRDefault="00073744" w:rsidP="007F3C12"/>
          <w:p w14:paraId="54E7C489" w14:textId="77777777" w:rsidR="00073744" w:rsidRDefault="00073744" w:rsidP="007F3C12"/>
          <w:p w14:paraId="5A6B9A3C" w14:textId="77777777" w:rsidR="00073744" w:rsidRDefault="00073744" w:rsidP="007F3C12"/>
          <w:p w14:paraId="6D08D360" w14:textId="77777777" w:rsidR="00073744" w:rsidRDefault="00073744" w:rsidP="007F3C12"/>
        </w:tc>
        <w:tc>
          <w:tcPr>
            <w:tcW w:w="1560" w:type="dxa"/>
          </w:tcPr>
          <w:p w14:paraId="06A1F314" w14:textId="77777777" w:rsidR="00073744" w:rsidRDefault="00073744" w:rsidP="007F3C12"/>
          <w:p w14:paraId="27CE9783" w14:textId="73777D56" w:rsidR="00243A7A" w:rsidRPr="009416C2" w:rsidRDefault="00243A7A" w:rsidP="00243A7A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416C2">
              <w:rPr>
                <w:rFonts w:ascii="Times New Roman" w:hAnsi="Times New Roman" w:cs="Times New Roman"/>
                <w:b/>
                <w:sz w:val="24"/>
                <w:szCs w:val="24"/>
              </w:rPr>
              <w:t>Садовые цветы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B974904" w14:textId="77777777" w:rsidR="00243A7A" w:rsidRDefault="00243A7A" w:rsidP="00243A7A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FA3E24" w14:textId="77777777" w:rsidR="00073744" w:rsidRPr="00351CE5" w:rsidRDefault="00073744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2EDFBE" w14:textId="77777777" w:rsidR="00073744" w:rsidRPr="00351CE5" w:rsidRDefault="00073744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4A4EBE" w14:textId="77777777" w:rsidR="00073744" w:rsidRDefault="00073744" w:rsidP="007F3C12"/>
        </w:tc>
        <w:tc>
          <w:tcPr>
            <w:tcW w:w="6656" w:type="dxa"/>
          </w:tcPr>
          <w:p w14:paraId="31ED011C" w14:textId="77777777" w:rsidR="00243A7A" w:rsidRPr="00427510" w:rsidRDefault="00243A7A" w:rsidP="00243A7A">
            <w:pPr>
              <w:pStyle w:val="Standard"/>
              <w:tabs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050A8" w14:textId="77777777" w:rsidR="00243A7A" w:rsidRPr="00427510" w:rsidRDefault="00243A7A" w:rsidP="00243A7A">
            <w:pPr>
              <w:pStyle w:val="Standard"/>
              <w:tabs>
                <w:tab w:val="left" w:pos="435"/>
                <w:tab w:val="left" w:pos="51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</w:t>
            </w:r>
            <w:proofErr w:type="gramStart"/>
            <w:r w:rsidRPr="00427510">
              <w:rPr>
                <w:rFonts w:ascii="Times New Roman" w:hAnsi="Times New Roman" w:cs="Times New Roman"/>
                <w:b/>
                <w:sz w:val="24"/>
                <w:szCs w:val="24"/>
              </w:rPr>
              <w:t>с окружающим</w:t>
            </w:r>
            <w:proofErr w:type="gramEnd"/>
          </w:p>
          <w:p w14:paraId="603333CA" w14:textId="77777777" w:rsidR="00243A7A" w:rsidRPr="00427510" w:rsidRDefault="00243A7A" w:rsidP="00243A7A">
            <w:pPr>
              <w:pStyle w:val="Standard"/>
              <w:tabs>
                <w:tab w:val="left" w:pos="34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    1.Продолжать знакомить детей с названиями садовых цветов: нарциссы, ирисы, роза, пион.</w:t>
            </w:r>
          </w:p>
          <w:p w14:paraId="2756C8D7" w14:textId="77777777" w:rsidR="00243A7A" w:rsidRPr="00427510" w:rsidRDefault="00243A7A" w:rsidP="00243A7A">
            <w:pPr>
              <w:pStyle w:val="Standard"/>
              <w:tabs>
                <w:tab w:val="left" w:pos="34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       повторить особенности строения цветов.</w:t>
            </w:r>
          </w:p>
          <w:p w14:paraId="4763AEA1" w14:textId="77777777" w:rsidR="00243A7A" w:rsidRPr="00427510" w:rsidRDefault="00243A7A" w:rsidP="00243A7A">
            <w:pPr>
              <w:pStyle w:val="Standard"/>
              <w:tabs>
                <w:tab w:val="left" w:pos="34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     2.Развиввть и обогащать словарь. Корректировать память, внимание, зрительно-моторную</w:t>
            </w:r>
          </w:p>
          <w:p w14:paraId="562F3E1D" w14:textId="77777777" w:rsidR="00243A7A" w:rsidRPr="00427510" w:rsidRDefault="00243A7A" w:rsidP="00243A7A">
            <w:pPr>
              <w:pStyle w:val="Standard"/>
              <w:tabs>
                <w:tab w:val="left" w:pos="34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        координацию.</w:t>
            </w:r>
          </w:p>
          <w:p w14:paraId="6D6EC064" w14:textId="77777777" w:rsidR="00243A7A" w:rsidRPr="00427510" w:rsidRDefault="00243A7A" w:rsidP="00243A7A">
            <w:pPr>
              <w:pStyle w:val="Standard"/>
              <w:tabs>
                <w:tab w:val="left" w:pos="435"/>
                <w:tab w:val="left" w:pos="5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     3.Воспитывать наблюдательность</w:t>
            </w:r>
          </w:p>
          <w:p w14:paraId="4CD79EB5" w14:textId="77777777" w:rsidR="00243A7A" w:rsidRPr="00427510" w:rsidRDefault="00243A7A" w:rsidP="00243A7A">
            <w:pPr>
              <w:pStyle w:val="Standard"/>
              <w:tabs>
                <w:tab w:val="left" w:pos="435"/>
                <w:tab w:val="left" w:pos="5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072A1" w14:textId="77777777" w:rsidR="00243A7A" w:rsidRPr="00427510" w:rsidRDefault="00243A7A" w:rsidP="00243A7A">
            <w:pPr>
              <w:pStyle w:val="Standard"/>
              <w:tabs>
                <w:tab w:val="left" w:pos="39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751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14:paraId="516A3B0B" w14:textId="77777777" w:rsidR="00243A7A" w:rsidRPr="00427510" w:rsidRDefault="00243A7A" w:rsidP="00243A7A">
            <w:pPr>
              <w:pStyle w:val="Standard"/>
              <w:tabs>
                <w:tab w:val="left" w:pos="435"/>
                <w:tab w:val="left" w:pos="510"/>
              </w:tabs>
              <w:spacing w:line="240" w:lineRule="auto"/>
              <w:rPr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>1.Учить узнавать цветы по описанию их внешнего вида, закрепить название садовых цветов.</w:t>
            </w:r>
          </w:p>
          <w:p w14:paraId="7367E371" w14:textId="77777777" w:rsidR="00243A7A" w:rsidRPr="00427510" w:rsidRDefault="00243A7A" w:rsidP="00243A7A">
            <w:pPr>
              <w:pStyle w:val="Standard"/>
              <w:tabs>
                <w:tab w:val="left" w:pos="435"/>
                <w:tab w:val="left" w:pos="5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      2.Активизировать словарь за счет существительных и глагольных форм.</w:t>
            </w:r>
          </w:p>
          <w:p w14:paraId="738D6D12" w14:textId="77777777" w:rsidR="00243A7A" w:rsidRPr="00427510" w:rsidRDefault="00243A7A" w:rsidP="00243A7A">
            <w:pPr>
              <w:pStyle w:val="Standard"/>
              <w:tabs>
                <w:tab w:val="left" w:pos="3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      3.Воспитывать наблюдательность.</w:t>
            </w:r>
          </w:p>
          <w:p w14:paraId="139E31AB" w14:textId="77777777" w:rsidR="00243A7A" w:rsidRPr="00427510" w:rsidRDefault="00243A7A" w:rsidP="00243A7A">
            <w:pPr>
              <w:pStyle w:val="Standard"/>
              <w:tabs>
                <w:tab w:val="left" w:pos="45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436C7" w14:textId="77777777" w:rsidR="00243A7A" w:rsidRPr="00427510" w:rsidRDefault="00243A7A" w:rsidP="00243A7A">
            <w:pPr>
              <w:pStyle w:val="Standard"/>
              <w:tabs>
                <w:tab w:val="left" w:pos="435"/>
                <w:tab w:val="left" w:pos="510"/>
                <w:tab w:val="center" w:pos="5632"/>
                <w:tab w:val="left" w:pos="733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14:paraId="6C1638F9" w14:textId="77777777" w:rsidR="00243A7A" w:rsidRPr="00427510" w:rsidRDefault="00243A7A" w:rsidP="00243A7A">
            <w:pPr>
              <w:pStyle w:val="Standard"/>
              <w:tabs>
                <w:tab w:val="left" w:pos="3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      1 Повторить называние временных отрезков: утро, день, вечер, ночь, учить различать их.</w:t>
            </w:r>
          </w:p>
          <w:p w14:paraId="2B9489A4" w14:textId="77777777" w:rsidR="00243A7A" w:rsidRPr="00427510" w:rsidRDefault="00243A7A" w:rsidP="00243A7A">
            <w:pPr>
              <w:pStyle w:val="Standard"/>
              <w:tabs>
                <w:tab w:val="left" w:pos="3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      2.Развивать операции сравнения, классификации. Корректировать память, внимание, мышление.</w:t>
            </w:r>
          </w:p>
          <w:p w14:paraId="7C7122AE" w14:textId="77777777" w:rsidR="00243A7A" w:rsidRPr="00427510" w:rsidRDefault="00243A7A" w:rsidP="00243A7A">
            <w:pPr>
              <w:pStyle w:val="Standard"/>
              <w:tabs>
                <w:tab w:val="left" w:pos="435"/>
                <w:tab w:val="left" w:pos="5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      3.Воспитывать навыки взаимодействия сотрудничества.</w:t>
            </w:r>
          </w:p>
          <w:p w14:paraId="1B4C5FB4" w14:textId="77777777" w:rsidR="00243A7A" w:rsidRPr="00427510" w:rsidRDefault="00243A7A" w:rsidP="00243A7A">
            <w:pPr>
              <w:pStyle w:val="Standard"/>
              <w:tabs>
                <w:tab w:val="left" w:pos="435"/>
                <w:tab w:val="left" w:pos="5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044D8" w14:textId="77777777" w:rsidR="00243A7A" w:rsidRPr="00427510" w:rsidRDefault="00243A7A" w:rsidP="00243A7A">
            <w:pPr>
              <w:pStyle w:val="Standard"/>
              <w:tabs>
                <w:tab w:val="left" w:pos="435"/>
                <w:tab w:val="left" w:pos="51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14:paraId="115E051D" w14:textId="77777777" w:rsidR="00243A7A" w:rsidRDefault="00243A7A" w:rsidP="00243A7A">
            <w:pPr>
              <w:pStyle w:val="Standard"/>
              <w:spacing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Учить выкладывать цветы из мозаики по рисунку-схеме.</w:t>
            </w:r>
          </w:p>
          <w:p w14:paraId="5EF6D990" w14:textId="77777777" w:rsidR="00243A7A" w:rsidRDefault="00243A7A" w:rsidP="00243A7A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2.Развивать конструктивные навыки; корректировать память, внимание.</w:t>
            </w:r>
          </w:p>
          <w:p w14:paraId="3F0553B6" w14:textId="77777777" w:rsidR="00243A7A" w:rsidRDefault="00243A7A" w:rsidP="00243A7A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3. Воспитывать умения взаимодействовать друг с другом при</w:t>
            </w:r>
          </w:p>
          <w:p w14:paraId="4A694442" w14:textId="77777777" w:rsidR="00243A7A" w:rsidRDefault="00243A7A" w:rsidP="00243A7A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выполнении задания.</w:t>
            </w:r>
          </w:p>
          <w:p w14:paraId="436C7B55" w14:textId="77777777" w:rsidR="00243A7A" w:rsidRDefault="00243A7A" w:rsidP="00243A7A">
            <w:pPr>
              <w:pStyle w:val="Standard"/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C4402D" w14:textId="77777777" w:rsidR="00243A7A" w:rsidRDefault="00243A7A" w:rsidP="00243A7A">
            <w:pPr>
              <w:pStyle w:val="Standard"/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BBBD3F" w14:textId="77777777" w:rsidR="00073744" w:rsidRDefault="00073744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57D4DC" w14:textId="77777777" w:rsidR="00073744" w:rsidRDefault="00073744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8DAD87" w14:textId="77777777" w:rsidR="00073744" w:rsidRDefault="00073744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6D0F5" w14:textId="77777777" w:rsidR="00073744" w:rsidRDefault="00073744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B3AB2" w14:textId="77777777" w:rsidR="00073744" w:rsidRDefault="00073744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78386" w14:textId="77777777" w:rsidR="00073744" w:rsidRDefault="00073744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D82BF" w14:textId="77777777" w:rsidR="00073744" w:rsidRDefault="00073744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DB5C7" w14:textId="77777777" w:rsidR="00073744" w:rsidRDefault="00073744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34558" w14:textId="77777777" w:rsidR="00073744" w:rsidRDefault="00073744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827B1" w14:textId="77777777" w:rsidR="00073744" w:rsidRDefault="00073744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7B2A0" w14:textId="77777777" w:rsidR="00073744" w:rsidRDefault="00073744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C91BE" w14:textId="77777777" w:rsidR="00073744" w:rsidRDefault="00073744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01C42" w14:textId="77777777" w:rsidR="00073744" w:rsidRDefault="00073744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90218" w14:textId="77777777" w:rsidR="00073744" w:rsidRDefault="00073744" w:rsidP="007F3C12"/>
        </w:tc>
      </w:tr>
    </w:tbl>
    <w:p w14:paraId="4B0DC8B2" w14:textId="6AD944E8" w:rsidR="00073744" w:rsidRDefault="00073744"/>
    <w:p w14:paraId="4D86CB6F" w14:textId="473741E8" w:rsidR="00073744" w:rsidRDefault="0007374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6"/>
        <w:gridCol w:w="1560"/>
        <w:gridCol w:w="6656"/>
      </w:tblGrid>
      <w:tr w:rsidR="00073744" w14:paraId="6F3CC8EE" w14:textId="77777777" w:rsidTr="007F3C12">
        <w:tc>
          <w:tcPr>
            <w:tcW w:w="1166" w:type="dxa"/>
          </w:tcPr>
          <w:p w14:paraId="3C053932" w14:textId="77777777" w:rsidR="00073744" w:rsidRDefault="00073744" w:rsidP="007F3C12"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Месяц неделя</w:t>
            </w:r>
          </w:p>
        </w:tc>
        <w:tc>
          <w:tcPr>
            <w:tcW w:w="1560" w:type="dxa"/>
          </w:tcPr>
          <w:p w14:paraId="2F701878" w14:textId="77777777" w:rsidR="00073744" w:rsidRDefault="00073744" w:rsidP="007F3C12"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656" w:type="dxa"/>
          </w:tcPr>
          <w:p w14:paraId="7A677D3F" w14:textId="77777777" w:rsidR="00073744" w:rsidRDefault="00073744" w:rsidP="007F3C12">
            <w:pPr>
              <w:jc w:val="center"/>
            </w:pPr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Решаемые задачи, раздел</w:t>
            </w:r>
          </w:p>
        </w:tc>
      </w:tr>
      <w:tr w:rsidR="00073744" w14:paraId="153E4020" w14:textId="77777777" w:rsidTr="007F3C12">
        <w:tc>
          <w:tcPr>
            <w:tcW w:w="1166" w:type="dxa"/>
          </w:tcPr>
          <w:p w14:paraId="09F533CC" w14:textId="77777777" w:rsidR="00073744" w:rsidRDefault="00073744" w:rsidP="007F3C12"/>
          <w:p w14:paraId="1ED0CACA" w14:textId="77777777" w:rsidR="00073744" w:rsidRPr="003B17A9" w:rsidRDefault="00073744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Июнь </w:t>
            </w:r>
          </w:p>
          <w:p w14:paraId="4B006B44" w14:textId="116B7042" w:rsidR="00073744" w:rsidRPr="003B17A9" w:rsidRDefault="00243A7A" w:rsidP="007F3C12">
            <w:pPr>
              <w:pStyle w:val="Standard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73744"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14:paraId="6A1FFF45" w14:textId="77777777" w:rsidR="00073744" w:rsidRDefault="00073744" w:rsidP="007F3C12"/>
          <w:p w14:paraId="6890E5A9" w14:textId="77777777" w:rsidR="00073744" w:rsidRDefault="00073744" w:rsidP="007F3C12"/>
          <w:p w14:paraId="19C77E4E" w14:textId="77777777" w:rsidR="00073744" w:rsidRDefault="00073744" w:rsidP="007F3C12"/>
          <w:p w14:paraId="15453E1F" w14:textId="77777777" w:rsidR="00073744" w:rsidRDefault="00073744" w:rsidP="007F3C12"/>
          <w:p w14:paraId="1C6CDF31" w14:textId="77777777" w:rsidR="00073744" w:rsidRDefault="00073744" w:rsidP="007F3C12"/>
        </w:tc>
        <w:tc>
          <w:tcPr>
            <w:tcW w:w="1560" w:type="dxa"/>
          </w:tcPr>
          <w:p w14:paraId="17BB098F" w14:textId="77777777" w:rsidR="00073744" w:rsidRDefault="00073744" w:rsidP="007F3C12"/>
          <w:p w14:paraId="773BCBC8" w14:textId="61DB889B" w:rsidR="00243A7A" w:rsidRPr="00243A7A" w:rsidRDefault="00243A7A" w:rsidP="00243A7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A7A">
              <w:rPr>
                <w:rFonts w:ascii="Times New Roman" w:hAnsi="Times New Roman" w:cs="Times New Roman"/>
                <w:b/>
                <w:sz w:val="24"/>
                <w:szCs w:val="24"/>
              </w:rPr>
              <w:t>«Песок»</w:t>
            </w:r>
          </w:p>
          <w:p w14:paraId="7D6A739C" w14:textId="77777777" w:rsidR="00073744" w:rsidRDefault="00073744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E21E81" w14:textId="77777777" w:rsidR="00073744" w:rsidRPr="00351CE5" w:rsidRDefault="00073744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B93E5D" w14:textId="77777777" w:rsidR="00073744" w:rsidRPr="00351CE5" w:rsidRDefault="00073744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9A473C" w14:textId="77777777" w:rsidR="00073744" w:rsidRDefault="00073744" w:rsidP="007F3C12"/>
        </w:tc>
        <w:tc>
          <w:tcPr>
            <w:tcW w:w="6656" w:type="dxa"/>
          </w:tcPr>
          <w:p w14:paraId="7AAB8D47" w14:textId="77777777" w:rsidR="00073744" w:rsidRDefault="00073744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561E2A" w14:textId="77777777" w:rsidR="00243A7A" w:rsidRPr="00427510" w:rsidRDefault="00243A7A" w:rsidP="00243A7A">
            <w:pPr>
              <w:pStyle w:val="Standard"/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</w:t>
            </w:r>
            <w:proofErr w:type="gramStart"/>
            <w:r w:rsidRPr="00427510">
              <w:rPr>
                <w:rFonts w:ascii="Times New Roman" w:hAnsi="Times New Roman" w:cs="Times New Roman"/>
                <w:b/>
                <w:sz w:val="24"/>
                <w:szCs w:val="24"/>
              </w:rPr>
              <w:t>с окружающим</w:t>
            </w:r>
            <w:proofErr w:type="gramEnd"/>
          </w:p>
          <w:p w14:paraId="57D01AFB" w14:textId="77777777" w:rsidR="00243A7A" w:rsidRPr="00427510" w:rsidRDefault="00243A7A" w:rsidP="00243A7A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    1.Дать детям доступные знания о явлениях неживой природы; познакомить</w:t>
            </w:r>
          </w:p>
          <w:p w14:paraId="65A7F456" w14:textId="77777777" w:rsidR="00243A7A" w:rsidRPr="00427510" w:rsidRDefault="00243A7A" w:rsidP="00243A7A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       со свойствами песка: сухой-рассыпается, мокрый-лепится.</w:t>
            </w:r>
          </w:p>
          <w:p w14:paraId="77556952" w14:textId="77777777" w:rsidR="00243A7A" w:rsidRPr="00427510" w:rsidRDefault="00243A7A" w:rsidP="00243A7A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    2.Развивать и обогащать словарь по теме. Корректировать память, зрительное восприятие,</w:t>
            </w:r>
          </w:p>
          <w:p w14:paraId="22B66614" w14:textId="77777777" w:rsidR="00243A7A" w:rsidRPr="00427510" w:rsidRDefault="00243A7A" w:rsidP="00243A7A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       внимание.</w:t>
            </w:r>
          </w:p>
          <w:p w14:paraId="4A76C756" w14:textId="77777777" w:rsidR="00243A7A" w:rsidRPr="00427510" w:rsidRDefault="00243A7A" w:rsidP="00243A7A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    3.Воспитывать наблюдательность, интерес.</w:t>
            </w:r>
          </w:p>
          <w:p w14:paraId="49C9FF50" w14:textId="77777777" w:rsidR="00243A7A" w:rsidRPr="00427510" w:rsidRDefault="00243A7A" w:rsidP="00243A7A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48E6E" w14:textId="77777777" w:rsidR="00243A7A" w:rsidRPr="00427510" w:rsidRDefault="00243A7A" w:rsidP="00243A7A">
            <w:pPr>
              <w:pStyle w:val="Standard"/>
              <w:tabs>
                <w:tab w:val="left" w:pos="285"/>
              </w:tabs>
              <w:spacing w:line="240" w:lineRule="auto"/>
              <w:rPr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Pr="0042751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77E90127" w14:textId="77777777" w:rsidR="00243A7A" w:rsidRPr="00427510" w:rsidRDefault="00243A7A" w:rsidP="00243A7A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E2449" w14:textId="3FCB085F" w:rsidR="00243A7A" w:rsidRPr="00427510" w:rsidRDefault="00243A7A" w:rsidP="00243A7A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Развитие речи</w:t>
            </w:r>
          </w:p>
          <w:p w14:paraId="2522ECBF" w14:textId="77777777" w:rsidR="00243A7A" w:rsidRPr="00427510" w:rsidRDefault="00243A7A" w:rsidP="00243A7A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    1.Продолжать знакомить детей со свойствами песка, формировать элементы</w:t>
            </w:r>
          </w:p>
          <w:p w14:paraId="47E12843" w14:textId="77777777" w:rsidR="00243A7A" w:rsidRPr="00427510" w:rsidRDefault="00243A7A" w:rsidP="00243A7A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       исследовательской деятельности.</w:t>
            </w:r>
          </w:p>
          <w:p w14:paraId="23D27A1E" w14:textId="77777777" w:rsidR="00243A7A" w:rsidRPr="00427510" w:rsidRDefault="00243A7A" w:rsidP="00243A7A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    2.Активизировать словарь по теме за счет существительных и глаголов.</w:t>
            </w:r>
          </w:p>
          <w:p w14:paraId="5CA39A54" w14:textId="77777777" w:rsidR="00243A7A" w:rsidRPr="00427510" w:rsidRDefault="00243A7A" w:rsidP="00243A7A">
            <w:pPr>
              <w:pStyle w:val="Standard"/>
              <w:tabs>
                <w:tab w:val="left" w:pos="435"/>
                <w:tab w:val="left" w:pos="4215"/>
              </w:tabs>
              <w:rPr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    3.Воспитывать интерес к занятию.</w:t>
            </w:r>
          </w:p>
          <w:p w14:paraId="0B6462A8" w14:textId="77777777" w:rsidR="00243A7A" w:rsidRPr="00427510" w:rsidRDefault="00243A7A" w:rsidP="00243A7A">
            <w:pPr>
              <w:pStyle w:val="Standard"/>
              <w:tabs>
                <w:tab w:val="left" w:pos="435"/>
                <w:tab w:val="left" w:pos="42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298E37" w14:textId="77777777" w:rsidR="00243A7A" w:rsidRPr="00427510" w:rsidRDefault="00243A7A" w:rsidP="00243A7A">
            <w:pPr>
              <w:pStyle w:val="Standard"/>
              <w:tabs>
                <w:tab w:val="left" w:pos="435"/>
                <w:tab w:val="left" w:pos="42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14:paraId="46419CE3" w14:textId="77777777" w:rsidR="00243A7A" w:rsidRPr="00427510" w:rsidRDefault="00243A7A" w:rsidP="00243A7A">
            <w:pPr>
              <w:pStyle w:val="Standard"/>
              <w:tabs>
                <w:tab w:val="left" w:pos="435"/>
                <w:tab w:val="left" w:pos="4215"/>
              </w:tabs>
              <w:rPr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>1 Продолжать закреплять умение определять положение предмета, используя</w:t>
            </w:r>
          </w:p>
          <w:p w14:paraId="5E2C8030" w14:textId="77777777" w:rsidR="00243A7A" w:rsidRPr="00427510" w:rsidRDefault="00243A7A" w:rsidP="00243A7A">
            <w:pPr>
              <w:pStyle w:val="Standard"/>
              <w:tabs>
                <w:tab w:val="left" w:pos="360"/>
                <w:tab w:val="left" w:pos="435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         предлоги: на, над, к, под.</w:t>
            </w:r>
          </w:p>
          <w:p w14:paraId="6C3E9577" w14:textId="77777777" w:rsidR="00243A7A" w:rsidRPr="00427510" w:rsidRDefault="00243A7A" w:rsidP="00243A7A">
            <w:pPr>
              <w:pStyle w:val="Standard"/>
              <w:tabs>
                <w:tab w:val="left" w:pos="360"/>
                <w:tab w:val="left" w:pos="435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    2.Корректировать память, внимание, мышление. Развивать пространственную ориентировку.</w:t>
            </w:r>
          </w:p>
          <w:p w14:paraId="37F8E2E1" w14:textId="77777777" w:rsidR="00243A7A" w:rsidRPr="00427510" w:rsidRDefault="00243A7A" w:rsidP="00243A7A">
            <w:pPr>
              <w:pStyle w:val="Standard"/>
              <w:tabs>
                <w:tab w:val="left" w:pos="360"/>
                <w:tab w:val="left" w:pos="435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    3.Воспитывать самостоятельность при выполнении задания.</w:t>
            </w:r>
          </w:p>
          <w:p w14:paraId="622493E6" w14:textId="77777777" w:rsidR="00243A7A" w:rsidRPr="00427510" w:rsidRDefault="00243A7A" w:rsidP="00243A7A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AC74E" w14:textId="77777777" w:rsidR="00243A7A" w:rsidRPr="00427510" w:rsidRDefault="00243A7A" w:rsidP="00243A7A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14:paraId="3FCCD2A1" w14:textId="77777777" w:rsidR="00243A7A" w:rsidRDefault="00243A7A" w:rsidP="00243A7A">
            <w:pPr>
              <w:pStyle w:val="Standard"/>
              <w:tabs>
                <w:tab w:val="left" w:pos="450"/>
                <w:tab w:val="left" w:pos="4215"/>
              </w:tabs>
            </w:pPr>
            <w:r w:rsidRPr="00427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>1.Учить детей выполнять элементарные постройки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песка, определять его состояние.</w:t>
            </w:r>
          </w:p>
          <w:p w14:paraId="2FB9356B" w14:textId="77777777" w:rsidR="00243A7A" w:rsidRDefault="00243A7A" w:rsidP="00243A7A">
            <w:pPr>
              <w:pStyle w:val="Standard"/>
              <w:tabs>
                <w:tab w:val="left" w:pos="450"/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2.Развивать исследовательские возможности, корректировать конструктивные навыки выполнения</w:t>
            </w:r>
          </w:p>
          <w:p w14:paraId="6F4315EC" w14:textId="77777777" w:rsidR="00243A7A" w:rsidRDefault="00243A7A" w:rsidP="00243A7A">
            <w:pPr>
              <w:pStyle w:val="Standard"/>
              <w:tabs>
                <w:tab w:val="left" w:pos="450"/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построек из песка.</w:t>
            </w:r>
          </w:p>
          <w:p w14:paraId="7BACE695" w14:textId="77777777" w:rsidR="00243A7A" w:rsidRDefault="00243A7A" w:rsidP="00243A7A">
            <w:pPr>
              <w:pStyle w:val="Standard"/>
              <w:tabs>
                <w:tab w:val="left" w:pos="450"/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3.Воспитывать наблюдательность, навыки взаимодействия.</w:t>
            </w:r>
          </w:p>
          <w:p w14:paraId="3316D90B" w14:textId="77777777" w:rsidR="00243A7A" w:rsidRDefault="00243A7A" w:rsidP="00243A7A">
            <w:pPr>
              <w:pStyle w:val="Standard"/>
              <w:tabs>
                <w:tab w:val="left" w:pos="450"/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7DDBF" w14:textId="77777777" w:rsidR="00073744" w:rsidRDefault="00073744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E2B318" w14:textId="77777777" w:rsidR="00073744" w:rsidRDefault="00073744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D56DD" w14:textId="77777777" w:rsidR="00073744" w:rsidRDefault="00073744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A5080" w14:textId="77777777" w:rsidR="00073744" w:rsidRDefault="00073744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F0DC6" w14:textId="77777777" w:rsidR="00073744" w:rsidRDefault="00073744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04582" w14:textId="77777777" w:rsidR="00073744" w:rsidRDefault="00073744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7919A" w14:textId="77777777" w:rsidR="00073744" w:rsidRDefault="00073744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980B7" w14:textId="77777777" w:rsidR="00073744" w:rsidRDefault="00073744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B8FB3" w14:textId="77777777" w:rsidR="00073744" w:rsidRDefault="00073744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487BE" w14:textId="77777777" w:rsidR="00073744" w:rsidRDefault="00073744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842F8" w14:textId="77777777" w:rsidR="00073744" w:rsidRDefault="00073744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DC763" w14:textId="77777777" w:rsidR="00073744" w:rsidRDefault="00073744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6E9A6" w14:textId="77777777" w:rsidR="00073744" w:rsidRDefault="00073744" w:rsidP="007F3C12"/>
        </w:tc>
      </w:tr>
    </w:tbl>
    <w:p w14:paraId="631814FE" w14:textId="2DEA4F15" w:rsidR="00073744" w:rsidRDefault="00073744"/>
    <w:p w14:paraId="10E8A74F" w14:textId="48672A89" w:rsidR="00073744" w:rsidRDefault="0007374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6"/>
        <w:gridCol w:w="1560"/>
        <w:gridCol w:w="6656"/>
      </w:tblGrid>
      <w:tr w:rsidR="00073744" w14:paraId="3AE4EBE8" w14:textId="77777777" w:rsidTr="007F3C12">
        <w:tc>
          <w:tcPr>
            <w:tcW w:w="1166" w:type="dxa"/>
          </w:tcPr>
          <w:p w14:paraId="09E45D0B" w14:textId="77777777" w:rsidR="00073744" w:rsidRDefault="00073744" w:rsidP="007F3C12"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Месяц неделя</w:t>
            </w:r>
          </w:p>
        </w:tc>
        <w:tc>
          <w:tcPr>
            <w:tcW w:w="1560" w:type="dxa"/>
          </w:tcPr>
          <w:p w14:paraId="18D21F07" w14:textId="77777777" w:rsidR="00073744" w:rsidRDefault="00073744" w:rsidP="007F3C12"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656" w:type="dxa"/>
          </w:tcPr>
          <w:p w14:paraId="4FFD1394" w14:textId="77777777" w:rsidR="00073744" w:rsidRDefault="00073744" w:rsidP="007F3C12">
            <w:pPr>
              <w:jc w:val="center"/>
            </w:pPr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Решаемые задачи, раздел</w:t>
            </w:r>
          </w:p>
        </w:tc>
      </w:tr>
      <w:tr w:rsidR="00073744" w14:paraId="1AAD2CE6" w14:textId="77777777" w:rsidTr="007F3C12">
        <w:tc>
          <w:tcPr>
            <w:tcW w:w="1166" w:type="dxa"/>
          </w:tcPr>
          <w:p w14:paraId="7B3B06A2" w14:textId="77777777" w:rsidR="00073744" w:rsidRDefault="00073744" w:rsidP="007F3C12"/>
          <w:p w14:paraId="227A6F83" w14:textId="712D1D54" w:rsidR="00073744" w:rsidRPr="003B17A9" w:rsidRDefault="00073744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</w:t>
            </w:r>
            <w:r w:rsidR="001630DC">
              <w:rPr>
                <w:rFonts w:ascii="Times New Roman" w:hAnsi="Times New Roman" w:cs="Times New Roman"/>
                <w:b/>
                <w:sz w:val="24"/>
                <w:szCs w:val="24"/>
              </w:rPr>
              <w:t>ль</w:t>
            </w:r>
          </w:p>
          <w:p w14:paraId="4E14B567" w14:textId="77777777" w:rsidR="00073744" w:rsidRPr="003B17A9" w:rsidRDefault="00073744" w:rsidP="007F3C12">
            <w:pPr>
              <w:pStyle w:val="Standard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14:paraId="0B800ED5" w14:textId="77777777" w:rsidR="00073744" w:rsidRDefault="00073744" w:rsidP="007F3C12"/>
          <w:p w14:paraId="4AC5AFC2" w14:textId="77777777" w:rsidR="00073744" w:rsidRDefault="00073744" w:rsidP="007F3C12"/>
          <w:p w14:paraId="1CF49007" w14:textId="77777777" w:rsidR="00073744" w:rsidRDefault="00073744" w:rsidP="007F3C12"/>
          <w:p w14:paraId="6D461B41" w14:textId="77777777" w:rsidR="00073744" w:rsidRDefault="00073744" w:rsidP="007F3C12"/>
          <w:p w14:paraId="35908E17" w14:textId="77777777" w:rsidR="00073744" w:rsidRDefault="00073744" w:rsidP="007F3C12"/>
        </w:tc>
        <w:tc>
          <w:tcPr>
            <w:tcW w:w="1560" w:type="dxa"/>
          </w:tcPr>
          <w:p w14:paraId="05A7DD67" w14:textId="77777777" w:rsidR="00073744" w:rsidRDefault="00073744" w:rsidP="007F3C12"/>
          <w:p w14:paraId="41D085BA" w14:textId="2E235CFB" w:rsidR="001630DC" w:rsidRPr="001630DC" w:rsidRDefault="001630DC" w:rsidP="001630DC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630DC">
              <w:rPr>
                <w:rFonts w:ascii="Times New Roman" w:hAnsi="Times New Roman" w:cs="Times New Roman"/>
                <w:b/>
                <w:sz w:val="24"/>
                <w:szCs w:val="24"/>
              </w:rPr>
              <w:t>Песок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3E5721E" w14:textId="77777777" w:rsidR="00073744" w:rsidRDefault="00073744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579721" w14:textId="77777777" w:rsidR="00073744" w:rsidRPr="00351CE5" w:rsidRDefault="00073744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4DA99A" w14:textId="77777777" w:rsidR="00073744" w:rsidRPr="00351CE5" w:rsidRDefault="00073744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703FE7" w14:textId="77777777" w:rsidR="00073744" w:rsidRDefault="00073744" w:rsidP="007F3C12"/>
        </w:tc>
        <w:tc>
          <w:tcPr>
            <w:tcW w:w="6656" w:type="dxa"/>
          </w:tcPr>
          <w:p w14:paraId="3A505B48" w14:textId="77777777" w:rsidR="00073744" w:rsidRPr="00427510" w:rsidRDefault="00073744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FE27FA" w14:textId="77777777" w:rsidR="001630DC" w:rsidRPr="00427510" w:rsidRDefault="001630DC" w:rsidP="001630DC">
            <w:pPr>
              <w:pStyle w:val="Standard"/>
              <w:tabs>
                <w:tab w:val="left" w:pos="450"/>
                <w:tab w:val="left" w:pos="42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</w:t>
            </w:r>
            <w:proofErr w:type="gramStart"/>
            <w:r w:rsidRPr="00427510">
              <w:rPr>
                <w:rFonts w:ascii="Times New Roman" w:hAnsi="Times New Roman" w:cs="Times New Roman"/>
                <w:b/>
                <w:sz w:val="24"/>
                <w:szCs w:val="24"/>
              </w:rPr>
              <w:t>с окружающим</w:t>
            </w:r>
            <w:proofErr w:type="gramEnd"/>
          </w:p>
          <w:p w14:paraId="485059B7" w14:textId="77777777" w:rsidR="001630DC" w:rsidRPr="00427510" w:rsidRDefault="001630DC" w:rsidP="001630DC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    1.Дать детям доступные знания о явлениях неживой природы; познакомить</w:t>
            </w:r>
          </w:p>
          <w:p w14:paraId="4D8EAEA7" w14:textId="77777777" w:rsidR="001630DC" w:rsidRPr="00427510" w:rsidRDefault="001630DC" w:rsidP="001630DC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       со свойствами песка: сухой-рассыпается, мокрый-лепится.</w:t>
            </w:r>
          </w:p>
          <w:p w14:paraId="75CF0918" w14:textId="77777777" w:rsidR="001630DC" w:rsidRPr="00427510" w:rsidRDefault="001630DC" w:rsidP="001630DC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    2.Развивать и обогащать словарь по теме. Корректировать память, зрительное восприятие,</w:t>
            </w:r>
          </w:p>
          <w:p w14:paraId="229CC20D" w14:textId="77777777" w:rsidR="001630DC" w:rsidRPr="00427510" w:rsidRDefault="001630DC" w:rsidP="001630DC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       внимание.</w:t>
            </w:r>
          </w:p>
          <w:p w14:paraId="72CD2896" w14:textId="77777777" w:rsidR="001630DC" w:rsidRPr="00427510" w:rsidRDefault="001630DC" w:rsidP="001630DC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    3.Воспитывать наблюдательность, интерес.</w:t>
            </w:r>
          </w:p>
          <w:p w14:paraId="439B07B7" w14:textId="77777777" w:rsidR="001630DC" w:rsidRPr="00427510" w:rsidRDefault="001630DC" w:rsidP="001630DC">
            <w:pPr>
              <w:pStyle w:val="Standard"/>
              <w:tabs>
                <w:tab w:val="left" w:pos="450"/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3CFD3" w14:textId="77777777" w:rsidR="001630DC" w:rsidRPr="00427510" w:rsidRDefault="001630DC" w:rsidP="001630DC">
            <w:pPr>
              <w:pStyle w:val="Standard"/>
              <w:tabs>
                <w:tab w:val="left" w:pos="435"/>
                <w:tab w:val="left" w:pos="42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14:paraId="34C88B0C" w14:textId="77777777" w:rsidR="001630DC" w:rsidRPr="00427510" w:rsidRDefault="001630DC" w:rsidP="001630DC">
            <w:pPr>
              <w:pStyle w:val="Standard"/>
              <w:tabs>
                <w:tab w:val="left" w:pos="435"/>
                <w:tab w:val="left" w:pos="4215"/>
              </w:tabs>
              <w:rPr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>1 Продолжать закреплять навыки счета в пределах 5, соотносить количество с числом.</w:t>
            </w:r>
          </w:p>
          <w:p w14:paraId="0C8B2A72" w14:textId="77777777" w:rsidR="001630DC" w:rsidRPr="00427510" w:rsidRDefault="001630DC" w:rsidP="001630DC">
            <w:pPr>
              <w:pStyle w:val="Standard"/>
              <w:tabs>
                <w:tab w:val="left" w:pos="360"/>
                <w:tab w:val="left" w:pos="435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    2.Корректировать память, внимание, мышление. Развивать пространственную ориентацию.</w:t>
            </w:r>
          </w:p>
          <w:p w14:paraId="51E81E25" w14:textId="77777777" w:rsidR="001630DC" w:rsidRPr="00427510" w:rsidRDefault="001630DC" w:rsidP="001630DC">
            <w:pPr>
              <w:pStyle w:val="Standard"/>
              <w:tabs>
                <w:tab w:val="left" w:pos="360"/>
                <w:tab w:val="left" w:pos="435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    3.Воспитывать самостоятельность при выполнении задания.</w:t>
            </w:r>
          </w:p>
          <w:p w14:paraId="50D95D43" w14:textId="77777777" w:rsidR="001630DC" w:rsidRPr="00427510" w:rsidRDefault="001630DC" w:rsidP="001630DC">
            <w:pPr>
              <w:pStyle w:val="Standard"/>
              <w:tabs>
                <w:tab w:val="left" w:pos="360"/>
                <w:tab w:val="left" w:pos="435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BBBCA" w14:textId="77777777" w:rsidR="001630DC" w:rsidRPr="00427510" w:rsidRDefault="001630DC" w:rsidP="001630DC">
            <w:pPr>
              <w:pStyle w:val="Standard"/>
              <w:tabs>
                <w:tab w:val="left" w:pos="360"/>
                <w:tab w:val="left" w:pos="435"/>
                <w:tab w:val="center" w:pos="563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14:paraId="31C0162A" w14:textId="77777777" w:rsidR="001630DC" w:rsidRPr="00427510" w:rsidRDefault="001630DC" w:rsidP="001630DC">
            <w:pPr>
              <w:pStyle w:val="Standard"/>
              <w:spacing w:line="240" w:lineRule="auto"/>
              <w:rPr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   1.Учить детей вести диалоги в процессе рассказывания небольших историй, стихотворений.</w:t>
            </w:r>
          </w:p>
          <w:p w14:paraId="311F24AC" w14:textId="77777777" w:rsidR="001630DC" w:rsidRPr="00427510" w:rsidRDefault="001630DC" w:rsidP="001630DC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    2.Развивать монологическую и диалогическую речь, ее выразительность.</w:t>
            </w:r>
          </w:p>
          <w:p w14:paraId="12CEA50B" w14:textId="77777777" w:rsidR="001630DC" w:rsidRPr="00427510" w:rsidRDefault="001630DC" w:rsidP="001630DC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    3.Воспитывать интерес к занятию.</w:t>
            </w:r>
          </w:p>
          <w:p w14:paraId="1C9E4036" w14:textId="77777777" w:rsidR="001630DC" w:rsidRPr="00427510" w:rsidRDefault="001630DC" w:rsidP="001630DC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20758" w14:textId="77777777" w:rsidR="001630DC" w:rsidRPr="00427510" w:rsidRDefault="001630DC" w:rsidP="001630DC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14:paraId="14B0AFDC" w14:textId="77777777" w:rsidR="001630DC" w:rsidRDefault="001630DC" w:rsidP="001630DC">
            <w:pPr>
              <w:pStyle w:val="Standard"/>
              <w:tabs>
                <w:tab w:val="left" w:pos="450"/>
                <w:tab w:val="left" w:pos="4215"/>
              </w:tabs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1.Учить детей объединять постройки из песка одним сюжетом, обыгрывать их.</w:t>
            </w:r>
          </w:p>
          <w:p w14:paraId="59574C2F" w14:textId="77777777" w:rsidR="001630DC" w:rsidRDefault="001630DC" w:rsidP="001630DC">
            <w:pPr>
              <w:pStyle w:val="Standard"/>
              <w:tabs>
                <w:tab w:val="left" w:pos="450"/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2.Развивать исследовательские навыки. Корректировать внимание, память, мышление.</w:t>
            </w:r>
          </w:p>
          <w:p w14:paraId="051288EF" w14:textId="77777777" w:rsidR="001630DC" w:rsidRDefault="001630DC" w:rsidP="001630DC">
            <w:pPr>
              <w:pStyle w:val="Standard"/>
              <w:tabs>
                <w:tab w:val="left" w:pos="450"/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3.Воспитывать интерес к занятию</w:t>
            </w:r>
          </w:p>
          <w:p w14:paraId="331BF4D8" w14:textId="77777777" w:rsidR="001630DC" w:rsidRDefault="001630DC" w:rsidP="001630DC">
            <w:pPr>
              <w:pStyle w:val="Standard"/>
              <w:tabs>
                <w:tab w:val="left" w:pos="315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CAB53E" w14:textId="77777777" w:rsidR="00073744" w:rsidRDefault="00073744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97EE6D" w14:textId="77777777" w:rsidR="00073744" w:rsidRDefault="00073744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2C2CF" w14:textId="77777777" w:rsidR="00073744" w:rsidRDefault="00073744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858BE" w14:textId="77777777" w:rsidR="00073744" w:rsidRDefault="00073744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126D2" w14:textId="77777777" w:rsidR="00073744" w:rsidRDefault="00073744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B302A" w14:textId="77777777" w:rsidR="00073744" w:rsidRDefault="00073744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387FB" w14:textId="77777777" w:rsidR="00073744" w:rsidRDefault="00073744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4A863" w14:textId="77777777" w:rsidR="00073744" w:rsidRDefault="00073744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CAFB6" w14:textId="77777777" w:rsidR="00073744" w:rsidRDefault="00073744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DB97A" w14:textId="77777777" w:rsidR="00073744" w:rsidRDefault="00073744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1476E" w14:textId="77777777" w:rsidR="00073744" w:rsidRDefault="00073744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DECB9" w14:textId="77777777" w:rsidR="00073744" w:rsidRDefault="00073744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F6408" w14:textId="77777777" w:rsidR="00073744" w:rsidRDefault="00073744" w:rsidP="007F3C12"/>
        </w:tc>
      </w:tr>
    </w:tbl>
    <w:p w14:paraId="38D7A362" w14:textId="00A02A8F" w:rsidR="00073744" w:rsidRDefault="00073744"/>
    <w:p w14:paraId="1B8D6081" w14:textId="19BC0351" w:rsidR="00073744" w:rsidRDefault="00073744"/>
    <w:p w14:paraId="5CD80038" w14:textId="658D58F8" w:rsidR="00073744" w:rsidRDefault="00073744"/>
    <w:p w14:paraId="7A9B048C" w14:textId="280A62A0" w:rsidR="00073744" w:rsidRDefault="0007374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6"/>
        <w:gridCol w:w="1560"/>
        <w:gridCol w:w="6656"/>
      </w:tblGrid>
      <w:tr w:rsidR="001630DC" w14:paraId="18BDCB82" w14:textId="77777777" w:rsidTr="007F3C12">
        <w:tc>
          <w:tcPr>
            <w:tcW w:w="1166" w:type="dxa"/>
          </w:tcPr>
          <w:p w14:paraId="7BDBB89C" w14:textId="77777777" w:rsidR="001630DC" w:rsidRDefault="001630DC" w:rsidP="007F3C12"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Месяц неделя</w:t>
            </w:r>
          </w:p>
        </w:tc>
        <w:tc>
          <w:tcPr>
            <w:tcW w:w="1560" w:type="dxa"/>
          </w:tcPr>
          <w:p w14:paraId="3746252B" w14:textId="77777777" w:rsidR="001630DC" w:rsidRDefault="001630DC" w:rsidP="007F3C12"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656" w:type="dxa"/>
          </w:tcPr>
          <w:p w14:paraId="190CBD10" w14:textId="77777777" w:rsidR="001630DC" w:rsidRDefault="001630DC" w:rsidP="007F3C12">
            <w:pPr>
              <w:jc w:val="center"/>
            </w:pPr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Решаемые задачи, раздел</w:t>
            </w:r>
          </w:p>
        </w:tc>
      </w:tr>
      <w:tr w:rsidR="001630DC" w14:paraId="04B26702" w14:textId="77777777" w:rsidTr="007F3C12">
        <w:tc>
          <w:tcPr>
            <w:tcW w:w="1166" w:type="dxa"/>
          </w:tcPr>
          <w:p w14:paraId="4434F2A6" w14:textId="77777777" w:rsidR="001630DC" w:rsidRDefault="001630DC" w:rsidP="007F3C12"/>
          <w:p w14:paraId="3E4D9B87" w14:textId="77777777" w:rsidR="001630DC" w:rsidRPr="003B17A9" w:rsidRDefault="001630DC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  <w:p w14:paraId="42545FFC" w14:textId="5487BE7E" w:rsidR="001630DC" w:rsidRPr="003B17A9" w:rsidRDefault="001630DC" w:rsidP="007F3C12">
            <w:pPr>
              <w:pStyle w:val="Standard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14:paraId="39F32D80" w14:textId="77777777" w:rsidR="001630DC" w:rsidRDefault="001630DC" w:rsidP="007F3C12"/>
          <w:p w14:paraId="41255101" w14:textId="77777777" w:rsidR="001630DC" w:rsidRDefault="001630DC" w:rsidP="007F3C12"/>
          <w:p w14:paraId="4FA17478" w14:textId="77777777" w:rsidR="001630DC" w:rsidRDefault="001630DC" w:rsidP="007F3C12"/>
          <w:p w14:paraId="7FFE0904" w14:textId="77777777" w:rsidR="001630DC" w:rsidRDefault="001630DC" w:rsidP="007F3C12"/>
          <w:p w14:paraId="4FACCE18" w14:textId="77777777" w:rsidR="001630DC" w:rsidRDefault="001630DC" w:rsidP="007F3C12"/>
        </w:tc>
        <w:tc>
          <w:tcPr>
            <w:tcW w:w="1560" w:type="dxa"/>
          </w:tcPr>
          <w:p w14:paraId="336B616F" w14:textId="77777777" w:rsidR="001630DC" w:rsidRDefault="001630DC" w:rsidP="007F3C12"/>
          <w:p w14:paraId="5AA46BDA" w14:textId="77777777" w:rsidR="001630DC" w:rsidRDefault="001630DC" w:rsidP="001630DC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3269AD" w14:textId="344A31A3" w:rsidR="001630DC" w:rsidRPr="001630DC" w:rsidRDefault="001630DC" w:rsidP="001630DC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630DC">
              <w:rPr>
                <w:rFonts w:ascii="Times New Roman" w:hAnsi="Times New Roman" w:cs="Times New Roman"/>
                <w:b/>
                <w:sz w:val="24"/>
                <w:szCs w:val="24"/>
              </w:rPr>
              <w:t>Вода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0CA61B5" w14:textId="77777777" w:rsidR="001630DC" w:rsidRPr="00351CE5" w:rsidRDefault="001630DC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1362F4" w14:textId="77777777" w:rsidR="001630DC" w:rsidRPr="00351CE5" w:rsidRDefault="001630DC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C7EA68" w14:textId="77777777" w:rsidR="001630DC" w:rsidRDefault="001630DC" w:rsidP="007F3C12"/>
        </w:tc>
        <w:tc>
          <w:tcPr>
            <w:tcW w:w="6656" w:type="dxa"/>
          </w:tcPr>
          <w:p w14:paraId="317585AF" w14:textId="77777777" w:rsidR="001630DC" w:rsidRPr="00427510" w:rsidRDefault="001630DC" w:rsidP="001630DC">
            <w:pPr>
              <w:pStyle w:val="Standard"/>
              <w:tabs>
                <w:tab w:val="left" w:pos="31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</w:t>
            </w:r>
            <w:proofErr w:type="gramStart"/>
            <w:r w:rsidRPr="00427510">
              <w:rPr>
                <w:rFonts w:ascii="Times New Roman" w:hAnsi="Times New Roman" w:cs="Times New Roman"/>
                <w:b/>
                <w:sz w:val="24"/>
                <w:szCs w:val="24"/>
              </w:rPr>
              <w:t>с окружающим</w:t>
            </w:r>
            <w:proofErr w:type="gramEnd"/>
          </w:p>
          <w:p w14:paraId="04964A0B" w14:textId="77777777" w:rsidR="001630DC" w:rsidRPr="00427510" w:rsidRDefault="001630DC" w:rsidP="001630DC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    1.Дать детям доступные знания о явлениях неживой природы; познакомить</w:t>
            </w:r>
          </w:p>
          <w:p w14:paraId="14A335B5" w14:textId="77777777" w:rsidR="001630DC" w:rsidRPr="00427510" w:rsidRDefault="001630DC" w:rsidP="001630DC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       со свойствами воды: льется, переливается, нагревается, охлаждается.</w:t>
            </w:r>
          </w:p>
          <w:p w14:paraId="54500C96" w14:textId="77777777" w:rsidR="001630DC" w:rsidRPr="00427510" w:rsidRDefault="001630DC" w:rsidP="001630DC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    2.Развивать и обогащать словарь по теме. Корректировать память, зрительное восприятие,</w:t>
            </w:r>
          </w:p>
          <w:p w14:paraId="1DFFBA4D" w14:textId="77777777" w:rsidR="001630DC" w:rsidRPr="00427510" w:rsidRDefault="001630DC" w:rsidP="001630DC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       внимание.</w:t>
            </w:r>
          </w:p>
          <w:p w14:paraId="769ACD59" w14:textId="77777777" w:rsidR="001630DC" w:rsidRPr="00427510" w:rsidRDefault="001630DC" w:rsidP="001630DC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    3.Воспитывать наблюдательность, интерес.</w:t>
            </w:r>
          </w:p>
          <w:p w14:paraId="2BC4C412" w14:textId="77777777" w:rsidR="001630DC" w:rsidRPr="00427510" w:rsidRDefault="001630DC" w:rsidP="001630DC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2C061" w14:textId="6F2AA15E" w:rsidR="001630DC" w:rsidRPr="00427510" w:rsidRDefault="001630DC" w:rsidP="001630DC">
            <w:pPr>
              <w:pStyle w:val="Standard"/>
              <w:spacing w:line="240" w:lineRule="auto"/>
              <w:jc w:val="center"/>
              <w:rPr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14:paraId="1CBB1AEA" w14:textId="77777777" w:rsidR="001630DC" w:rsidRPr="00427510" w:rsidRDefault="001630DC" w:rsidP="001630DC">
            <w:pPr>
              <w:pStyle w:val="Standard"/>
              <w:tabs>
                <w:tab w:val="left" w:pos="435"/>
                <w:tab w:val="left" w:pos="510"/>
                <w:tab w:val="center" w:pos="5632"/>
                <w:tab w:val="left" w:pos="7335"/>
              </w:tabs>
              <w:spacing w:line="240" w:lineRule="auto"/>
              <w:rPr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1.Продолжать формировать навыки счета в пределах пяти, уточнить знания</w:t>
            </w:r>
          </w:p>
          <w:p w14:paraId="51043609" w14:textId="77777777" w:rsidR="001630DC" w:rsidRPr="00427510" w:rsidRDefault="001630DC" w:rsidP="001630DC">
            <w:pPr>
              <w:pStyle w:val="Standard"/>
              <w:tabs>
                <w:tab w:val="left" w:pos="435"/>
                <w:tab w:val="left" w:pos="5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          геометрических фигур.</w:t>
            </w:r>
          </w:p>
          <w:p w14:paraId="2999C57F" w14:textId="77777777" w:rsidR="001630DC" w:rsidRPr="00427510" w:rsidRDefault="001630DC" w:rsidP="001630DC">
            <w:pPr>
              <w:pStyle w:val="Standard"/>
              <w:tabs>
                <w:tab w:val="left" w:pos="435"/>
                <w:tab w:val="left" w:pos="5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      2.Развивать операции сравнения, классификации. Корректировать память, внимание, мышление.</w:t>
            </w:r>
          </w:p>
          <w:p w14:paraId="0B3A64E5" w14:textId="77777777" w:rsidR="001630DC" w:rsidRPr="00427510" w:rsidRDefault="001630DC" w:rsidP="001630DC">
            <w:pPr>
              <w:pStyle w:val="Standard"/>
              <w:tabs>
                <w:tab w:val="left" w:pos="435"/>
                <w:tab w:val="left" w:pos="5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      3.Воспитывать навыки взаимодействия и сотрудничества</w:t>
            </w:r>
          </w:p>
          <w:p w14:paraId="5A3D4ACE" w14:textId="77777777" w:rsidR="001630DC" w:rsidRPr="00427510" w:rsidRDefault="001630DC" w:rsidP="001630DC">
            <w:pPr>
              <w:pStyle w:val="Standard"/>
              <w:tabs>
                <w:tab w:val="left" w:pos="435"/>
                <w:tab w:val="left" w:pos="5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BA1B7" w14:textId="517D912D" w:rsidR="001630DC" w:rsidRPr="00427510" w:rsidRDefault="001630DC" w:rsidP="001630DC">
            <w:pPr>
              <w:pStyle w:val="Standard"/>
              <w:tabs>
                <w:tab w:val="left" w:pos="435"/>
                <w:tab w:val="left" w:pos="51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14:paraId="4827E45D" w14:textId="77777777" w:rsidR="001630DC" w:rsidRPr="00427510" w:rsidRDefault="001630DC" w:rsidP="001630DC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      1.Продолжать формировать умение составлять рассказ по картинно-графической схеме.</w:t>
            </w:r>
          </w:p>
          <w:p w14:paraId="3D70996E" w14:textId="77777777" w:rsidR="001630DC" w:rsidRPr="00427510" w:rsidRDefault="001630DC" w:rsidP="001630DC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      2.Активизировать словарь по теме за счет существительных и глаголов.</w:t>
            </w:r>
          </w:p>
          <w:p w14:paraId="23BADC0B" w14:textId="77777777" w:rsidR="001630DC" w:rsidRPr="00427510" w:rsidRDefault="001630DC" w:rsidP="001630DC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      3.Воспитывать интерес к занятию.</w:t>
            </w:r>
          </w:p>
          <w:p w14:paraId="5298459F" w14:textId="77777777" w:rsidR="001630DC" w:rsidRPr="00427510" w:rsidRDefault="001630DC" w:rsidP="001630DC">
            <w:pPr>
              <w:pStyle w:val="Standard"/>
              <w:tabs>
                <w:tab w:val="left" w:pos="9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3C45F" w14:textId="59375944" w:rsidR="001630DC" w:rsidRPr="00427510" w:rsidRDefault="001630DC" w:rsidP="001630DC">
            <w:pPr>
              <w:pStyle w:val="Standard"/>
              <w:tabs>
                <w:tab w:val="left" w:pos="97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14:paraId="298141A9" w14:textId="77777777" w:rsidR="001630DC" w:rsidRDefault="001630DC" w:rsidP="001630DC">
            <w:pPr>
              <w:pStyle w:val="Standard"/>
              <w:tabs>
                <w:tab w:val="left" w:pos="9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 Продолжать учить детей конструировать предметы из палочек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C0BF5E" w14:textId="77777777" w:rsidR="001630DC" w:rsidRDefault="001630DC" w:rsidP="001630DC">
            <w:pPr>
              <w:pStyle w:val="Standard"/>
              <w:tabs>
                <w:tab w:val="left" w:pos="9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2.Развивать конструктивные навыки, умение работать с образцом-схемой.</w:t>
            </w:r>
          </w:p>
          <w:p w14:paraId="237A6439" w14:textId="77777777" w:rsidR="001630DC" w:rsidRDefault="001630DC" w:rsidP="001630DC">
            <w:pPr>
              <w:pStyle w:val="Standard"/>
              <w:tabs>
                <w:tab w:val="left" w:pos="9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3.Воспитывать умение работать аккуратно при выкладывании предметов из палочек.</w:t>
            </w:r>
          </w:p>
          <w:p w14:paraId="2963A7D7" w14:textId="77777777" w:rsidR="001630DC" w:rsidRDefault="001630DC" w:rsidP="001630DC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8615D" w14:textId="77777777" w:rsidR="001630DC" w:rsidRDefault="001630DC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C8D20E" w14:textId="4B2675B1" w:rsidR="001630DC" w:rsidRDefault="001630DC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7DE976" w14:textId="77777777" w:rsidR="001630DC" w:rsidRDefault="001630DC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2F1F54" w14:textId="77777777" w:rsidR="001630DC" w:rsidRDefault="001630DC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1B4DB" w14:textId="77777777" w:rsidR="001630DC" w:rsidRDefault="001630DC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3F925" w14:textId="77777777" w:rsidR="001630DC" w:rsidRDefault="001630DC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9D423" w14:textId="77777777" w:rsidR="001630DC" w:rsidRDefault="001630DC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C1870" w14:textId="77777777" w:rsidR="001630DC" w:rsidRDefault="001630DC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22C5E" w14:textId="77777777" w:rsidR="001630DC" w:rsidRDefault="001630DC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D0E63" w14:textId="77777777" w:rsidR="001630DC" w:rsidRDefault="001630DC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D8D9B" w14:textId="77777777" w:rsidR="001630DC" w:rsidRDefault="001630DC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E6281" w14:textId="77777777" w:rsidR="001630DC" w:rsidRDefault="001630DC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5CE9E" w14:textId="77777777" w:rsidR="001630DC" w:rsidRDefault="001630DC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488D9" w14:textId="77777777" w:rsidR="001630DC" w:rsidRDefault="001630DC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2B3A3" w14:textId="77777777" w:rsidR="001630DC" w:rsidRDefault="001630DC" w:rsidP="007F3C12"/>
        </w:tc>
      </w:tr>
    </w:tbl>
    <w:p w14:paraId="31766007" w14:textId="254EC675" w:rsidR="00073744" w:rsidRDefault="00073744"/>
    <w:p w14:paraId="49A06133" w14:textId="28BDBE4A" w:rsidR="00073744" w:rsidRDefault="00073744"/>
    <w:p w14:paraId="1239F1C8" w14:textId="53FD316A" w:rsidR="00073744" w:rsidRDefault="0007374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6"/>
        <w:gridCol w:w="1560"/>
        <w:gridCol w:w="6656"/>
      </w:tblGrid>
      <w:tr w:rsidR="00073744" w14:paraId="3208C81E" w14:textId="77777777" w:rsidTr="007F3C12">
        <w:tc>
          <w:tcPr>
            <w:tcW w:w="1166" w:type="dxa"/>
          </w:tcPr>
          <w:p w14:paraId="4E95FA73" w14:textId="77777777" w:rsidR="00073744" w:rsidRDefault="00073744" w:rsidP="007F3C12"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Месяц неделя</w:t>
            </w:r>
          </w:p>
        </w:tc>
        <w:tc>
          <w:tcPr>
            <w:tcW w:w="1560" w:type="dxa"/>
          </w:tcPr>
          <w:p w14:paraId="6AB5E61E" w14:textId="77777777" w:rsidR="00073744" w:rsidRDefault="00073744" w:rsidP="007F3C12"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656" w:type="dxa"/>
          </w:tcPr>
          <w:p w14:paraId="5F49ECA8" w14:textId="77777777" w:rsidR="00073744" w:rsidRDefault="00073744" w:rsidP="007F3C12">
            <w:pPr>
              <w:jc w:val="center"/>
            </w:pPr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Решаемые задачи, раздел</w:t>
            </w:r>
          </w:p>
        </w:tc>
      </w:tr>
      <w:tr w:rsidR="00073744" w14:paraId="27EA4F46" w14:textId="77777777" w:rsidTr="007F3C12">
        <w:tc>
          <w:tcPr>
            <w:tcW w:w="1166" w:type="dxa"/>
          </w:tcPr>
          <w:p w14:paraId="15F1EDA2" w14:textId="77777777" w:rsidR="00073744" w:rsidRDefault="00073744" w:rsidP="007F3C12"/>
          <w:p w14:paraId="7D36254F" w14:textId="77777777" w:rsidR="00073744" w:rsidRPr="003B17A9" w:rsidRDefault="00073744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Июнь </w:t>
            </w:r>
          </w:p>
          <w:p w14:paraId="21423027" w14:textId="30D52A43" w:rsidR="00073744" w:rsidRPr="003B17A9" w:rsidRDefault="001630DC" w:rsidP="007F3C12">
            <w:pPr>
              <w:pStyle w:val="Standard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73744"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14:paraId="033E03BD" w14:textId="77777777" w:rsidR="00073744" w:rsidRDefault="00073744" w:rsidP="007F3C12"/>
          <w:p w14:paraId="7D222CA5" w14:textId="77777777" w:rsidR="00073744" w:rsidRDefault="00073744" w:rsidP="007F3C12"/>
          <w:p w14:paraId="23179E9F" w14:textId="77777777" w:rsidR="00073744" w:rsidRDefault="00073744" w:rsidP="007F3C12"/>
          <w:p w14:paraId="5C2CFAB9" w14:textId="77777777" w:rsidR="00073744" w:rsidRDefault="00073744" w:rsidP="007F3C12"/>
          <w:p w14:paraId="449B778E" w14:textId="77777777" w:rsidR="00073744" w:rsidRDefault="00073744" w:rsidP="007F3C12"/>
        </w:tc>
        <w:tc>
          <w:tcPr>
            <w:tcW w:w="1560" w:type="dxa"/>
          </w:tcPr>
          <w:p w14:paraId="1B464F17" w14:textId="77777777" w:rsidR="00073744" w:rsidRDefault="00073744" w:rsidP="007F3C12"/>
          <w:p w14:paraId="0E7A3967" w14:textId="77777777" w:rsidR="001630DC" w:rsidRPr="001630DC" w:rsidRDefault="001630DC" w:rsidP="001630DC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630DC">
              <w:rPr>
                <w:rFonts w:ascii="Times New Roman" w:hAnsi="Times New Roman" w:cs="Times New Roman"/>
                <w:b/>
                <w:sz w:val="24"/>
                <w:szCs w:val="24"/>
              </w:rPr>
              <w:t>Вода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354EA49" w14:textId="77777777" w:rsidR="00073744" w:rsidRDefault="00073744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ACF6EC" w14:textId="77777777" w:rsidR="00073744" w:rsidRPr="00351CE5" w:rsidRDefault="00073744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896DB6" w14:textId="77777777" w:rsidR="00073744" w:rsidRPr="00351CE5" w:rsidRDefault="00073744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42BEE1" w14:textId="77777777" w:rsidR="00073744" w:rsidRDefault="00073744" w:rsidP="007F3C12"/>
        </w:tc>
        <w:tc>
          <w:tcPr>
            <w:tcW w:w="6656" w:type="dxa"/>
          </w:tcPr>
          <w:p w14:paraId="5FA17675" w14:textId="77777777" w:rsidR="00073744" w:rsidRDefault="00073744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A9C680" w14:textId="77777777" w:rsidR="001630DC" w:rsidRPr="00427510" w:rsidRDefault="001630DC" w:rsidP="001630DC">
            <w:pPr>
              <w:pStyle w:val="Standard"/>
              <w:tabs>
                <w:tab w:val="left" w:pos="31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</w:t>
            </w:r>
            <w:proofErr w:type="gramStart"/>
            <w:r w:rsidRPr="00427510">
              <w:rPr>
                <w:rFonts w:ascii="Times New Roman" w:hAnsi="Times New Roman" w:cs="Times New Roman"/>
                <w:b/>
                <w:sz w:val="24"/>
                <w:szCs w:val="24"/>
              </w:rPr>
              <w:t>с окружающим</w:t>
            </w:r>
            <w:proofErr w:type="gramEnd"/>
          </w:p>
          <w:p w14:paraId="7430C39C" w14:textId="77777777" w:rsidR="001630DC" w:rsidRPr="00427510" w:rsidRDefault="001630DC" w:rsidP="001630DC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    1.Продолжать знакомить детей со свойствами воды; в каком виде может существовать</w:t>
            </w:r>
          </w:p>
          <w:p w14:paraId="0DCD30D6" w14:textId="77777777" w:rsidR="001630DC" w:rsidRPr="00427510" w:rsidRDefault="001630DC" w:rsidP="001630DC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       вода на земле (дождь, роса, снег, моря, реки)</w:t>
            </w:r>
          </w:p>
          <w:p w14:paraId="13D72A48" w14:textId="77777777" w:rsidR="001630DC" w:rsidRPr="00427510" w:rsidRDefault="001630DC" w:rsidP="001630DC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    2.Развивать и обогащать словарь по теме. Корректировать память, зрительное восприятие,</w:t>
            </w:r>
          </w:p>
          <w:p w14:paraId="407DC9E6" w14:textId="77777777" w:rsidR="001630DC" w:rsidRPr="00427510" w:rsidRDefault="001630DC" w:rsidP="001630DC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        внимание.</w:t>
            </w:r>
          </w:p>
          <w:p w14:paraId="34B749CF" w14:textId="77777777" w:rsidR="001630DC" w:rsidRPr="00427510" w:rsidRDefault="001630DC" w:rsidP="001630DC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    3.Воспитывать наблюдательность, интерес.</w:t>
            </w:r>
          </w:p>
          <w:p w14:paraId="76974816" w14:textId="77777777" w:rsidR="001630DC" w:rsidRPr="00427510" w:rsidRDefault="001630DC" w:rsidP="001630DC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5758C" w14:textId="77777777" w:rsidR="001630DC" w:rsidRPr="00427510" w:rsidRDefault="001630DC" w:rsidP="001630DC">
            <w:pPr>
              <w:pStyle w:val="Standard"/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14:paraId="606B3195" w14:textId="77777777" w:rsidR="001630DC" w:rsidRPr="00427510" w:rsidRDefault="001630DC" w:rsidP="001630DC">
            <w:pPr>
              <w:pStyle w:val="Standard"/>
              <w:tabs>
                <w:tab w:val="left" w:pos="180"/>
                <w:tab w:val="left" w:pos="390"/>
              </w:tabs>
              <w:spacing w:line="240" w:lineRule="auto"/>
              <w:rPr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2751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>1.Учить детей сравнивать два предмета по ширине, используя слова: шире, уже; упражнять</w:t>
            </w:r>
          </w:p>
          <w:p w14:paraId="0B5A040A" w14:textId="77777777" w:rsidR="001630DC" w:rsidRPr="00427510" w:rsidRDefault="001630DC" w:rsidP="001630DC">
            <w:pPr>
              <w:pStyle w:val="Standard"/>
              <w:tabs>
                <w:tab w:val="left" w:pos="180"/>
                <w:tab w:val="left" w:pos="3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        в сравнении 2 групп предметов путем наложения, отражать в речи результат сравнения.</w:t>
            </w:r>
          </w:p>
          <w:p w14:paraId="17599E1F" w14:textId="77777777" w:rsidR="001630DC" w:rsidRPr="00427510" w:rsidRDefault="001630DC" w:rsidP="001630DC">
            <w:pPr>
              <w:pStyle w:val="Standard"/>
              <w:tabs>
                <w:tab w:val="left" w:pos="435"/>
                <w:tab w:val="left" w:pos="5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      2.Развивать операции сравнения, классификации. Корректировать память, внимание, мышление.</w:t>
            </w:r>
          </w:p>
          <w:p w14:paraId="6413BE5C" w14:textId="77777777" w:rsidR="001630DC" w:rsidRPr="00427510" w:rsidRDefault="001630DC" w:rsidP="001630DC">
            <w:pPr>
              <w:pStyle w:val="Standard"/>
              <w:tabs>
                <w:tab w:val="left" w:pos="180"/>
                <w:tab w:val="left" w:pos="3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      3.Воспитывать умение слушать педагога, навыки взаимодействия.</w:t>
            </w:r>
          </w:p>
          <w:p w14:paraId="647ACAFA" w14:textId="77777777" w:rsidR="001630DC" w:rsidRPr="00427510" w:rsidRDefault="001630DC" w:rsidP="001630DC">
            <w:pPr>
              <w:pStyle w:val="Standard"/>
              <w:tabs>
                <w:tab w:val="left" w:pos="180"/>
                <w:tab w:val="left" w:pos="3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9C6D0" w14:textId="77777777" w:rsidR="001630DC" w:rsidRPr="00427510" w:rsidRDefault="001630DC" w:rsidP="001630DC">
            <w:pPr>
              <w:pStyle w:val="Standard"/>
              <w:tabs>
                <w:tab w:val="left" w:pos="180"/>
                <w:tab w:val="left" w:pos="3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D0C47" w14:textId="77777777" w:rsidR="001630DC" w:rsidRPr="00427510" w:rsidRDefault="001630DC" w:rsidP="001630DC">
            <w:pPr>
              <w:pStyle w:val="Standard"/>
              <w:tabs>
                <w:tab w:val="left" w:pos="180"/>
                <w:tab w:val="left" w:pos="39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14:paraId="132CDD28" w14:textId="77777777" w:rsidR="001630DC" w:rsidRPr="00427510" w:rsidRDefault="001630DC" w:rsidP="001630DC">
            <w:pPr>
              <w:pStyle w:val="Standard"/>
              <w:spacing w:line="240" w:lineRule="auto"/>
              <w:rPr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>1.Учить детей раскладывать последовательные картинки, анализировать и сопоставлять</w:t>
            </w:r>
          </w:p>
          <w:p w14:paraId="3B2D0772" w14:textId="77777777" w:rsidR="001630DC" w:rsidRPr="00427510" w:rsidRDefault="001630DC" w:rsidP="001630DC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         что сначала, что потом.</w:t>
            </w:r>
          </w:p>
          <w:p w14:paraId="498377EE" w14:textId="77777777" w:rsidR="001630DC" w:rsidRPr="00427510" w:rsidRDefault="001630DC" w:rsidP="001630DC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        Формировать культурно-гигиенические навыки.</w:t>
            </w:r>
          </w:p>
          <w:p w14:paraId="539CC54B" w14:textId="77777777" w:rsidR="001630DC" w:rsidRPr="00427510" w:rsidRDefault="001630DC" w:rsidP="001630DC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      2.Активизировать словарь по теме за счет существительных и глаголов.</w:t>
            </w:r>
          </w:p>
          <w:p w14:paraId="4049B44C" w14:textId="77777777" w:rsidR="001630DC" w:rsidRPr="00427510" w:rsidRDefault="001630DC" w:rsidP="001630DC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      3.Воспитывать интерес к занятию.</w:t>
            </w:r>
          </w:p>
          <w:p w14:paraId="6696B095" w14:textId="77777777" w:rsidR="001630DC" w:rsidRPr="00427510" w:rsidRDefault="001630DC" w:rsidP="001630DC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13053" w14:textId="77777777" w:rsidR="001630DC" w:rsidRPr="00427510" w:rsidRDefault="001630DC" w:rsidP="001630DC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7C515" w14:textId="77777777" w:rsidR="001630DC" w:rsidRPr="00427510" w:rsidRDefault="001630DC" w:rsidP="001630DC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083CF" w14:textId="77777777" w:rsidR="001630DC" w:rsidRDefault="001630DC" w:rsidP="001630DC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</w:t>
            </w:r>
          </w:p>
          <w:p w14:paraId="670D531F" w14:textId="77777777" w:rsidR="001630DC" w:rsidRDefault="001630DC" w:rsidP="001630DC">
            <w:pPr>
              <w:pStyle w:val="Standard"/>
              <w:tabs>
                <w:tab w:val="left" w:pos="840"/>
              </w:tabs>
              <w:spacing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1.Учить детей создавать картины используя песок, воду, камни, палочки.</w:t>
            </w:r>
          </w:p>
          <w:p w14:paraId="053AAB93" w14:textId="77777777" w:rsidR="001630DC" w:rsidRDefault="001630DC" w:rsidP="001630DC">
            <w:pPr>
              <w:pStyle w:val="Standard"/>
              <w:tabs>
                <w:tab w:val="left" w:pos="8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2.Развивать конструктивные навыки, творческое воображение.</w:t>
            </w:r>
          </w:p>
          <w:p w14:paraId="36D4DBAD" w14:textId="77777777" w:rsidR="001630DC" w:rsidRDefault="001630DC" w:rsidP="001630DC">
            <w:pPr>
              <w:pStyle w:val="Standard"/>
              <w:tabs>
                <w:tab w:val="left" w:pos="8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Корректировать память, внимание, мышление.</w:t>
            </w:r>
          </w:p>
          <w:p w14:paraId="1EFC5B4F" w14:textId="77777777" w:rsidR="001630DC" w:rsidRDefault="001630DC" w:rsidP="001630DC">
            <w:pPr>
              <w:pStyle w:val="Standard"/>
              <w:tabs>
                <w:tab w:val="left" w:pos="8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3.Воспитывать интерес к занятию, навыки сотрудничества со сверстниками.</w:t>
            </w:r>
          </w:p>
          <w:p w14:paraId="5247A8E9" w14:textId="77777777" w:rsidR="001630DC" w:rsidRDefault="001630DC" w:rsidP="001630DC">
            <w:pPr>
              <w:pStyle w:val="Standard"/>
              <w:tabs>
                <w:tab w:val="left" w:pos="180"/>
                <w:tab w:val="left" w:pos="3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9C16E" w14:textId="77777777" w:rsidR="00073744" w:rsidRDefault="00073744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E7460" w14:textId="77777777" w:rsidR="00073744" w:rsidRDefault="00073744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3516D" w14:textId="77777777" w:rsidR="00073744" w:rsidRDefault="00073744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3F98D" w14:textId="77777777" w:rsidR="00073744" w:rsidRDefault="00073744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97BAD" w14:textId="77777777" w:rsidR="00073744" w:rsidRDefault="00073744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A7396" w14:textId="77777777" w:rsidR="00073744" w:rsidRDefault="00073744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1363B" w14:textId="77777777" w:rsidR="00073744" w:rsidRDefault="00073744" w:rsidP="007F3C12"/>
        </w:tc>
      </w:tr>
    </w:tbl>
    <w:p w14:paraId="3F21768E" w14:textId="01CDEA73" w:rsidR="00073744" w:rsidRDefault="00073744"/>
    <w:p w14:paraId="53A7EE7B" w14:textId="6C74C112" w:rsidR="00073744" w:rsidRDefault="0007374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6"/>
        <w:gridCol w:w="1560"/>
        <w:gridCol w:w="6656"/>
      </w:tblGrid>
      <w:tr w:rsidR="00073744" w14:paraId="329C8984" w14:textId="77777777" w:rsidTr="007F3C12">
        <w:tc>
          <w:tcPr>
            <w:tcW w:w="1166" w:type="dxa"/>
          </w:tcPr>
          <w:p w14:paraId="7480F078" w14:textId="77777777" w:rsidR="00073744" w:rsidRDefault="00073744" w:rsidP="007F3C12">
            <w:bookmarkStart w:id="17" w:name="_Hlk76025953"/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 неделя</w:t>
            </w:r>
          </w:p>
        </w:tc>
        <w:tc>
          <w:tcPr>
            <w:tcW w:w="1560" w:type="dxa"/>
          </w:tcPr>
          <w:p w14:paraId="11961B8A" w14:textId="77777777" w:rsidR="00073744" w:rsidRDefault="00073744" w:rsidP="007F3C12"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656" w:type="dxa"/>
          </w:tcPr>
          <w:p w14:paraId="46AB3EFF" w14:textId="77777777" w:rsidR="00073744" w:rsidRDefault="00073744" w:rsidP="007F3C12">
            <w:pPr>
              <w:jc w:val="center"/>
            </w:pPr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Решаемые задачи, раздел</w:t>
            </w:r>
          </w:p>
        </w:tc>
      </w:tr>
      <w:tr w:rsidR="00073744" w14:paraId="16ACDF58" w14:textId="77777777" w:rsidTr="007F3C12">
        <w:tc>
          <w:tcPr>
            <w:tcW w:w="1166" w:type="dxa"/>
          </w:tcPr>
          <w:p w14:paraId="3A544E5E" w14:textId="77777777" w:rsidR="00073744" w:rsidRDefault="00073744" w:rsidP="007F3C12"/>
          <w:p w14:paraId="4F4F3594" w14:textId="4467E7E1" w:rsidR="00073744" w:rsidRPr="003B17A9" w:rsidRDefault="00073744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</w:t>
            </w:r>
            <w:r w:rsidR="001630DC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ь </w:t>
            </w:r>
          </w:p>
          <w:p w14:paraId="2CC748E8" w14:textId="2720B48C" w:rsidR="00073744" w:rsidRPr="003B17A9" w:rsidRDefault="001630DC" w:rsidP="007F3C12">
            <w:pPr>
              <w:pStyle w:val="Standard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73744"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14:paraId="7444B376" w14:textId="77777777" w:rsidR="00073744" w:rsidRDefault="00073744" w:rsidP="007F3C12"/>
          <w:p w14:paraId="0AA5A524" w14:textId="77777777" w:rsidR="00073744" w:rsidRDefault="00073744" w:rsidP="007F3C12"/>
          <w:p w14:paraId="0FBCFF84" w14:textId="77777777" w:rsidR="00073744" w:rsidRDefault="00073744" w:rsidP="007F3C12"/>
          <w:p w14:paraId="60A32F96" w14:textId="77777777" w:rsidR="00073744" w:rsidRDefault="00073744" w:rsidP="007F3C12"/>
          <w:p w14:paraId="6F657604" w14:textId="77777777" w:rsidR="00073744" w:rsidRDefault="00073744" w:rsidP="007F3C12"/>
        </w:tc>
        <w:tc>
          <w:tcPr>
            <w:tcW w:w="1560" w:type="dxa"/>
          </w:tcPr>
          <w:p w14:paraId="226D6034" w14:textId="77777777" w:rsidR="00073744" w:rsidRDefault="00073744" w:rsidP="007F3C12"/>
          <w:p w14:paraId="41111BEF" w14:textId="48A9C144" w:rsidR="001630DC" w:rsidRPr="001630DC" w:rsidRDefault="001630DC" w:rsidP="001630DC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630DC">
              <w:rPr>
                <w:rFonts w:ascii="Times New Roman" w:hAnsi="Times New Roman" w:cs="Times New Roman"/>
                <w:b/>
                <w:sz w:val="24"/>
                <w:szCs w:val="24"/>
              </w:rPr>
              <w:t>Солнце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9108255" w14:textId="77777777" w:rsidR="00073744" w:rsidRDefault="00073744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64CFBE" w14:textId="77777777" w:rsidR="00073744" w:rsidRPr="00351CE5" w:rsidRDefault="00073744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829632" w14:textId="77777777" w:rsidR="00073744" w:rsidRPr="00351CE5" w:rsidRDefault="00073744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C8E4C4" w14:textId="77777777" w:rsidR="00073744" w:rsidRDefault="00073744" w:rsidP="007F3C12"/>
        </w:tc>
        <w:tc>
          <w:tcPr>
            <w:tcW w:w="6656" w:type="dxa"/>
          </w:tcPr>
          <w:p w14:paraId="3131CAC7" w14:textId="77777777" w:rsidR="001630DC" w:rsidRDefault="001630DC" w:rsidP="001630DC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CF8DA" w14:textId="77777777" w:rsidR="001630DC" w:rsidRPr="00427510" w:rsidRDefault="001630DC" w:rsidP="001630DC">
            <w:pPr>
              <w:pStyle w:val="Standard"/>
              <w:tabs>
                <w:tab w:val="left" w:pos="31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</w:t>
            </w:r>
            <w:proofErr w:type="gramStart"/>
            <w:r w:rsidRPr="00427510">
              <w:rPr>
                <w:rFonts w:ascii="Times New Roman" w:hAnsi="Times New Roman" w:cs="Times New Roman"/>
                <w:b/>
                <w:sz w:val="24"/>
                <w:szCs w:val="24"/>
              </w:rPr>
              <w:t>с окружающим</w:t>
            </w:r>
            <w:proofErr w:type="gramEnd"/>
          </w:p>
          <w:p w14:paraId="6423A4C0" w14:textId="77777777" w:rsidR="001630DC" w:rsidRPr="00427510" w:rsidRDefault="001630DC" w:rsidP="001630DC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    1.Формировать знания у детей о солнце, его значении в жизни человека и всего живого.</w:t>
            </w:r>
          </w:p>
          <w:p w14:paraId="4674469F" w14:textId="77777777" w:rsidR="001630DC" w:rsidRPr="00427510" w:rsidRDefault="001630DC" w:rsidP="001630DC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    2.Развиватье и обогащать словарь по теме. Корректировать память, зрительное восприятие,</w:t>
            </w:r>
          </w:p>
          <w:p w14:paraId="75C618AD" w14:textId="77777777" w:rsidR="001630DC" w:rsidRPr="00427510" w:rsidRDefault="001630DC" w:rsidP="001630DC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       внимание.</w:t>
            </w:r>
          </w:p>
          <w:p w14:paraId="4BAD99A9" w14:textId="77777777" w:rsidR="001630DC" w:rsidRPr="00427510" w:rsidRDefault="001630DC" w:rsidP="001630DC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    3.Воспитывать наблюдательность, интерес.</w:t>
            </w:r>
          </w:p>
          <w:p w14:paraId="5DECC920" w14:textId="77777777" w:rsidR="001630DC" w:rsidRPr="00427510" w:rsidRDefault="001630DC" w:rsidP="001630DC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CBD92" w14:textId="77777777" w:rsidR="001630DC" w:rsidRPr="00427510" w:rsidRDefault="001630DC" w:rsidP="001630DC">
            <w:pPr>
              <w:pStyle w:val="Standard"/>
              <w:tabs>
                <w:tab w:val="left" w:pos="39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14:paraId="183167ED" w14:textId="77777777" w:rsidR="001630DC" w:rsidRPr="00427510" w:rsidRDefault="001630DC" w:rsidP="001630DC">
            <w:pPr>
              <w:pStyle w:val="Standard"/>
              <w:tabs>
                <w:tab w:val="left" w:pos="390"/>
              </w:tabs>
              <w:spacing w:line="240" w:lineRule="auto"/>
              <w:rPr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1.Продолжать учить называть временные отрезки: утро, день, вечер, ночь, различать их,</w:t>
            </w:r>
          </w:p>
          <w:p w14:paraId="3A6CB96D" w14:textId="77777777" w:rsidR="001630DC" w:rsidRPr="00427510" w:rsidRDefault="001630DC" w:rsidP="001630DC">
            <w:pPr>
              <w:pStyle w:val="Standard"/>
              <w:tabs>
                <w:tab w:val="left" w:pos="3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         связывать с положением солнца.</w:t>
            </w:r>
          </w:p>
          <w:p w14:paraId="78126BA0" w14:textId="77777777" w:rsidR="001630DC" w:rsidRPr="00427510" w:rsidRDefault="001630DC" w:rsidP="001630DC">
            <w:pPr>
              <w:pStyle w:val="Standard"/>
              <w:tabs>
                <w:tab w:val="left" w:pos="3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       2.Развивать временные отношения. Корректировать память, зрительное восприятие, внимание.</w:t>
            </w:r>
          </w:p>
          <w:p w14:paraId="75B7E1F1" w14:textId="77777777" w:rsidR="001630DC" w:rsidRPr="00427510" w:rsidRDefault="001630DC" w:rsidP="001630DC">
            <w:pPr>
              <w:pStyle w:val="Standard"/>
              <w:tabs>
                <w:tab w:val="left" w:pos="3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       3.Воспитывать интерес к занятию.</w:t>
            </w:r>
          </w:p>
          <w:p w14:paraId="2A63CE77" w14:textId="77777777" w:rsidR="001630DC" w:rsidRPr="00427510" w:rsidRDefault="001630DC" w:rsidP="001630DC">
            <w:pPr>
              <w:pStyle w:val="Standard"/>
              <w:tabs>
                <w:tab w:val="left" w:pos="3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48512" w14:textId="77777777" w:rsidR="001630DC" w:rsidRPr="00427510" w:rsidRDefault="001630DC" w:rsidP="001630DC">
            <w:pPr>
              <w:pStyle w:val="Standard"/>
              <w:tabs>
                <w:tab w:val="left" w:pos="3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1D536" w14:textId="77777777" w:rsidR="001630DC" w:rsidRPr="00427510" w:rsidRDefault="001630DC" w:rsidP="001630DC">
            <w:pPr>
              <w:pStyle w:val="Standard"/>
              <w:tabs>
                <w:tab w:val="left" w:pos="39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14:paraId="577D5201" w14:textId="77777777" w:rsidR="001630DC" w:rsidRPr="00427510" w:rsidRDefault="001630DC" w:rsidP="001630DC">
            <w:pPr>
              <w:pStyle w:val="Standard"/>
              <w:tabs>
                <w:tab w:val="left" w:pos="3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      1.Формировать представления детей о простейших связях в природе</w:t>
            </w:r>
          </w:p>
          <w:p w14:paraId="7DBFE4F3" w14:textId="77777777" w:rsidR="001630DC" w:rsidRPr="00427510" w:rsidRDefault="001630DC" w:rsidP="001630DC">
            <w:pPr>
              <w:pStyle w:val="Standard"/>
              <w:tabs>
                <w:tab w:val="left" w:pos="3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        (стало пригревать солнышко, потеплело, появилась травка, запели птички, проснулись насекомые)</w:t>
            </w:r>
          </w:p>
          <w:p w14:paraId="45BF3065" w14:textId="77777777" w:rsidR="001630DC" w:rsidRPr="00427510" w:rsidRDefault="001630DC" w:rsidP="001630DC">
            <w:pPr>
              <w:pStyle w:val="Standard"/>
              <w:tabs>
                <w:tab w:val="left" w:pos="3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     2.Развивать словарь по теме. Корректировать мышление, внимание, память.</w:t>
            </w:r>
          </w:p>
          <w:p w14:paraId="52B05EBE" w14:textId="77777777" w:rsidR="001630DC" w:rsidRPr="00427510" w:rsidRDefault="001630DC" w:rsidP="001630DC">
            <w:pPr>
              <w:pStyle w:val="Standard"/>
              <w:tabs>
                <w:tab w:val="left" w:pos="3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     3.Воспитывать наблюдательность, бережное отношение к природе.</w:t>
            </w:r>
          </w:p>
          <w:p w14:paraId="532F86E0" w14:textId="77777777" w:rsidR="001630DC" w:rsidRPr="00427510" w:rsidRDefault="001630DC" w:rsidP="001630DC">
            <w:pPr>
              <w:pStyle w:val="Standard"/>
              <w:tabs>
                <w:tab w:val="left" w:pos="3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60FC5" w14:textId="77777777" w:rsidR="001630DC" w:rsidRPr="00427510" w:rsidRDefault="001630DC" w:rsidP="001630DC">
            <w:pPr>
              <w:pStyle w:val="Standard"/>
              <w:tabs>
                <w:tab w:val="left" w:pos="3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7F4F3" w14:textId="77777777" w:rsidR="001630DC" w:rsidRPr="00427510" w:rsidRDefault="001630DC" w:rsidP="001630DC">
            <w:pPr>
              <w:pStyle w:val="Standard"/>
              <w:tabs>
                <w:tab w:val="left" w:pos="360"/>
                <w:tab w:val="left" w:pos="420"/>
                <w:tab w:val="center" w:pos="563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14:paraId="6F6CD5D5" w14:textId="77777777" w:rsidR="001630DC" w:rsidRDefault="001630DC" w:rsidP="001630DC">
            <w:pPr>
              <w:pStyle w:val="Standard"/>
              <w:tabs>
                <w:tab w:val="left" w:pos="270"/>
                <w:tab w:val="left" w:pos="360"/>
                <w:tab w:val="left" w:pos="420"/>
                <w:tab w:val="center" w:pos="5637"/>
              </w:tabs>
              <w:spacing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1.Учить выкладывать солнышко из блоков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группировать фигуры по форме.</w:t>
            </w:r>
          </w:p>
          <w:p w14:paraId="3D543820" w14:textId="77777777" w:rsidR="001630DC" w:rsidRDefault="001630DC" w:rsidP="001630DC">
            <w:pPr>
              <w:pStyle w:val="Standard"/>
              <w:tabs>
                <w:tab w:val="left" w:pos="270"/>
                <w:tab w:val="left" w:pos="360"/>
                <w:tab w:val="left" w:pos="42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2.Развивать конструктивные навыки, зрительно-моторную координацию.</w:t>
            </w:r>
          </w:p>
          <w:p w14:paraId="62FA0541" w14:textId="77777777" w:rsidR="001630DC" w:rsidRDefault="001630DC" w:rsidP="001630DC">
            <w:pPr>
              <w:pStyle w:val="Standard"/>
              <w:tabs>
                <w:tab w:val="left" w:pos="270"/>
                <w:tab w:val="left" w:pos="360"/>
                <w:tab w:val="left" w:pos="42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Корректировать внимание, зрительное восприятие, мышление.</w:t>
            </w:r>
          </w:p>
          <w:p w14:paraId="2CA88274" w14:textId="77777777" w:rsidR="001630DC" w:rsidRDefault="001630DC" w:rsidP="001630DC">
            <w:pPr>
              <w:pStyle w:val="Standard"/>
              <w:tabs>
                <w:tab w:val="left" w:pos="3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3.Воспитывать навыки сотрудничества, самостоятельности.</w:t>
            </w:r>
          </w:p>
          <w:p w14:paraId="57A16EEF" w14:textId="77777777" w:rsidR="001630DC" w:rsidRDefault="001630DC" w:rsidP="001630DC">
            <w:pPr>
              <w:pStyle w:val="Standard"/>
              <w:tabs>
                <w:tab w:val="left" w:pos="3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1CD1F" w14:textId="77777777" w:rsidR="00073744" w:rsidRDefault="00073744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D6E990" w14:textId="77777777" w:rsidR="00073744" w:rsidRDefault="00073744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B2835" w14:textId="77777777" w:rsidR="00073744" w:rsidRDefault="00073744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24C80" w14:textId="77777777" w:rsidR="00073744" w:rsidRDefault="00073744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18274" w14:textId="77777777" w:rsidR="00073744" w:rsidRDefault="00073744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69800" w14:textId="77777777" w:rsidR="00073744" w:rsidRDefault="00073744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1F537" w14:textId="77777777" w:rsidR="00073744" w:rsidRDefault="00073744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9282E" w14:textId="77777777" w:rsidR="00073744" w:rsidRDefault="00073744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74772" w14:textId="77777777" w:rsidR="00073744" w:rsidRDefault="00073744" w:rsidP="007F3C12"/>
        </w:tc>
      </w:tr>
      <w:bookmarkEnd w:id="17"/>
    </w:tbl>
    <w:p w14:paraId="561FBEF5" w14:textId="1AED9ABE" w:rsidR="00073744" w:rsidRDefault="00073744"/>
    <w:p w14:paraId="7D168EEC" w14:textId="6575EFAA" w:rsidR="001630DC" w:rsidRDefault="001630DC"/>
    <w:p w14:paraId="78783761" w14:textId="36F17049" w:rsidR="001630DC" w:rsidRDefault="001630D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6"/>
        <w:gridCol w:w="1560"/>
        <w:gridCol w:w="6656"/>
      </w:tblGrid>
      <w:tr w:rsidR="001630DC" w14:paraId="691521D6" w14:textId="77777777" w:rsidTr="007F3C12">
        <w:tc>
          <w:tcPr>
            <w:tcW w:w="1166" w:type="dxa"/>
          </w:tcPr>
          <w:p w14:paraId="4A01AD4E" w14:textId="77777777" w:rsidR="001630DC" w:rsidRDefault="001630DC" w:rsidP="007F3C12"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 неделя</w:t>
            </w:r>
          </w:p>
        </w:tc>
        <w:tc>
          <w:tcPr>
            <w:tcW w:w="1560" w:type="dxa"/>
          </w:tcPr>
          <w:p w14:paraId="3D626FC3" w14:textId="77777777" w:rsidR="001630DC" w:rsidRDefault="001630DC" w:rsidP="007F3C12"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656" w:type="dxa"/>
          </w:tcPr>
          <w:p w14:paraId="0466714C" w14:textId="77777777" w:rsidR="001630DC" w:rsidRDefault="001630DC" w:rsidP="007F3C12">
            <w:pPr>
              <w:jc w:val="center"/>
            </w:pPr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Решаемые задачи, раздел</w:t>
            </w:r>
          </w:p>
        </w:tc>
      </w:tr>
      <w:tr w:rsidR="001630DC" w14:paraId="6B1775C0" w14:textId="77777777" w:rsidTr="007F3C12">
        <w:tc>
          <w:tcPr>
            <w:tcW w:w="1166" w:type="dxa"/>
          </w:tcPr>
          <w:p w14:paraId="6ABFF58B" w14:textId="77777777" w:rsidR="001630DC" w:rsidRDefault="001630DC" w:rsidP="007F3C12"/>
          <w:p w14:paraId="613BB76D" w14:textId="77777777" w:rsidR="001630DC" w:rsidRPr="003B17A9" w:rsidRDefault="001630DC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Июль </w:t>
            </w:r>
          </w:p>
          <w:p w14:paraId="4AF8B9F2" w14:textId="068DB840" w:rsidR="001630DC" w:rsidRPr="003B17A9" w:rsidRDefault="00427510" w:rsidP="007F3C12">
            <w:pPr>
              <w:pStyle w:val="Standard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630DC"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14:paraId="43026197" w14:textId="77777777" w:rsidR="001630DC" w:rsidRDefault="001630DC" w:rsidP="007F3C12"/>
          <w:p w14:paraId="4D66AE2E" w14:textId="77777777" w:rsidR="001630DC" w:rsidRDefault="001630DC" w:rsidP="007F3C12"/>
          <w:p w14:paraId="7734E9C2" w14:textId="77777777" w:rsidR="001630DC" w:rsidRDefault="001630DC" w:rsidP="007F3C12"/>
          <w:p w14:paraId="43F8A984" w14:textId="77777777" w:rsidR="001630DC" w:rsidRDefault="001630DC" w:rsidP="007F3C12"/>
          <w:p w14:paraId="358C187A" w14:textId="77777777" w:rsidR="001630DC" w:rsidRDefault="001630DC" w:rsidP="007F3C12"/>
        </w:tc>
        <w:tc>
          <w:tcPr>
            <w:tcW w:w="1560" w:type="dxa"/>
          </w:tcPr>
          <w:p w14:paraId="5A93CCE5" w14:textId="77777777" w:rsidR="001630DC" w:rsidRDefault="001630DC" w:rsidP="007F3C12"/>
          <w:p w14:paraId="73285F74" w14:textId="77777777" w:rsidR="001630DC" w:rsidRPr="001630DC" w:rsidRDefault="001630DC" w:rsidP="007F3C12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630DC">
              <w:rPr>
                <w:rFonts w:ascii="Times New Roman" w:hAnsi="Times New Roman" w:cs="Times New Roman"/>
                <w:b/>
                <w:sz w:val="24"/>
                <w:szCs w:val="24"/>
              </w:rPr>
              <w:t>Солнце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EE2E56A" w14:textId="77777777" w:rsidR="001630DC" w:rsidRDefault="001630DC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881284" w14:textId="77777777" w:rsidR="001630DC" w:rsidRPr="00351CE5" w:rsidRDefault="001630DC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3B00EF" w14:textId="77777777" w:rsidR="001630DC" w:rsidRPr="00351CE5" w:rsidRDefault="001630DC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9FA664" w14:textId="77777777" w:rsidR="001630DC" w:rsidRDefault="001630DC" w:rsidP="007F3C12"/>
        </w:tc>
        <w:tc>
          <w:tcPr>
            <w:tcW w:w="6656" w:type="dxa"/>
          </w:tcPr>
          <w:p w14:paraId="7DBF34CC" w14:textId="77777777" w:rsidR="001630DC" w:rsidRDefault="001630DC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F895E2" w14:textId="77777777" w:rsidR="00427510" w:rsidRDefault="00427510" w:rsidP="00427510">
            <w:pPr>
              <w:pStyle w:val="Standard"/>
              <w:tabs>
                <w:tab w:val="left" w:pos="3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ADCD6" w14:textId="2A9835BD" w:rsidR="00427510" w:rsidRPr="00427510" w:rsidRDefault="00427510" w:rsidP="00427510">
            <w:pPr>
              <w:pStyle w:val="Standard"/>
              <w:tabs>
                <w:tab w:val="left" w:pos="31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</w:t>
            </w:r>
            <w:proofErr w:type="gramStart"/>
            <w:r w:rsidRPr="00427510">
              <w:rPr>
                <w:rFonts w:ascii="Times New Roman" w:hAnsi="Times New Roman" w:cs="Times New Roman"/>
                <w:b/>
                <w:sz w:val="24"/>
                <w:szCs w:val="24"/>
              </w:rPr>
              <w:t>с окружающим</w:t>
            </w:r>
            <w:proofErr w:type="gramEnd"/>
          </w:p>
          <w:p w14:paraId="3216E080" w14:textId="77777777" w:rsidR="00427510" w:rsidRPr="00427510" w:rsidRDefault="00427510" w:rsidP="00427510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    1 Расширять представление детей о солнце, познакомить детей</w:t>
            </w:r>
          </w:p>
          <w:p w14:paraId="32AF5169" w14:textId="77777777" w:rsidR="00427510" w:rsidRPr="00427510" w:rsidRDefault="00427510" w:rsidP="00427510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       с «солнечными» играми (солнечные зайчики, куда попал лучик и т.д.)</w:t>
            </w:r>
          </w:p>
          <w:p w14:paraId="0AD30ADB" w14:textId="77777777" w:rsidR="00427510" w:rsidRPr="00427510" w:rsidRDefault="00427510" w:rsidP="00427510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    2.Развивать и обогащать словарь по теме. Корректировать память, зрительное восприятие,</w:t>
            </w:r>
          </w:p>
          <w:p w14:paraId="5D5421A3" w14:textId="77777777" w:rsidR="00427510" w:rsidRPr="00427510" w:rsidRDefault="00427510" w:rsidP="00427510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       внимание.</w:t>
            </w:r>
          </w:p>
          <w:p w14:paraId="7F9B5F40" w14:textId="77777777" w:rsidR="00427510" w:rsidRPr="00427510" w:rsidRDefault="00427510" w:rsidP="00427510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    3.Воспитывать наблюдательность, интерес.</w:t>
            </w:r>
          </w:p>
          <w:p w14:paraId="06A20FD1" w14:textId="77777777" w:rsidR="00427510" w:rsidRPr="00427510" w:rsidRDefault="00427510" w:rsidP="00427510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57841" w14:textId="2153B1FF" w:rsidR="00427510" w:rsidRPr="00427510" w:rsidRDefault="00427510" w:rsidP="00427510">
            <w:pPr>
              <w:pStyle w:val="Standard"/>
              <w:spacing w:line="240" w:lineRule="auto"/>
              <w:jc w:val="center"/>
              <w:rPr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14:paraId="0E23195A" w14:textId="77777777" w:rsidR="00427510" w:rsidRPr="00427510" w:rsidRDefault="00427510" w:rsidP="00427510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      1.Продолжать учить классифицировать фигуры по заданному признаку, выделять</w:t>
            </w:r>
          </w:p>
          <w:p w14:paraId="73904CF6" w14:textId="77777777" w:rsidR="00427510" w:rsidRPr="00427510" w:rsidRDefault="00427510" w:rsidP="00427510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         признак длины.</w:t>
            </w:r>
          </w:p>
          <w:p w14:paraId="01E56D36" w14:textId="77777777" w:rsidR="00427510" w:rsidRPr="00427510" w:rsidRDefault="00427510" w:rsidP="00427510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      2.Развивать операции сравнения, классификации. Корректировать память, внимание, зрительное</w:t>
            </w:r>
          </w:p>
          <w:p w14:paraId="599B5D33" w14:textId="77777777" w:rsidR="00427510" w:rsidRPr="00427510" w:rsidRDefault="00427510" w:rsidP="00427510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          восприятие.</w:t>
            </w:r>
          </w:p>
          <w:p w14:paraId="38534A4B" w14:textId="77777777" w:rsidR="00427510" w:rsidRPr="00427510" w:rsidRDefault="00427510" w:rsidP="00427510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      3.Воспитывать навыки взаимодействия.</w:t>
            </w:r>
          </w:p>
          <w:p w14:paraId="6E55E4C7" w14:textId="77777777" w:rsidR="00427510" w:rsidRPr="00427510" w:rsidRDefault="00427510" w:rsidP="00427510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695B5" w14:textId="22E05277" w:rsidR="00427510" w:rsidRPr="00427510" w:rsidRDefault="00427510" w:rsidP="00427510">
            <w:pPr>
              <w:pStyle w:val="Standard"/>
              <w:spacing w:line="240" w:lineRule="auto"/>
              <w:jc w:val="center"/>
              <w:rPr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14:paraId="791A44D9" w14:textId="77777777" w:rsidR="00427510" w:rsidRPr="00427510" w:rsidRDefault="00427510" w:rsidP="00427510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       1.Продолжать знакомить детей со свойствами солнца. Учить составлять словосочетания.</w:t>
            </w:r>
          </w:p>
          <w:p w14:paraId="7FD04206" w14:textId="77777777" w:rsidR="00427510" w:rsidRPr="00427510" w:rsidRDefault="00427510" w:rsidP="00427510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       2.Активизировать словарь за счет прилагательных, глаголов.</w:t>
            </w:r>
          </w:p>
          <w:p w14:paraId="7381D07F" w14:textId="77777777" w:rsidR="00427510" w:rsidRPr="00427510" w:rsidRDefault="00427510" w:rsidP="00427510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       3.Воспитывать любознательность.</w:t>
            </w:r>
          </w:p>
          <w:p w14:paraId="56287CC4" w14:textId="77777777" w:rsidR="00427510" w:rsidRPr="00427510" w:rsidRDefault="00427510" w:rsidP="00427510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742F1" w14:textId="12C85602" w:rsidR="00427510" w:rsidRPr="00427510" w:rsidRDefault="00427510" w:rsidP="00427510">
            <w:pPr>
              <w:pStyle w:val="Standard"/>
              <w:spacing w:line="240" w:lineRule="auto"/>
              <w:jc w:val="center"/>
              <w:rPr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14:paraId="4AE00C4A" w14:textId="77777777" w:rsidR="00427510" w:rsidRDefault="00427510" w:rsidP="00427510">
            <w:pPr>
              <w:pStyle w:val="Standard"/>
              <w:spacing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Учить выполнять простейшую постройку по образцу педагога.</w:t>
            </w:r>
          </w:p>
          <w:p w14:paraId="10444C93" w14:textId="77777777" w:rsidR="00427510" w:rsidRDefault="00427510" w:rsidP="00427510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2.Развивать конструктивные навыки; корректировать память, внимание.</w:t>
            </w:r>
          </w:p>
          <w:p w14:paraId="273A6724" w14:textId="77777777" w:rsidR="00427510" w:rsidRDefault="00427510" w:rsidP="00427510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3. Воспитывать умения взаимодействовать друг с другом при</w:t>
            </w:r>
          </w:p>
          <w:p w14:paraId="06938B5A" w14:textId="77777777" w:rsidR="00427510" w:rsidRDefault="00427510" w:rsidP="00427510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выполнении построек.</w:t>
            </w:r>
          </w:p>
          <w:p w14:paraId="6555A2CE" w14:textId="77777777" w:rsidR="00427510" w:rsidRDefault="00427510" w:rsidP="00427510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97AA9" w14:textId="77777777" w:rsidR="001630DC" w:rsidRDefault="001630DC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C3654F" w14:textId="77777777" w:rsidR="001630DC" w:rsidRDefault="001630DC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25F37" w14:textId="77777777" w:rsidR="001630DC" w:rsidRDefault="001630DC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BA0D1" w14:textId="77777777" w:rsidR="001630DC" w:rsidRDefault="001630DC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5319D" w14:textId="77777777" w:rsidR="001630DC" w:rsidRDefault="001630DC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D3D02" w14:textId="77777777" w:rsidR="001630DC" w:rsidRDefault="001630DC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A61FF" w14:textId="77777777" w:rsidR="001630DC" w:rsidRDefault="001630DC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22363" w14:textId="77777777" w:rsidR="001630DC" w:rsidRDefault="001630DC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46FB9" w14:textId="77777777" w:rsidR="001630DC" w:rsidRDefault="001630DC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ECF1E" w14:textId="77777777" w:rsidR="001630DC" w:rsidRDefault="001630DC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C939B" w14:textId="77777777" w:rsidR="001630DC" w:rsidRDefault="001630DC" w:rsidP="007F3C12"/>
        </w:tc>
      </w:tr>
    </w:tbl>
    <w:p w14:paraId="00BABABF" w14:textId="169ADA00" w:rsidR="001630DC" w:rsidRDefault="001630DC"/>
    <w:p w14:paraId="4DA9F6B6" w14:textId="0C6A78C1" w:rsidR="001630DC" w:rsidRDefault="001630DC"/>
    <w:p w14:paraId="306B63F7" w14:textId="77777777" w:rsidR="00556A1E" w:rsidRDefault="00556A1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6"/>
        <w:gridCol w:w="1560"/>
        <w:gridCol w:w="6656"/>
      </w:tblGrid>
      <w:tr w:rsidR="001630DC" w14:paraId="1B6022A4" w14:textId="77777777" w:rsidTr="007F3C12">
        <w:tc>
          <w:tcPr>
            <w:tcW w:w="1166" w:type="dxa"/>
          </w:tcPr>
          <w:p w14:paraId="3EC4F658" w14:textId="77777777" w:rsidR="001630DC" w:rsidRDefault="001630DC" w:rsidP="007F3C12"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 неделя</w:t>
            </w:r>
          </w:p>
        </w:tc>
        <w:tc>
          <w:tcPr>
            <w:tcW w:w="1560" w:type="dxa"/>
          </w:tcPr>
          <w:p w14:paraId="252B5108" w14:textId="77777777" w:rsidR="001630DC" w:rsidRDefault="001630DC" w:rsidP="007F3C12"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656" w:type="dxa"/>
          </w:tcPr>
          <w:p w14:paraId="09D06931" w14:textId="77777777" w:rsidR="001630DC" w:rsidRDefault="001630DC" w:rsidP="007F3C12">
            <w:pPr>
              <w:jc w:val="center"/>
            </w:pPr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Решаемые задачи, раздел</w:t>
            </w:r>
          </w:p>
        </w:tc>
      </w:tr>
      <w:tr w:rsidR="001630DC" w14:paraId="5570786D" w14:textId="77777777" w:rsidTr="007F3C12">
        <w:tc>
          <w:tcPr>
            <w:tcW w:w="1166" w:type="dxa"/>
          </w:tcPr>
          <w:p w14:paraId="521DBD00" w14:textId="77777777" w:rsidR="001630DC" w:rsidRDefault="001630DC" w:rsidP="007F3C12"/>
          <w:p w14:paraId="59E89785" w14:textId="4D4D2F3B" w:rsidR="001630DC" w:rsidRPr="003B17A9" w:rsidRDefault="00427510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Август </w:t>
            </w:r>
            <w:r w:rsidR="00163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B09A015" w14:textId="6B266518" w:rsidR="001630DC" w:rsidRPr="003B17A9" w:rsidRDefault="00427510" w:rsidP="007F3C12">
            <w:pPr>
              <w:pStyle w:val="Standard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630DC"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14:paraId="4B4F2C81" w14:textId="77777777" w:rsidR="001630DC" w:rsidRDefault="001630DC" w:rsidP="007F3C12"/>
          <w:p w14:paraId="376B39C4" w14:textId="77777777" w:rsidR="001630DC" w:rsidRDefault="001630DC" w:rsidP="007F3C12"/>
          <w:p w14:paraId="2793D312" w14:textId="77777777" w:rsidR="001630DC" w:rsidRDefault="001630DC" w:rsidP="007F3C12"/>
          <w:p w14:paraId="6D151C39" w14:textId="77777777" w:rsidR="001630DC" w:rsidRDefault="001630DC" w:rsidP="007F3C12"/>
          <w:p w14:paraId="5DE8A9DF" w14:textId="77777777" w:rsidR="001630DC" w:rsidRDefault="001630DC" w:rsidP="007F3C12"/>
        </w:tc>
        <w:tc>
          <w:tcPr>
            <w:tcW w:w="1560" w:type="dxa"/>
          </w:tcPr>
          <w:p w14:paraId="41C9B0E5" w14:textId="77777777" w:rsidR="001630DC" w:rsidRDefault="001630DC" w:rsidP="007F3C12"/>
          <w:p w14:paraId="4489A927" w14:textId="3AEC5004" w:rsidR="00427510" w:rsidRPr="00427510" w:rsidRDefault="00427510" w:rsidP="00427510">
            <w:pPr>
              <w:pStyle w:val="Standar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427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Воздух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00A0A43C" w14:textId="77777777" w:rsidR="001630DC" w:rsidRPr="00351CE5" w:rsidRDefault="001630DC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C946EC" w14:textId="77777777" w:rsidR="001630DC" w:rsidRDefault="001630DC" w:rsidP="007F3C12"/>
        </w:tc>
        <w:tc>
          <w:tcPr>
            <w:tcW w:w="6656" w:type="dxa"/>
          </w:tcPr>
          <w:p w14:paraId="1DB29D43" w14:textId="77777777" w:rsidR="001630DC" w:rsidRDefault="001630DC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4AB6F1" w14:textId="77777777" w:rsidR="00427510" w:rsidRPr="00427510" w:rsidRDefault="00427510" w:rsidP="00427510">
            <w:pPr>
              <w:pStyle w:val="Standard"/>
              <w:tabs>
                <w:tab w:val="left" w:pos="31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</w:t>
            </w:r>
            <w:proofErr w:type="gramStart"/>
            <w:r w:rsidRPr="00427510">
              <w:rPr>
                <w:rFonts w:ascii="Times New Roman" w:hAnsi="Times New Roman" w:cs="Times New Roman"/>
                <w:b/>
                <w:sz w:val="24"/>
                <w:szCs w:val="24"/>
              </w:rPr>
              <w:t>с окружающим</w:t>
            </w:r>
            <w:proofErr w:type="gramEnd"/>
          </w:p>
          <w:p w14:paraId="3B5907E7" w14:textId="77777777" w:rsidR="00427510" w:rsidRPr="00427510" w:rsidRDefault="00427510" w:rsidP="00427510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    1.Продолжать знакомить детей со свойствами воздуха: прозрачный, без запаха.</w:t>
            </w:r>
          </w:p>
          <w:p w14:paraId="61910647" w14:textId="77777777" w:rsidR="00427510" w:rsidRPr="00427510" w:rsidRDefault="00427510" w:rsidP="00427510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    2.Развивать и обогащать словарь по теме. Корректировать память, зрительное восприятие.</w:t>
            </w:r>
          </w:p>
          <w:p w14:paraId="13AAB813" w14:textId="77777777" w:rsidR="00427510" w:rsidRPr="00427510" w:rsidRDefault="00427510" w:rsidP="00427510">
            <w:pPr>
              <w:pStyle w:val="Standard"/>
              <w:spacing w:line="240" w:lineRule="auto"/>
              <w:jc w:val="both"/>
              <w:rPr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    3.Воспитывать наблюдательность, интерес.</w:t>
            </w:r>
          </w:p>
          <w:p w14:paraId="1764620F" w14:textId="77777777" w:rsidR="00427510" w:rsidRPr="00427510" w:rsidRDefault="00427510" w:rsidP="00427510">
            <w:pPr>
              <w:pStyle w:val="Standard"/>
              <w:tabs>
                <w:tab w:val="left" w:pos="34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1292EC" w14:textId="77777777" w:rsidR="00427510" w:rsidRPr="00427510" w:rsidRDefault="00427510" w:rsidP="00427510">
            <w:pPr>
              <w:pStyle w:val="Standard"/>
              <w:tabs>
                <w:tab w:val="left" w:pos="34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14:paraId="409B276C" w14:textId="77777777" w:rsidR="00427510" w:rsidRPr="00427510" w:rsidRDefault="00427510" w:rsidP="00427510">
            <w:pPr>
              <w:pStyle w:val="Standard"/>
              <w:tabs>
                <w:tab w:val="left" w:pos="345"/>
              </w:tabs>
              <w:spacing w:line="240" w:lineRule="auto"/>
              <w:rPr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1.Продолжать учит сравнивать две группы предметов, используя приемы наложения и приложения.</w:t>
            </w:r>
          </w:p>
          <w:p w14:paraId="1B444336" w14:textId="77777777" w:rsidR="00427510" w:rsidRPr="00427510" w:rsidRDefault="00427510" w:rsidP="00427510">
            <w:pPr>
              <w:pStyle w:val="Standard"/>
              <w:tabs>
                <w:tab w:val="left" w:pos="435"/>
                <w:tab w:val="left" w:pos="5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      2.Развивать операции сравнения, классификации. Корректировать память, внимание, мышление.</w:t>
            </w:r>
          </w:p>
          <w:p w14:paraId="24D33FEB" w14:textId="77777777" w:rsidR="00427510" w:rsidRPr="00427510" w:rsidRDefault="00427510" w:rsidP="00427510">
            <w:pPr>
              <w:pStyle w:val="Standard"/>
              <w:tabs>
                <w:tab w:val="left" w:pos="435"/>
                <w:tab w:val="left" w:pos="5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      3.Воспитывать умение слушать педагога, навыки взаимодействия.</w:t>
            </w:r>
          </w:p>
          <w:p w14:paraId="5747D0EB" w14:textId="77777777" w:rsidR="00427510" w:rsidRPr="00427510" w:rsidRDefault="00427510" w:rsidP="00427510">
            <w:pPr>
              <w:pStyle w:val="Standard"/>
              <w:tabs>
                <w:tab w:val="left" w:pos="435"/>
                <w:tab w:val="left" w:pos="5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6AA33" w14:textId="1F36814D" w:rsidR="00427510" w:rsidRPr="00427510" w:rsidRDefault="00427510" w:rsidP="00427510">
            <w:pPr>
              <w:pStyle w:val="Standard"/>
              <w:tabs>
                <w:tab w:val="left" w:pos="435"/>
                <w:tab w:val="left" w:pos="510"/>
              </w:tabs>
              <w:spacing w:line="240" w:lineRule="auto"/>
              <w:rPr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427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речи</w:t>
            </w:r>
          </w:p>
          <w:p w14:paraId="5B5C56C5" w14:textId="77777777" w:rsidR="00427510" w:rsidRPr="00427510" w:rsidRDefault="00427510" w:rsidP="00427510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      1 Продолжать формировать понятия о воздухе через словесно-логические игры.</w:t>
            </w:r>
          </w:p>
          <w:p w14:paraId="0079A14E" w14:textId="77777777" w:rsidR="00427510" w:rsidRPr="00427510" w:rsidRDefault="00427510" w:rsidP="00427510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      2.Активизировать словарь по теме за счет существительных и глаголов.</w:t>
            </w:r>
          </w:p>
          <w:p w14:paraId="552DE9BA" w14:textId="77777777" w:rsidR="00427510" w:rsidRPr="00427510" w:rsidRDefault="00427510" w:rsidP="00427510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      3.Воспитывать интерес к занятию.</w:t>
            </w:r>
          </w:p>
          <w:p w14:paraId="5D6C6DD8" w14:textId="77777777" w:rsidR="00427510" w:rsidRPr="00427510" w:rsidRDefault="00427510" w:rsidP="00427510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EE4A4" w14:textId="090B1F2C" w:rsidR="00427510" w:rsidRPr="00427510" w:rsidRDefault="00427510" w:rsidP="00427510">
            <w:pPr>
              <w:pStyle w:val="Standard"/>
              <w:spacing w:line="240" w:lineRule="auto"/>
              <w:jc w:val="center"/>
              <w:rPr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14:paraId="6D563401" w14:textId="77777777" w:rsidR="00427510" w:rsidRDefault="00427510" w:rsidP="00427510">
            <w:pPr>
              <w:pStyle w:val="Standard"/>
              <w:tabs>
                <w:tab w:val="left" w:pos="9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 Продолжать учить детей конструировать предметы из палочек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15EEB2" w14:textId="77777777" w:rsidR="00427510" w:rsidRDefault="00427510" w:rsidP="00427510">
            <w:pPr>
              <w:pStyle w:val="Standard"/>
              <w:tabs>
                <w:tab w:val="left" w:pos="9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2.Развивать конструктивные навыки, умение работать с образцом-схемой.</w:t>
            </w:r>
          </w:p>
          <w:p w14:paraId="2772DE89" w14:textId="77777777" w:rsidR="00427510" w:rsidRDefault="00427510" w:rsidP="00427510">
            <w:pPr>
              <w:pStyle w:val="Standard"/>
              <w:tabs>
                <w:tab w:val="left" w:pos="9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3.Воспитывать умение работать аккуратно при выкладывании предметов из палочек.</w:t>
            </w:r>
          </w:p>
          <w:p w14:paraId="7CCFE643" w14:textId="77777777" w:rsidR="00427510" w:rsidRDefault="00427510" w:rsidP="00427510">
            <w:pPr>
              <w:pStyle w:val="Standard"/>
              <w:tabs>
                <w:tab w:val="left" w:pos="435"/>
                <w:tab w:val="left" w:pos="5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196E5" w14:textId="77777777" w:rsidR="00427510" w:rsidRDefault="00427510" w:rsidP="00427510">
            <w:pPr>
              <w:pStyle w:val="Standard"/>
              <w:tabs>
                <w:tab w:val="left" w:pos="435"/>
                <w:tab w:val="left" w:pos="5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6A116" w14:textId="77777777" w:rsidR="00427510" w:rsidRDefault="00427510" w:rsidP="00427510">
            <w:pPr>
              <w:pStyle w:val="Standard"/>
              <w:tabs>
                <w:tab w:val="left" w:pos="435"/>
                <w:tab w:val="left" w:pos="5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47C3EE" w14:textId="77777777" w:rsidR="001630DC" w:rsidRDefault="001630DC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346694" w14:textId="77777777" w:rsidR="001630DC" w:rsidRDefault="001630DC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00726" w14:textId="77777777" w:rsidR="001630DC" w:rsidRDefault="001630DC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EE5F0" w14:textId="77777777" w:rsidR="001630DC" w:rsidRDefault="001630DC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81DAD" w14:textId="77777777" w:rsidR="001630DC" w:rsidRDefault="001630DC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7487F" w14:textId="77777777" w:rsidR="001630DC" w:rsidRDefault="001630DC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4F105" w14:textId="77777777" w:rsidR="001630DC" w:rsidRDefault="001630DC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F588F" w14:textId="77777777" w:rsidR="001630DC" w:rsidRDefault="001630DC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536A6" w14:textId="77777777" w:rsidR="001630DC" w:rsidRDefault="001630DC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E49D5" w14:textId="77777777" w:rsidR="001630DC" w:rsidRDefault="001630DC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34DD1" w14:textId="77777777" w:rsidR="001630DC" w:rsidRDefault="001630DC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D11CE" w14:textId="77777777" w:rsidR="001630DC" w:rsidRDefault="001630DC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10598" w14:textId="77777777" w:rsidR="001630DC" w:rsidRDefault="001630DC" w:rsidP="007F3C12"/>
        </w:tc>
      </w:tr>
    </w:tbl>
    <w:p w14:paraId="6BA72AA0" w14:textId="071B23E8" w:rsidR="001630DC" w:rsidRDefault="001630DC"/>
    <w:p w14:paraId="09997F98" w14:textId="60C0A257" w:rsidR="001630DC" w:rsidRDefault="001630DC"/>
    <w:p w14:paraId="5920BF51" w14:textId="58586CDA" w:rsidR="001630DC" w:rsidRDefault="001630DC"/>
    <w:p w14:paraId="5354CCA6" w14:textId="773BD3E5" w:rsidR="001630DC" w:rsidRDefault="001630D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6"/>
        <w:gridCol w:w="1560"/>
        <w:gridCol w:w="6656"/>
      </w:tblGrid>
      <w:tr w:rsidR="001630DC" w14:paraId="4610E67B" w14:textId="77777777" w:rsidTr="007F3C12">
        <w:tc>
          <w:tcPr>
            <w:tcW w:w="1166" w:type="dxa"/>
          </w:tcPr>
          <w:p w14:paraId="3F737D3A" w14:textId="77777777" w:rsidR="001630DC" w:rsidRDefault="001630DC" w:rsidP="007F3C12"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 неделя</w:t>
            </w:r>
          </w:p>
        </w:tc>
        <w:tc>
          <w:tcPr>
            <w:tcW w:w="1560" w:type="dxa"/>
          </w:tcPr>
          <w:p w14:paraId="4C97E5BF" w14:textId="77777777" w:rsidR="001630DC" w:rsidRDefault="001630DC" w:rsidP="007F3C12"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656" w:type="dxa"/>
          </w:tcPr>
          <w:p w14:paraId="7A55BBC1" w14:textId="77777777" w:rsidR="001630DC" w:rsidRDefault="001630DC" w:rsidP="007F3C12">
            <w:pPr>
              <w:jc w:val="center"/>
            </w:pPr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Решаемые задачи, раздел</w:t>
            </w:r>
          </w:p>
        </w:tc>
      </w:tr>
      <w:tr w:rsidR="001630DC" w14:paraId="2010E22A" w14:textId="77777777" w:rsidTr="007F3C12">
        <w:tc>
          <w:tcPr>
            <w:tcW w:w="1166" w:type="dxa"/>
          </w:tcPr>
          <w:p w14:paraId="1166D0D5" w14:textId="77777777" w:rsidR="001630DC" w:rsidRDefault="001630DC" w:rsidP="007F3C12"/>
          <w:p w14:paraId="30662E2E" w14:textId="484804DE" w:rsidR="001630DC" w:rsidRPr="003B17A9" w:rsidRDefault="00427510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  <w:p w14:paraId="5B067A65" w14:textId="1197E3A8" w:rsidR="001630DC" w:rsidRPr="003B17A9" w:rsidRDefault="00427510" w:rsidP="007F3C12">
            <w:pPr>
              <w:pStyle w:val="Standard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1630DC"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14:paraId="22924CCF" w14:textId="77777777" w:rsidR="001630DC" w:rsidRDefault="001630DC" w:rsidP="007F3C12"/>
          <w:p w14:paraId="61996C0D" w14:textId="77777777" w:rsidR="001630DC" w:rsidRDefault="001630DC" w:rsidP="007F3C12"/>
          <w:p w14:paraId="55D31A2B" w14:textId="77777777" w:rsidR="001630DC" w:rsidRDefault="001630DC" w:rsidP="007F3C12"/>
          <w:p w14:paraId="1E9FCF98" w14:textId="77777777" w:rsidR="001630DC" w:rsidRDefault="001630DC" w:rsidP="007F3C12"/>
          <w:p w14:paraId="73EBCA3D" w14:textId="77777777" w:rsidR="001630DC" w:rsidRDefault="001630DC" w:rsidP="007F3C12"/>
        </w:tc>
        <w:tc>
          <w:tcPr>
            <w:tcW w:w="1560" w:type="dxa"/>
          </w:tcPr>
          <w:p w14:paraId="37BA8610" w14:textId="77777777" w:rsidR="001630DC" w:rsidRDefault="001630DC" w:rsidP="007F3C12"/>
          <w:p w14:paraId="09B5F00E" w14:textId="5DB9FE1D" w:rsidR="001630DC" w:rsidRPr="001630DC" w:rsidRDefault="001630DC" w:rsidP="007F3C12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27510">
              <w:rPr>
                <w:rFonts w:ascii="Times New Roman" w:hAnsi="Times New Roman" w:cs="Times New Roman"/>
                <w:b/>
                <w:sz w:val="24"/>
                <w:szCs w:val="24"/>
              </w:rPr>
              <w:t>Воздух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3C6ED34" w14:textId="77777777" w:rsidR="001630DC" w:rsidRDefault="001630DC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86AC80" w14:textId="77777777" w:rsidR="001630DC" w:rsidRPr="00351CE5" w:rsidRDefault="001630DC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945E5A" w14:textId="77777777" w:rsidR="001630DC" w:rsidRPr="00351CE5" w:rsidRDefault="001630DC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F470D8" w14:textId="77777777" w:rsidR="001630DC" w:rsidRDefault="001630DC" w:rsidP="007F3C12"/>
        </w:tc>
        <w:tc>
          <w:tcPr>
            <w:tcW w:w="6656" w:type="dxa"/>
          </w:tcPr>
          <w:p w14:paraId="3ACE0224" w14:textId="77777777" w:rsidR="00427510" w:rsidRPr="00427510" w:rsidRDefault="00427510" w:rsidP="00427510">
            <w:pPr>
              <w:pStyle w:val="Standard"/>
              <w:tabs>
                <w:tab w:val="left" w:pos="31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</w:t>
            </w:r>
            <w:proofErr w:type="gramStart"/>
            <w:r w:rsidRPr="00427510">
              <w:rPr>
                <w:rFonts w:ascii="Times New Roman" w:hAnsi="Times New Roman" w:cs="Times New Roman"/>
                <w:b/>
                <w:sz w:val="24"/>
                <w:szCs w:val="24"/>
              </w:rPr>
              <w:t>с окружающим</w:t>
            </w:r>
            <w:proofErr w:type="gramEnd"/>
          </w:p>
          <w:p w14:paraId="0C34E1C5" w14:textId="77777777" w:rsidR="00427510" w:rsidRPr="00427510" w:rsidRDefault="00427510" w:rsidP="00427510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    1Расширять представление детей о воздухе, дать знания о том, что воздух должен быть чистым</w:t>
            </w:r>
          </w:p>
          <w:p w14:paraId="63C5E901" w14:textId="77777777" w:rsidR="00427510" w:rsidRPr="00427510" w:rsidRDefault="00427510" w:rsidP="00427510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     и рассказать о том, что может произойти, если воздух загрязнен.</w:t>
            </w:r>
          </w:p>
          <w:p w14:paraId="3A88AC2C" w14:textId="77777777" w:rsidR="00427510" w:rsidRPr="00427510" w:rsidRDefault="00427510" w:rsidP="00427510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    2.Развивать и обогащать словарь по теме. Корректировать память, зрительное восприятие.</w:t>
            </w:r>
          </w:p>
          <w:p w14:paraId="2841E189" w14:textId="77777777" w:rsidR="00427510" w:rsidRPr="00427510" w:rsidRDefault="00427510" w:rsidP="00427510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    3.Воспитывать наблюдательность, интерес.</w:t>
            </w:r>
          </w:p>
          <w:p w14:paraId="02761E8A" w14:textId="77777777" w:rsidR="00427510" w:rsidRPr="00427510" w:rsidRDefault="00427510" w:rsidP="00427510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E387A" w14:textId="77777777" w:rsidR="00427510" w:rsidRPr="00427510" w:rsidRDefault="00427510" w:rsidP="00427510">
            <w:pPr>
              <w:pStyle w:val="Standard"/>
              <w:tabs>
                <w:tab w:val="left" w:pos="420"/>
                <w:tab w:val="center" w:pos="563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14:paraId="6D495778" w14:textId="77777777" w:rsidR="00427510" w:rsidRPr="00427510" w:rsidRDefault="00427510" w:rsidP="00427510">
            <w:pPr>
              <w:pStyle w:val="Standard"/>
              <w:tabs>
                <w:tab w:val="left" w:pos="420"/>
                <w:tab w:val="center" w:pos="5637"/>
              </w:tabs>
              <w:spacing w:line="240" w:lineRule="auto"/>
              <w:rPr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>1 Закрепить с детьми знание геометрической фигурой – прямоугольник.</w:t>
            </w:r>
          </w:p>
          <w:p w14:paraId="31AD7B70" w14:textId="77777777" w:rsidR="00427510" w:rsidRPr="00427510" w:rsidRDefault="00427510" w:rsidP="00427510">
            <w:pPr>
              <w:pStyle w:val="Standard"/>
              <w:tabs>
                <w:tab w:val="left" w:pos="42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     2.Развивать операции сравнения, зрительное восприятие, память.</w:t>
            </w:r>
          </w:p>
          <w:p w14:paraId="6765551F" w14:textId="77777777" w:rsidR="00427510" w:rsidRPr="00427510" w:rsidRDefault="00427510" w:rsidP="00427510">
            <w:pPr>
              <w:pStyle w:val="Standard"/>
              <w:tabs>
                <w:tab w:val="left" w:pos="420"/>
                <w:tab w:val="center" w:pos="56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     3.Воспитывать навыки сотрудничества, взаимодействия.</w:t>
            </w:r>
          </w:p>
          <w:p w14:paraId="357F7382" w14:textId="77777777" w:rsidR="00427510" w:rsidRPr="00427510" w:rsidRDefault="00427510" w:rsidP="00427510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7F159E" w14:textId="77777777" w:rsidR="00427510" w:rsidRPr="00427510" w:rsidRDefault="00427510" w:rsidP="00427510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14:paraId="276D54F9" w14:textId="77777777" w:rsidR="00427510" w:rsidRPr="00427510" w:rsidRDefault="00427510" w:rsidP="00427510">
            <w:pPr>
              <w:pStyle w:val="Standard"/>
              <w:spacing w:line="240" w:lineRule="auto"/>
              <w:rPr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1.Расширять в игровой форме знания о воздухе («Где живет воздух?»)</w:t>
            </w:r>
          </w:p>
          <w:p w14:paraId="286190A0" w14:textId="77777777" w:rsidR="00427510" w:rsidRPr="00427510" w:rsidRDefault="00427510" w:rsidP="00427510">
            <w:pPr>
              <w:pStyle w:val="Standard"/>
              <w:spacing w:line="240" w:lineRule="auto"/>
              <w:rPr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>2.Активизировать словарь по теме за счет прилагательных и глаголов.</w:t>
            </w:r>
          </w:p>
          <w:p w14:paraId="41F61E7F" w14:textId="77777777" w:rsidR="00427510" w:rsidRPr="00427510" w:rsidRDefault="00427510" w:rsidP="00427510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      3.Воспитывать интерес к занятию.</w:t>
            </w:r>
          </w:p>
          <w:p w14:paraId="19FCB5D9" w14:textId="77777777" w:rsidR="00427510" w:rsidRPr="00427510" w:rsidRDefault="00427510" w:rsidP="00427510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8F2CB" w14:textId="77777777" w:rsidR="00427510" w:rsidRPr="00427510" w:rsidRDefault="00427510" w:rsidP="00427510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14:paraId="33E708A0" w14:textId="77777777" w:rsidR="00427510" w:rsidRDefault="00427510" w:rsidP="00427510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1.Учить детей конструировать фигуры животных из геометрических фигур по схеме.</w:t>
            </w:r>
          </w:p>
          <w:p w14:paraId="4142A26A" w14:textId="77777777" w:rsidR="00427510" w:rsidRDefault="00427510" w:rsidP="00427510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2.Формировать умение пользоваться схемой. Развивать конструктивные навыки, внимание.</w:t>
            </w:r>
          </w:p>
          <w:p w14:paraId="345D9081" w14:textId="77777777" w:rsidR="00427510" w:rsidRDefault="00427510" w:rsidP="00427510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3.Воспитывать самостоятельность при выполнении задания.</w:t>
            </w:r>
          </w:p>
          <w:p w14:paraId="047D7018" w14:textId="77777777" w:rsidR="00427510" w:rsidRDefault="00427510" w:rsidP="00427510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9F99D" w14:textId="77777777" w:rsidR="001630DC" w:rsidRDefault="001630DC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09F27F" w14:textId="77777777" w:rsidR="001630DC" w:rsidRDefault="001630DC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A8D2B8" w14:textId="77777777" w:rsidR="001630DC" w:rsidRDefault="001630DC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8BBDA" w14:textId="77777777" w:rsidR="001630DC" w:rsidRDefault="001630DC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B8052" w14:textId="77777777" w:rsidR="001630DC" w:rsidRDefault="001630DC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6B9CE" w14:textId="77777777" w:rsidR="001630DC" w:rsidRDefault="001630DC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302F4" w14:textId="77777777" w:rsidR="001630DC" w:rsidRDefault="001630DC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532DD" w14:textId="77777777" w:rsidR="001630DC" w:rsidRDefault="001630DC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D3B99" w14:textId="77777777" w:rsidR="001630DC" w:rsidRDefault="001630DC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44B53" w14:textId="77777777" w:rsidR="001630DC" w:rsidRDefault="001630DC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A9AD3" w14:textId="77777777" w:rsidR="001630DC" w:rsidRDefault="001630DC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26B3D" w14:textId="77777777" w:rsidR="001630DC" w:rsidRDefault="001630DC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8F426" w14:textId="77777777" w:rsidR="001630DC" w:rsidRDefault="001630DC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B52B6" w14:textId="77777777" w:rsidR="001630DC" w:rsidRDefault="001630DC" w:rsidP="007F3C12"/>
        </w:tc>
      </w:tr>
    </w:tbl>
    <w:p w14:paraId="4D3CDEFE" w14:textId="33439835" w:rsidR="001630DC" w:rsidRDefault="001630DC"/>
    <w:p w14:paraId="4332EC3D" w14:textId="42C13B20" w:rsidR="001630DC" w:rsidRDefault="001630DC"/>
    <w:p w14:paraId="0A061A9D" w14:textId="2737A04D" w:rsidR="001630DC" w:rsidRDefault="001630DC"/>
    <w:p w14:paraId="1C0D6458" w14:textId="48CF4A8D" w:rsidR="001630DC" w:rsidRDefault="001630DC"/>
    <w:p w14:paraId="767B53A4" w14:textId="7444A892" w:rsidR="001630DC" w:rsidRDefault="001630DC"/>
    <w:p w14:paraId="0903DBC2" w14:textId="7412588C" w:rsidR="001630DC" w:rsidRDefault="001630D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6"/>
        <w:gridCol w:w="1560"/>
        <w:gridCol w:w="6656"/>
      </w:tblGrid>
      <w:tr w:rsidR="001630DC" w14:paraId="422E2216" w14:textId="77777777" w:rsidTr="007F3C12">
        <w:tc>
          <w:tcPr>
            <w:tcW w:w="1166" w:type="dxa"/>
          </w:tcPr>
          <w:p w14:paraId="56B1EB44" w14:textId="77777777" w:rsidR="001630DC" w:rsidRDefault="001630DC" w:rsidP="007F3C12"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Месяц неделя</w:t>
            </w:r>
          </w:p>
        </w:tc>
        <w:tc>
          <w:tcPr>
            <w:tcW w:w="1560" w:type="dxa"/>
          </w:tcPr>
          <w:p w14:paraId="029B60B5" w14:textId="77777777" w:rsidR="001630DC" w:rsidRDefault="001630DC" w:rsidP="007F3C12"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656" w:type="dxa"/>
          </w:tcPr>
          <w:p w14:paraId="1DD9A8D1" w14:textId="77777777" w:rsidR="001630DC" w:rsidRDefault="001630DC" w:rsidP="007F3C12">
            <w:pPr>
              <w:jc w:val="center"/>
            </w:pPr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Решаемые задачи, раздел</w:t>
            </w:r>
          </w:p>
        </w:tc>
      </w:tr>
      <w:tr w:rsidR="001630DC" w14:paraId="3572228A" w14:textId="77777777" w:rsidTr="007F3C12">
        <w:tc>
          <w:tcPr>
            <w:tcW w:w="1166" w:type="dxa"/>
          </w:tcPr>
          <w:p w14:paraId="7EDE6D65" w14:textId="77777777" w:rsidR="001630DC" w:rsidRDefault="001630DC" w:rsidP="007F3C12"/>
          <w:p w14:paraId="3617BFDE" w14:textId="02914C7E" w:rsidR="001630DC" w:rsidRPr="003B17A9" w:rsidRDefault="00427510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Август </w:t>
            </w:r>
            <w:r w:rsidR="00163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8286B02" w14:textId="68EA1A4F" w:rsidR="001630DC" w:rsidRPr="003B17A9" w:rsidRDefault="00427510" w:rsidP="007F3C12">
            <w:pPr>
              <w:pStyle w:val="Standard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630DC"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14:paraId="519E10E1" w14:textId="77777777" w:rsidR="001630DC" w:rsidRDefault="001630DC" w:rsidP="007F3C12"/>
          <w:p w14:paraId="37FA69D2" w14:textId="77777777" w:rsidR="001630DC" w:rsidRDefault="001630DC" w:rsidP="007F3C12"/>
          <w:p w14:paraId="1CBA6E37" w14:textId="77777777" w:rsidR="001630DC" w:rsidRDefault="001630DC" w:rsidP="007F3C12"/>
          <w:p w14:paraId="3722EE0D" w14:textId="77777777" w:rsidR="001630DC" w:rsidRDefault="001630DC" w:rsidP="007F3C12"/>
          <w:p w14:paraId="521339CB" w14:textId="77777777" w:rsidR="001630DC" w:rsidRDefault="001630DC" w:rsidP="007F3C12"/>
        </w:tc>
        <w:tc>
          <w:tcPr>
            <w:tcW w:w="1560" w:type="dxa"/>
          </w:tcPr>
          <w:p w14:paraId="469D0F1E" w14:textId="77777777" w:rsidR="001630DC" w:rsidRDefault="001630DC" w:rsidP="007F3C12"/>
          <w:p w14:paraId="1259BABB" w14:textId="438F50C8" w:rsidR="001630DC" w:rsidRPr="001630DC" w:rsidRDefault="001630DC" w:rsidP="007F3C12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27510">
              <w:rPr>
                <w:rFonts w:ascii="Times New Roman" w:hAnsi="Times New Roman" w:cs="Times New Roman"/>
                <w:b/>
                <w:sz w:val="24"/>
                <w:szCs w:val="24"/>
              </w:rPr>
              <w:t>ЗОЖ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75D60B1" w14:textId="77777777" w:rsidR="001630DC" w:rsidRDefault="001630DC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532816" w14:textId="77777777" w:rsidR="001630DC" w:rsidRPr="00351CE5" w:rsidRDefault="001630DC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35C044" w14:textId="77777777" w:rsidR="001630DC" w:rsidRPr="00351CE5" w:rsidRDefault="001630DC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1DB64F" w14:textId="77777777" w:rsidR="001630DC" w:rsidRDefault="001630DC" w:rsidP="007F3C12"/>
        </w:tc>
        <w:tc>
          <w:tcPr>
            <w:tcW w:w="6656" w:type="dxa"/>
          </w:tcPr>
          <w:p w14:paraId="29133192" w14:textId="77777777" w:rsidR="001630DC" w:rsidRDefault="001630DC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15C4A" w14:textId="77777777" w:rsidR="00427510" w:rsidRPr="00427510" w:rsidRDefault="00427510" w:rsidP="00427510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</w:t>
            </w:r>
            <w:proofErr w:type="gramStart"/>
            <w:r w:rsidRPr="00427510">
              <w:rPr>
                <w:rFonts w:ascii="Times New Roman" w:hAnsi="Times New Roman" w:cs="Times New Roman"/>
                <w:b/>
                <w:sz w:val="24"/>
                <w:szCs w:val="24"/>
              </w:rPr>
              <w:t>с окружающим</w:t>
            </w:r>
            <w:proofErr w:type="gramEnd"/>
          </w:p>
          <w:p w14:paraId="19CE44F9" w14:textId="77777777" w:rsidR="00427510" w:rsidRPr="00427510" w:rsidRDefault="00427510" w:rsidP="00427510">
            <w:pPr>
              <w:pStyle w:val="Standard"/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     1.</w:t>
            </w:r>
            <w:r w:rsidRPr="00427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Расширить представления детей об основных источниках и видах опасности в быту,</w:t>
            </w:r>
          </w:p>
          <w:p w14:paraId="1938BFE1" w14:textId="77777777" w:rsidR="00427510" w:rsidRPr="00427510" w:rsidRDefault="00427510" w:rsidP="00427510">
            <w:pPr>
              <w:pStyle w:val="Standard"/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r w:rsidRPr="00427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в общении с незнакомыми людьми</w:t>
            </w:r>
            <w:r w:rsidRPr="0042751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.</w:t>
            </w:r>
          </w:p>
          <w:p w14:paraId="3125CFCA" w14:textId="77777777" w:rsidR="00427510" w:rsidRPr="00427510" w:rsidRDefault="00427510" w:rsidP="00427510">
            <w:pPr>
              <w:pStyle w:val="Standard"/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r w:rsidRPr="0042751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      2</w:t>
            </w:r>
            <w:r w:rsidRPr="00427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.Развивать словарь по теме. Корректировать внимание, память.</w:t>
            </w:r>
          </w:p>
          <w:p w14:paraId="12A142F1" w14:textId="77777777" w:rsidR="00427510" w:rsidRPr="00427510" w:rsidRDefault="00427510" w:rsidP="0042751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     3.Воспитывать осторожность.</w:t>
            </w:r>
          </w:p>
          <w:p w14:paraId="4F91C0C3" w14:textId="77777777" w:rsidR="00427510" w:rsidRPr="00427510" w:rsidRDefault="00427510" w:rsidP="00427510">
            <w:pPr>
              <w:pStyle w:val="Standard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  <w:p w14:paraId="259CCEEF" w14:textId="77777777" w:rsidR="00427510" w:rsidRPr="00427510" w:rsidRDefault="00427510" w:rsidP="00427510">
            <w:pPr>
              <w:pStyle w:val="Standard"/>
              <w:tabs>
                <w:tab w:val="left" w:pos="390"/>
              </w:tabs>
              <w:spacing w:line="276" w:lineRule="auto"/>
              <w:rPr>
                <w:sz w:val="24"/>
                <w:szCs w:val="24"/>
              </w:rPr>
            </w:pPr>
            <w:r w:rsidRPr="00427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  <w:r w:rsidRPr="00427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1.Продолжать учить детей ориентироваться в пространстве (на, над, под)</w:t>
            </w:r>
          </w:p>
          <w:p w14:paraId="0BBB755A" w14:textId="77777777" w:rsidR="00427510" w:rsidRPr="00427510" w:rsidRDefault="00427510" w:rsidP="00427510">
            <w:pPr>
              <w:pStyle w:val="Standard"/>
              <w:tabs>
                <w:tab w:val="left" w:pos="39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2.Корректировать внимание, мышление, память. Развивать пространственную ориентировку.</w:t>
            </w:r>
          </w:p>
          <w:p w14:paraId="3191BEF6" w14:textId="77777777" w:rsidR="00427510" w:rsidRPr="00427510" w:rsidRDefault="00427510" w:rsidP="00427510">
            <w:pPr>
              <w:pStyle w:val="Standard"/>
              <w:tabs>
                <w:tab w:val="left" w:pos="39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3.Воспитывать положительное отношение к занятию, умение сотрудничать.</w:t>
            </w:r>
          </w:p>
          <w:p w14:paraId="3F579EDC" w14:textId="77777777" w:rsidR="00427510" w:rsidRPr="00427510" w:rsidRDefault="00427510" w:rsidP="00427510">
            <w:pPr>
              <w:pStyle w:val="Standard"/>
              <w:tabs>
                <w:tab w:val="left" w:pos="39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76404E" w14:textId="77777777" w:rsidR="00427510" w:rsidRPr="00427510" w:rsidRDefault="00427510" w:rsidP="00427510">
            <w:pPr>
              <w:pStyle w:val="Standard"/>
              <w:tabs>
                <w:tab w:val="left" w:pos="39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</w:t>
            </w:r>
          </w:p>
          <w:p w14:paraId="168DB6C5" w14:textId="77777777" w:rsidR="00427510" w:rsidRPr="00427510" w:rsidRDefault="00427510" w:rsidP="00427510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1.Сформировать навыки безопасного поведения в различных неожиданных ситуациях в быту,</w:t>
            </w:r>
          </w:p>
          <w:p w14:paraId="55A97384" w14:textId="77777777" w:rsidR="00427510" w:rsidRPr="00427510" w:rsidRDefault="00427510" w:rsidP="00427510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    при общении с незнакомыми людьми в условиях специально организованной (игровой)</w:t>
            </w:r>
          </w:p>
          <w:p w14:paraId="60C16186" w14:textId="77777777" w:rsidR="00427510" w:rsidRPr="00427510" w:rsidRDefault="00427510" w:rsidP="00427510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    и самостоятельной деятельности детей.</w:t>
            </w:r>
          </w:p>
          <w:p w14:paraId="75C731F6" w14:textId="77777777" w:rsidR="00427510" w:rsidRPr="00427510" w:rsidRDefault="00427510" w:rsidP="00427510">
            <w:pPr>
              <w:pStyle w:val="Standard"/>
              <w:tabs>
                <w:tab w:val="left" w:pos="390"/>
              </w:tabs>
              <w:spacing w:line="240" w:lineRule="auto"/>
              <w:rPr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2</w:t>
            </w: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>.Развивать словарь по теме. Способствовать выработке у детей самосохранения при</w:t>
            </w:r>
          </w:p>
          <w:p w14:paraId="75D493DD" w14:textId="77777777" w:rsidR="00427510" w:rsidRPr="00427510" w:rsidRDefault="00427510" w:rsidP="00427510">
            <w:pPr>
              <w:pStyle w:val="Standard"/>
              <w:tabs>
                <w:tab w:val="left" w:pos="3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          различных неординарных ситуациях.</w:t>
            </w:r>
          </w:p>
          <w:p w14:paraId="77397BE5" w14:textId="77777777" w:rsidR="00427510" w:rsidRPr="00427510" w:rsidRDefault="00427510" w:rsidP="00427510">
            <w:pPr>
              <w:pStyle w:val="Standard"/>
              <w:tabs>
                <w:tab w:val="left" w:pos="3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      3.Воспитывать наблюдательность, осторожность.</w:t>
            </w:r>
          </w:p>
          <w:p w14:paraId="7352EEB5" w14:textId="77777777" w:rsidR="00427510" w:rsidRPr="00427510" w:rsidRDefault="00427510" w:rsidP="00427510">
            <w:pPr>
              <w:pStyle w:val="Standard"/>
              <w:tabs>
                <w:tab w:val="left" w:pos="3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C92F5" w14:textId="77777777" w:rsidR="00427510" w:rsidRPr="00427510" w:rsidRDefault="00427510" w:rsidP="00427510">
            <w:pPr>
              <w:pStyle w:val="Standard"/>
              <w:tabs>
                <w:tab w:val="left" w:pos="180"/>
                <w:tab w:val="left" w:pos="390"/>
                <w:tab w:val="left" w:pos="61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14:paraId="44BEAEEC" w14:textId="77777777" w:rsidR="00427510" w:rsidRDefault="00427510" w:rsidP="00427510">
            <w:pPr>
              <w:pStyle w:val="Standard"/>
              <w:tabs>
                <w:tab w:val="left" w:pos="180"/>
                <w:tab w:val="left" w:pos="390"/>
                <w:tab w:val="left" w:pos="6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sz w:val="24"/>
                <w:szCs w:val="24"/>
              </w:rPr>
              <w:t xml:space="preserve">         1.Учить детей складывать разрезные картинки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2, 4, 6 частей; формировать умение</w:t>
            </w:r>
          </w:p>
          <w:p w14:paraId="62497F7B" w14:textId="77777777" w:rsidR="00427510" w:rsidRDefault="00427510" w:rsidP="00427510">
            <w:pPr>
              <w:pStyle w:val="Standard"/>
              <w:tabs>
                <w:tab w:val="left" w:pos="180"/>
                <w:tab w:val="left" w:pos="390"/>
                <w:tab w:val="left" w:pos="6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видеть целостный образ.</w:t>
            </w:r>
          </w:p>
          <w:p w14:paraId="38AC732B" w14:textId="77777777" w:rsidR="00427510" w:rsidRDefault="00427510" w:rsidP="00427510">
            <w:pPr>
              <w:pStyle w:val="Standard"/>
              <w:tabs>
                <w:tab w:val="left" w:pos="180"/>
                <w:tab w:val="left" w:pos="390"/>
                <w:tab w:val="left" w:pos="6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2.Развивать конструктивный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праксис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работе с разрезными картинками.</w:t>
            </w:r>
          </w:p>
          <w:p w14:paraId="4ACAF829" w14:textId="77777777" w:rsidR="00427510" w:rsidRDefault="00427510" w:rsidP="00427510">
            <w:pPr>
              <w:pStyle w:val="Standard"/>
              <w:tabs>
                <w:tab w:val="left" w:pos="180"/>
                <w:tab w:val="left" w:pos="390"/>
                <w:tab w:val="left" w:pos="6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Корректировать память, внимание, мышление.</w:t>
            </w:r>
          </w:p>
          <w:p w14:paraId="6061718C" w14:textId="77777777" w:rsidR="001630DC" w:rsidRDefault="001630DC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DFAF4" w14:textId="77777777" w:rsidR="001630DC" w:rsidRDefault="001630DC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1161D" w14:textId="77777777" w:rsidR="001630DC" w:rsidRDefault="001630DC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A4E93" w14:textId="77777777" w:rsidR="001630DC" w:rsidRDefault="001630DC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51094" w14:textId="77777777" w:rsidR="001630DC" w:rsidRDefault="001630DC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9D9ED" w14:textId="77777777" w:rsidR="001630DC" w:rsidRDefault="001630DC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A42F9" w14:textId="77777777" w:rsidR="001630DC" w:rsidRDefault="001630DC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81741" w14:textId="77777777" w:rsidR="001630DC" w:rsidRDefault="001630DC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11FCA" w14:textId="77777777" w:rsidR="001630DC" w:rsidRDefault="001630DC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D2F92" w14:textId="77777777" w:rsidR="001630DC" w:rsidRDefault="001630DC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6CDCD" w14:textId="77777777" w:rsidR="001630DC" w:rsidRDefault="001630DC" w:rsidP="007F3C12"/>
        </w:tc>
      </w:tr>
    </w:tbl>
    <w:p w14:paraId="7EDBE01A" w14:textId="436D799D" w:rsidR="001630DC" w:rsidRDefault="001630DC"/>
    <w:p w14:paraId="00584DEB" w14:textId="77777777" w:rsidR="001630DC" w:rsidRDefault="001630DC"/>
    <w:p w14:paraId="20E3BEF5" w14:textId="77777777" w:rsidR="00427510" w:rsidRDefault="00427510" w:rsidP="00427510"/>
    <w:p w14:paraId="5C2190B3" w14:textId="77777777" w:rsidR="00427510" w:rsidRDefault="00427510" w:rsidP="0042751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6"/>
        <w:gridCol w:w="1560"/>
        <w:gridCol w:w="6656"/>
      </w:tblGrid>
      <w:tr w:rsidR="00427510" w14:paraId="42EC60C9" w14:textId="77777777" w:rsidTr="007F3C12">
        <w:tc>
          <w:tcPr>
            <w:tcW w:w="1166" w:type="dxa"/>
          </w:tcPr>
          <w:p w14:paraId="0EB8F8C0" w14:textId="77777777" w:rsidR="00427510" w:rsidRDefault="00427510" w:rsidP="007F3C12"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Месяц неделя</w:t>
            </w:r>
          </w:p>
        </w:tc>
        <w:tc>
          <w:tcPr>
            <w:tcW w:w="1560" w:type="dxa"/>
          </w:tcPr>
          <w:p w14:paraId="692B896E" w14:textId="77777777" w:rsidR="00427510" w:rsidRDefault="00427510" w:rsidP="007F3C12"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656" w:type="dxa"/>
          </w:tcPr>
          <w:p w14:paraId="46443D31" w14:textId="77777777" w:rsidR="00427510" w:rsidRDefault="00427510" w:rsidP="007F3C12">
            <w:pPr>
              <w:jc w:val="center"/>
            </w:pPr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>Решаемые задачи, раздел</w:t>
            </w:r>
          </w:p>
        </w:tc>
      </w:tr>
      <w:tr w:rsidR="00427510" w14:paraId="0003CCC5" w14:textId="77777777" w:rsidTr="007F3C12">
        <w:tc>
          <w:tcPr>
            <w:tcW w:w="1166" w:type="dxa"/>
          </w:tcPr>
          <w:p w14:paraId="0149CCA6" w14:textId="77777777" w:rsidR="00427510" w:rsidRDefault="00427510" w:rsidP="007F3C12"/>
          <w:p w14:paraId="073CB6AD" w14:textId="77777777" w:rsidR="00427510" w:rsidRPr="003B17A9" w:rsidRDefault="00427510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Август  </w:t>
            </w:r>
          </w:p>
          <w:p w14:paraId="3F38D16F" w14:textId="449D1FB6" w:rsidR="00427510" w:rsidRPr="003B17A9" w:rsidRDefault="00427510" w:rsidP="007F3C12">
            <w:pPr>
              <w:pStyle w:val="Standard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B1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14:paraId="01C7525A" w14:textId="77777777" w:rsidR="00427510" w:rsidRDefault="00427510" w:rsidP="007F3C12"/>
          <w:p w14:paraId="56AEF959" w14:textId="77777777" w:rsidR="00427510" w:rsidRDefault="00427510" w:rsidP="007F3C12"/>
          <w:p w14:paraId="11A09D16" w14:textId="77777777" w:rsidR="00427510" w:rsidRDefault="00427510" w:rsidP="007F3C12"/>
          <w:p w14:paraId="59B6FFA0" w14:textId="77777777" w:rsidR="00427510" w:rsidRDefault="00427510" w:rsidP="007F3C12"/>
          <w:p w14:paraId="5C798486" w14:textId="77777777" w:rsidR="00427510" w:rsidRDefault="00427510" w:rsidP="007F3C12"/>
        </w:tc>
        <w:tc>
          <w:tcPr>
            <w:tcW w:w="1560" w:type="dxa"/>
          </w:tcPr>
          <w:p w14:paraId="3CDDFBFF" w14:textId="77777777" w:rsidR="00427510" w:rsidRDefault="00427510" w:rsidP="007F3C12"/>
          <w:p w14:paraId="2B192E05" w14:textId="77777777" w:rsidR="00427510" w:rsidRPr="001630DC" w:rsidRDefault="00427510" w:rsidP="007F3C12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«ЗОЖ»</w:t>
            </w:r>
          </w:p>
          <w:p w14:paraId="00073B21" w14:textId="77777777" w:rsidR="00427510" w:rsidRDefault="00427510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741524" w14:textId="77777777" w:rsidR="00427510" w:rsidRPr="00351CE5" w:rsidRDefault="00427510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5BC9BD" w14:textId="77777777" w:rsidR="00427510" w:rsidRPr="00351CE5" w:rsidRDefault="00427510" w:rsidP="007F3C1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573FF7" w14:textId="77777777" w:rsidR="00427510" w:rsidRDefault="00427510" w:rsidP="007F3C12"/>
        </w:tc>
        <w:tc>
          <w:tcPr>
            <w:tcW w:w="6656" w:type="dxa"/>
          </w:tcPr>
          <w:p w14:paraId="508EF0C0" w14:textId="77777777" w:rsidR="00427510" w:rsidRPr="00427510" w:rsidRDefault="00427510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E041A" w14:textId="77777777" w:rsidR="00427510" w:rsidRPr="00427510" w:rsidRDefault="00427510" w:rsidP="00427510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</w:t>
            </w:r>
            <w:proofErr w:type="gramStart"/>
            <w:r w:rsidRPr="00427510">
              <w:rPr>
                <w:rFonts w:ascii="Times New Roman" w:hAnsi="Times New Roman" w:cs="Times New Roman"/>
                <w:b/>
                <w:sz w:val="24"/>
                <w:szCs w:val="24"/>
              </w:rPr>
              <w:t>с окружающим</w:t>
            </w:r>
            <w:proofErr w:type="gramEnd"/>
          </w:p>
          <w:p w14:paraId="65A02E69" w14:textId="77777777" w:rsidR="00427510" w:rsidRDefault="00427510" w:rsidP="00427510">
            <w:pPr>
              <w:pStyle w:val="Standard"/>
              <w:tabs>
                <w:tab w:val="left" w:pos="300"/>
              </w:tabs>
              <w:spacing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1.Выработать у дошкольников привычку соблюдать меры предосторожности</w:t>
            </w:r>
          </w:p>
          <w:p w14:paraId="4D217199" w14:textId="77777777" w:rsidR="00427510" w:rsidRDefault="00427510" w:rsidP="00427510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  и умение оценивать собственные возможности по преодолению опасных ситуаций в быту</w:t>
            </w:r>
          </w:p>
          <w:p w14:paraId="170FD34D" w14:textId="77777777" w:rsidR="00427510" w:rsidRDefault="00427510" w:rsidP="00427510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  и при общении с незнакомыми людьми.</w:t>
            </w:r>
          </w:p>
          <w:p w14:paraId="5529E6D8" w14:textId="77777777" w:rsidR="00427510" w:rsidRDefault="00427510" w:rsidP="00427510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2.Развивать память, внимание, зрительное восприятие.</w:t>
            </w:r>
          </w:p>
          <w:p w14:paraId="4389DD50" w14:textId="77777777" w:rsidR="00427510" w:rsidRDefault="00427510" w:rsidP="00427510">
            <w:pPr>
              <w:pStyle w:val="Standard"/>
              <w:spacing w:line="240" w:lineRule="auto"/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3.Воспитывать умение слушать педагога.</w:t>
            </w:r>
          </w:p>
          <w:p w14:paraId="1AFC0EAC" w14:textId="77777777" w:rsidR="00427510" w:rsidRDefault="00427510" w:rsidP="00427510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CB9055" w14:textId="77777777" w:rsidR="00427510" w:rsidRPr="00427510" w:rsidRDefault="00427510" w:rsidP="00427510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14:paraId="666D0164" w14:textId="77777777" w:rsidR="00427510" w:rsidRDefault="00427510" w:rsidP="00427510">
            <w:pPr>
              <w:pStyle w:val="Standard"/>
              <w:tabs>
                <w:tab w:val="left" w:pos="510"/>
              </w:tabs>
              <w:spacing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1.Продолжать учить пересчитывать предметы в пределах пяти.</w:t>
            </w:r>
          </w:p>
          <w:p w14:paraId="7EDB4479" w14:textId="77777777" w:rsidR="00427510" w:rsidRDefault="00427510" w:rsidP="00427510">
            <w:pPr>
              <w:pStyle w:val="Standard"/>
              <w:tabs>
                <w:tab w:val="left" w:pos="5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2.Развивать счетные навыки, операцию сравнения; корректировать внимание, память, мышление.</w:t>
            </w:r>
          </w:p>
          <w:p w14:paraId="3CDECC6B" w14:textId="77777777" w:rsidR="00427510" w:rsidRDefault="00427510" w:rsidP="00427510">
            <w:pPr>
              <w:pStyle w:val="Standard"/>
              <w:tabs>
                <w:tab w:val="left" w:pos="5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3.Воспитывать умение взаимодействовать с педагогом.</w:t>
            </w:r>
          </w:p>
          <w:p w14:paraId="4A550574" w14:textId="77777777" w:rsidR="00427510" w:rsidRDefault="00427510" w:rsidP="00427510">
            <w:pPr>
              <w:pStyle w:val="Standard"/>
              <w:tabs>
                <w:tab w:val="left" w:pos="5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F1226" w14:textId="77777777" w:rsidR="00427510" w:rsidRPr="00427510" w:rsidRDefault="00427510" w:rsidP="00427510">
            <w:pPr>
              <w:pStyle w:val="Standard"/>
              <w:tabs>
                <w:tab w:val="left" w:pos="51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14:paraId="4F2821EE" w14:textId="77777777" w:rsidR="00427510" w:rsidRDefault="00427510" w:rsidP="00427510">
            <w:pPr>
              <w:pStyle w:val="Standard"/>
              <w:spacing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1.Учить детей участвовать в небольших диалогических ситуациях по теме.</w:t>
            </w:r>
          </w:p>
          <w:p w14:paraId="51AA9767" w14:textId="77777777" w:rsidR="00427510" w:rsidRDefault="00427510" w:rsidP="00427510">
            <w:pPr>
              <w:pStyle w:val="Standard"/>
              <w:spacing w:line="240" w:lineRule="auto"/>
              <w:jc w:val="both"/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       2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.Развивать монологическую, диалогическую речь, коммуникативные навыки детей.</w:t>
            </w:r>
          </w:p>
          <w:p w14:paraId="187F327F" w14:textId="77777777" w:rsidR="00427510" w:rsidRDefault="00427510" w:rsidP="00427510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3.Воспитывать навыки осторожности.</w:t>
            </w:r>
          </w:p>
          <w:p w14:paraId="62C0F113" w14:textId="77777777" w:rsidR="00427510" w:rsidRDefault="00427510" w:rsidP="00427510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14:paraId="1EED55EC" w14:textId="77777777" w:rsidR="00427510" w:rsidRPr="00427510" w:rsidRDefault="00427510" w:rsidP="00427510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510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14:paraId="1206076B" w14:textId="77777777" w:rsidR="00427510" w:rsidRDefault="00427510" w:rsidP="00427510">
            <w:pPr>
              <w:pStyle w:val="Standard"/>
              <w:tabs>
                <w:tab w:val="left" w:pos="840"/>
              </w:tabs>
              <w:spacing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Продолжать учить детей создавать картины используя песок, воду, камни, палочки.</w:t>
            </w:r>
          </w:p>
          <w:p w14:paraId="0C574EB1" w14:textId="77777777" w:rsidR="00427510" w:rsidRDefault="00427510" w:rsidP="00427510">
            <w:pPr>
              <w:pStyle w:val="Standard"/>
              <w:tabs>
                <w:tab w:val="left" w:pos="8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2.Развивать конструктивные навыки, творческое воображение.</w:t>
            </w:r>
          </w:p>
          <w:p w14:paraId="0C72A655" w14:textId="77777777" w:rsidR="00427510" w:rsidRDefault="00427510" w:rsidP="00427510">
            <w:pPr>
              <w:pStyle w:val="Standard"/>
              <w:tabs>
                <w:tab w:val="left" w:pos="8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Корректировать память, внимание, мышление.</w:t>
            </w:r>
          </w:p>
          <w:p w14:paraId="2563D00A" w14:textId="77777777" w:rsidR="00427510" w:rsidRDefault="00427510" w:rsidP="00427510">
            <w:pPr>
              <w:pStyle w:val="Standard"/>
              <w:tabs>
                <w:tab w:val="left" w:pos="8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3.Воспитывать интерес к занятию, навыки сотрудничества со сверстниками.</w:t>
            </w:r>
          </w:p>
          <w:p w14:paraId="0130DC37" w14:textId="77777777" w:rsidR="00427510" w:rsidRDefault="00427510" w:rsidP="00427510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14:paraId="4A7CCF85" w14:textId="77777777" w:rsidR="00427510" w:rsidRDefault="00427510" w:rsidP="00427510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14:paraId="16B6D1C4" w14:textId="77777777" w:rsidR="00427510" w:rsidRDefault="00427510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A01C6" w14:textId="77777777" w:rsidR="00427510" w:rsidRDefault="00427510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30442" w14:textId="77777777" w:rsidR="00427510" w:rsidRDefault="00427510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75795" w14:textId="77777777" w:rsidR="00427510" w:rsidRDefault="00427510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7AF7E" w14:textId="77777777" w:rsidR="00427510" w:rsidRDefault="00427510" w:rsidP="007F3C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44FBD" w14:textId="77777777" w:rsidR="00427510" w:rsidRDefault="00427510" w:rsidP="007F3C12"/>
        </w:tc>
      </w:tr>
    </w:tbl>
    <w:p w14:paraId="7325CB0C" w14:textId="0BEB6FFE" w:rsidR="00073744" w:rsidRDefault="00073744"/>
    <w:p w14:paraId="623414A6" w14:textId="0309190C" w:rsidR="00073744" w:rsidRDefault="00073744"/>
    <w:p w14:paraId="0F1294B0" w14:textId="56DEE7AD" w:rsidR="00073744" w:rsidRDefault="00073744"/>
    <w:p w14:paraId="406AAA1F" w14:textId="570D2BAC" w:rsidR="00073744" w:rsidRDefault="00073744"/>
    <w:p w14:paraId="2F51391B" w14:textId="5A088F8F" w:rsidR="00073744" w:rsidRDefault="00073744"/>
    <w:p w14:paraId="1578371F" w14:textId="3FE74F64" w:rsidR="00073744" w:rsidRDefault="00073744"/>
    <w:p w14:paraId="709A5A87" w14:textId="6C8FEBBF" w:rsidR="00073744" w:rsidRDefault="00073744"/>
    <w:sectPr w:rsidR="00073744" w:rsidSect="005924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1387"/>
    <w:multiLevelType w:val="hybridMultilevel"/>
    <w:tmpl w:val="3BA8E67A"/>
    <w:lvl w:ilvl="0" w:tplc="086C5D56">
      <w:start w:val="1"/>
      <w:numFmt w:val="decimal"/>
      <w:lvlText w:val="%1."/>
      <w:lvlJc w:val="left"/>
      <w:pPr>
        <w:ind w:left="9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1" w15:restartNumberingAfterBreak="0">
    <w:nsid w:val="0D0F2990"/>
    <w:multiLevelType w:val="hybridMultilevel"/>
    <w:tmpl w:val="57745AC2"/>
    <w:lvl w:ilvl="0" w:tplc="0419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" w15:restartNumberingAfterBreak="0">
    <w:nsid w:val="0EDB19EB"/>
    <w:multiLevelType w:val="multilevel"/>
    <w:tmpl w:val="FC7A5CAC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3" w15:restartNumberingAfterBreak="0">
    <w:nsid w:val="2F6B6660"/>
    <w:multiLevelType w:val="multilevel"/>
    <w:tmpl w:val="6B447D0E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E2F29"/>
    <w:multiLevelType w:val="hybridMultilevel"/>
    <w:tmpl w:val="E8F45F68"/>
    <w:lvl w:ilvl="0" w:tplc="0419000F">
      <w:start w:val="1"/>
      <w:numFmt w:val="decimal"/>
      <w:lvlText w:val="%1."/>
      <w:lvlJc w:val="left"/>
      <w:pPr>
        <w:ind w:left="1262" w:hanging="360"/>
      </w:p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5" w15:restartNumberingAfterBreak="0">
    <w:nsid w:val="3D09458E"/>
    <w:multiLevelType w:val="multilevel"/>
    <w:tmpl w:val="39B65814"/>
    <w:styleLink w:val="WWNum33"/>
    <w:lvl w:ilvl="0">
      <w:start w:val="1"/>
      <w:numFmt w:val="decimal"/>
      <w:lvlText w:val="%1."/>
      <w:lvlJc w:val="left"/>
      <w:pPr>
        <w:ind w:left="660" w:hanging="360"/>
      </w:p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50A51451"/>
    <w:multiLevelType w:val="multilevel"/>
    <w:tmpl w:val="183ACECE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C05207"/>
    <w:multiLevelType w:val="hybridMultilevel"/>
    <w:tmpl w:val="1E560FA8"/>
    <w:lvl w:ilvl="0" w:tplc="0419000F">
      <w:start w:val="1"/>
      <w:numFmt w:val="decimal"/>
      <w:lvlText w:val="%1."/>
      <w:lvlJc w:val="left"/>
      <w:pPr>
        <w:ind w:left="1262" w:hanging="360"/>
      </w:p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8" w15:restartNumberingAfterBreak="0">
    <w:nsid w:val="70176089"/>
    <w:multiLevelType w:val="multilevel"/>
    <w:tmpl w:val="452E7CF8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D93140"/>
    <w:multiLevelType w:val="multilevel"/>
    <w:tmpl w:val="1F987352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9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2"/>
  </w:num>
  <w:num w:numId="7">
    <w:abstractNumId w:val="6"/>
  </w:num>
  <w:num w:numId="8">
    <w:abstractNumId w:val="2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3"/>
  </w:num>
  <w:num w:numId="11">
    <w:abstractNumId w:val="3"/>
    <w:lvlOverride w:ilvl="0">
      <w:startOverride w:val="1"/>
    </w:lvlOverride>
  </w:num>
  <w:num w:numId="12">
    <w:abstractNumId w:val="4"/>
  </w:num>
  <w:num w:numId="13">
    <w:abstractNumId w:val="1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D10"/>
    <w:rsid w:val="00073744"/>
    <w:rsid w:val="000B42C3"/>
    <w:rsid w:val="001630DC"/>
    <w:rsid w:val="00243A7A"/>
    <w:rsid w:val="00351CE5"/>
    <w:rsid w:val="00427510"/>
    <w:rsid w:val="00556A1E"/>
    <w:rsid w:val="005924DE"/>
    <w:rsid w:val="005E42E3"/>
    <w:rsid w:val="00A67CAC"/>
    <w:rsid w:val="00A73AB6"/>
    <w:rsid w:val="00BB1A88"/>
    <w:rsid w:val="00CB67AC"/>
    <w:rsid w:val="00D7754E"/>
    <w:rsid w:val="00DE1E9C"/>
    <w:rsid w:val="00EB795B"/>
    <w:rsid w:val="00FA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27F1C"/>
  <w15:chartTrackingRefBased/>
  <w15:docId w15:val="{1611E191-08BB-4C75-8733-A5E494550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924DE"/>
    <w:pPr>
      <w:suppressAutoHyphens/>
      <w:autoSpaceDN w:val="0"/>
      <w:spacing w:line="256" w:lineRule="auto"/>
      <w:textAlignment w:val="baseline"/>
    </w:pPr>
    <w:rPr>
      <w:rFonts w:ascii="Calibri" w:eastAsia="Calibri" w:hAnsi="Calibri" w:cs="Tahoma"/>
      <w:kern w:val="3"/>
    </w:rPr>
  </w:style>
  <w:style w:type="table" w:styleId="a3">
    <w:name w:val="Table Grid"/>
    <w:basedOn w:val="a1"/>
    <w:uiPriority w:val="39"/>
    <w:rsid w:val="00592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Standard"/>
    <w:rsid w:val="005924DE"/>
    <w:pPr>
      <w:ind w:left="720"/>
    </w:pPr>
    <w:rPr>
      <w:rFonts w:cs="Times New Roman"/>
    </w:rPr>
  </w:style>
  <w:style w:type="numbering" w:customStyle="1" w:styleId="WWNum4">
    <w:name w:val="WWNum4"/>
    <w:basedOn w:val="a2"/>
    <w:rsid w:val="005924DE"/>
    <w:pPr>
      <w:numPr>
        <w:numId w:val="1"/>
      </w:numPr>
    </w:pPr>
  </w:style>
  <w:style w:type="numbering" w:customStyle="1" w:styleId="WWNum31">
    <w:name w:val="WWNum31"/>
    <w:basedOn w:val="a2"/>
    <w:rsid w:val="005924DE"/>
    <w:pPr>
      <w:numPr>
        <w:numId w:val="2"/>
      </w:numPr>
    </w:pPr>
  </w:style>
  <w:style w:type="numbering" w:customStyle="1" w:styleId="WWNum33">
    <w:name w:val="WWNum33"/>
    <w:basedOn w:val="a2"/>
    <w:rsid w:val="005924DE"/>
    <w:pPr>
      <w:numPr>
        <w:numId w:val="3"/>
      </w:numPr>
    </w:pPr>
  </w:style>
  <w:style w:type="numbering" w:customStyle="1" w:styleId="WWNum9">
    <w:name w:val="WWNum9"/>
    <w:basedOn w:val="a2"/>
    <w:rsid w:val="005924DE"/>
    <w:pPr>
      <w:numPr>
        <w:numId w:val="6"/>
      </w:numPr>
    </w:pPr>
  </w:style>
  <w:style w:type="numbering" w:customStyle="1" w:styleId="WWNum11">
    <w:name w:val="WWNum11"/>
    <w:basedOn w:val="a2"/>
    <w:rsid w:val="005924DE"/>
    <w:pPr>
      <w:numPr>
        <w:numId w:val="7"/>
      </w:numPr>
    </w:pPr>
  </w:style>
  <w:style w:type="numbering" w:customStyle="1" w:styleId="WWNum12">
    <w:name w:val="WWNum12"/>
    <w:basedOn w:val="a2"/>
    <w:rsid w:val="005924DE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8E7C9-CCFB-4D28-A086-A1581B544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48</Pages>
  <Words>8610</Words>
  <Characters>49080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рима</cp:lastModifiedBy>
  <cp:revision>4</cp:revision>
  <dcterms:created xsi:type="dcterms:W3CDTF">2021-07-01T05:12:00Z</dcterms:created>
  <dcterms:modified xsi:type="dcterms:W3CDTF">2021-10-18T12:40:00Z</dcterms:modified>
</cp:coreProperties>
</file>