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A5" w:rsidRPr="008B1B72" w:rsidRDefault="009B2EE7" w:rsidP="00D9234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B72">
        <w:rPr>
          <w:rFonts w:ascii="Times New Roman" w:hAnsi="Times New Roman" w:cs="Times New Roman"/>
          <w:b/>
          <w:sz w:val="36"/>
          <w:szCs w:val="36"/>
        </w:rPr>
        <w:t>Консультация для</w:t>
      </w:r>
      <w:r w:rsidR="00D92340" w:rsidRPr="008B1B72">
        <w:rPr>
          <w:rFonts w:ascii="Times New Roman" w:hAnsi="Times New Roman" w:cs="Times New Roman"/>
          <w:b/>
          <w:sz w:val="36"/>
          <w:szCs w:val="36"/>
        </w:rPr>
        <w:t xml:space="preserve"> педагогов </w:t>
      </w:r>
    </w:p>
    <w:p w:rsidR="00D92340" w:rsidRPr="008B1B72" w:rsidRDefault="00516CD6" w:rsidP="00D9234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Игры с водой и песком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1B2B91" w:rsidRDefault="00516CD6" w:rsidP="001B2B91">
      <w:pPr>
        <w:spacing w:after="12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Учитель-дефектолог</w:t>
      </w:r>
      <w:r w:rsidR="001B2B91">
        <w:rPr>
          <w:rFonts w:ascii="Times New Roman" w:hAnsi="Times New Roman" w:cs="Times New Roman"/>
          <w:sz w:val="32"/>
          <w:szCs w:val="32"/>
        </w:rPr>
        <w:t>:</w:t>
      </w:r>
    </w:p>
    <w:p w:rsidR="001B2B91" w:rsidRPr="004E5229" w:rsidRDefault="00516CD6" w:rsidP="001B2B91">
      <w:pPr>
        <w:spacing w:after="12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Савельева В.В.</w:t>
      </w:r>
    </w:p>
    <w:p w:rsidR="005D0069" w:rsidRPr="004E5229" w:rsidRDefault="005D0069" w:rsidP="00D9234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92340" w:rsidRPr="004E5229" w:rsidRDefault="005D0069" w:rsidP="005D006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Песок — еще один любимый материал детворы. Мы можем вспомнить, как приятно, пропускать струи</w:t>
      </w:r>
      <w:r w:rsidR="00C441F6" w:rsidRPr="004E5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5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пальчиками, разбрасывать, рыть ямки или насыпать холмики. Они улучшают настроение, регулируют мышечный тонус, развивают крупную и мелкую моторику, координацию движений. Польза многократно возрастает, если у малыша нарушено моторное развитие, выявлены порезы или слабость мышечного тонуса.</w:t>
      </w:r>
      <w:r w:rsidR="00E66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Многим детям </w:t>
      </w:r>
      <w:r w:rsidRPr="004E5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 </w:t>
      </w:r>
      <w:r w:rsidRPr="009E1EC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игры с водой и песком</w:t>
      </w:r>
      <w:r w:rsidRPr="004E5229">
        <w:rPr>
          <w:rFonts w:ascii="Times New Roman" w:hAnsi="Times New Roman" w:cs="Times New Roman"/>
          <w:sz w:val="28"/>
          <w:szCs w:val="28"/>
          <w:shd w:val="clear" w:color="auto" w:fill="FFFFFF"/>
        </w:rPr>
        <w:t> помогают безболезненно и безопасно «сбросить» избыточное психомоторное возбуждение.</w:t>
      </w:r>
    </w:p>
    <w:p w:rsidR="00D92340" w:rsidRPr="003D3A60" w:rsidRDefault="00D92340" w:rsidP="003D3A6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3D3A60">
        <w:rPr>
          <w:b/>
          <w:sz w:val="28"/>
          <w:szCs w:val="28"/>
        </w:rPr>
        <w:t>ЧТО НУЖНО ДЛЯ РАБОТЫ С </w:t>
      </w:r>
      <w:r w:rsidRPr="003D3A60">
        <w:rPr>
          <w:rStyle w:val="a3"/>
          <w:sz w:val="28"/>
          <w:szCs w:val="28"/>
          <w:bdr w:val="none" w:sz="0" w:space="0" w:color="auto" w:frame="1"/>
        </w:rPr>
        <w:t>ПЕСКОМ</w:t>
      </w:r>
      <w:r w:rsidRPr="003D3A60">
        <w:rPr>
          <w:sz w:val="28"/>
          <w:szCs w:val="28"/>
        </w:rPr>
        <w:t>?</w:t>
      </w:r>
    </w:p>
    <w:p w:rsidR="00D92340" w:rsidRPr="004E5229" w:rsidRDefault="00D92340" w:rsidP="00D9234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5229">
        <w:rPr>
          <w:sz w:val="28"/>
          <w:szCs w:val="28"/>
        </w:rPr>
        <w:t>Для работы с </w:t>
      </w:r>
      <w:r w:rsidRPr="003D3A60">
        <w:rPr>
          <w:rStyle w:val="a3"/>
          <w:b w:val="0"/>
          <w:sz w:val="28"/>
          <w:szCs w:val="28"/>
          <w:bdr w:val="none" w:sz="0" w:space="0" w:color="auto" w:frame="1"/>
        </w:rPr>
        <w:t>песком</w:t>
      </w:r>
      <w:r w:rsidRPr="004E5229">
        <w:rPr>
          <w:sz w:val="28"/>
          <w:szCs w:val="28"/>
        </w:rPr>
        <w:t> детям дошкольного возраста можно предложить формочки, некрупные игрушки, отличающиеся прочностью, легко моющиеся,</w:t>
      </w:r>
      <w:r w:rsidR="00C441F6" w:rsidRPr="004E5229">
        <w:rPr>
          <w:sz w:val="28"/>
          <w:szCs w:val="28"/>
        </w:rPr>
        <w:t xml:space="preserve"> </w:t>
      </w:r>
      <w:r w:rsidRPr="004E5229">
        <w:rPr>
          <w:sz w:val="28"/>
          <w:szCs w:val="28"/>
          <w:bdr w:val="none" w:sz="0" w:space="0" w:color="auto" w:frame="1"/>
        </w:rPr>
        <w:t>различные дополнительные материалы</w:t>
      </w:r>
      <w:r w:rsidRPr="004E5229">
        <w:rPr>
          <w:sz w:val="28"/>
          <w:szCs w:val="28"/>
        </w:rPr>
        <w:t>: дощечки, фанерные трафареты, изображающие людей, знакомых детям животных, транспортные средства.</w:t>
      </w:r>
    </w:p>
    <w:p w:rsidR="00D92340" w:rsidRPr="004E5229" w:rsidRDefault="00D92340" w:rsidP="00D9234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5229">
        <w:rPr>
          <w:sz w:val="28"/>
          <w:szCs w:val="28"/>
        </w:rPr>
        <w:t>Детям старшего дошкольного возраста предлагайте более мелкие игрушки, увеличьте количество разнообразного дополнительного материала. Для строительства используются емкости, которые наполняются </w:t>
      </w:r>
      <w:r w:rsidRPr="003D3A60">
        <w:rPr>
          <w:rStyle w:val="a3"/>
          <w:b w:val="0"/>
          <w:sz w:val="28"/>
          <w:szCs w:val="28"/>
          <w:bdr w:val="none" w:sz="0" w:space="0" w:color="auto" w:frame="1"/>
        </w:rPr>
        <w:t>водой</w:t>
      </w:r>
      <w:r w:rsidRPr="003D3A60">
        <w:rPr>
          <w:b/>
          <w:sz w:val="28"/>
          <w:szCs w:val="28"/>
        </w:rPr>
        <w:t>,</w:t>
      </w:r>
      <w:r w:rsidRPr="004E5229">
        <w:rPr>
          <w:sz w:val="28"/>
          <w:szCs w:val="28"/>
        </w:rPr>
        <w:t xml:space="preserve"> полиэтиленовая пленка, которой выстилается дно сооружений. Ребята строят бассейны, пруды, озера, реки.</w:t>
      </w:r>
    </w:p>
    <w:p w:rsidR="00BE736E" w:rsidRPr="004E5229" w:rsidRDefault="00D92340" w:rsidP="00E6677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5229">
        <w:rPr>
          <w:sz w:val="28"/>
          <w:szCs w:val="28"/>
        </w:rPr>
        <w:t>Организуя работу, чаше сами включайтесь в строительство, объясняйте, показывайте приемы работы с материалом, помогайте детям развивать сюжет </w:t>
      </w:r>
      <w:r w:rsidRPr="00E66777">
        <w:rPr>
          <w:rStyle w:val="a3"/>
          <w:b w:val="0"/>
          <w:sz w:val="28"/>
          <w:szCs w:val="28"/>
          <w:bdr w:val="none" w:sz="0" w:space="0" w:color="auto" w:frame="1"/>
        </w:rPr>
        <w:t>игры</w:t>
      </w:r>
      <w:r w:rsidRPr="00E66777">
        <w:rPr>
          <w:b/>
          <w:sz w:val="28"/>
          <w:szCs w:val="28"/>
        </w:rPr>
        <w:t>.</w:t>
      </w:r>
      <w:r w:rsidRPr="004E5229">
        <w:rPr>
          <w:sz w:val="28"/>
          <w:szCs w:val="28"/>
        </w:rPr>
        <w:t xml:space="preserve"> Проведение экскурсий, чтение художественных произведений, рассматривание иллюстраций, беседы об увиденном, просмотр картинок, фотографий дают возможность познакомить ребят с различными видами архитектуры, особенностями сооружений, обогащают их знания. Развитию интереса к строительству способствует привлечение детей к изготовлению различных поделок, которые они используют для обыгрывания п</w:t>
      </w:r>
      <w:r w:rsidR="00E66777">
        <w:rPr>
          <w:sz w:val="28"/>
          <w:szCs w:val="28"/>
        </w:rPr>
        <w:t>остроек.</w:t>
      </w:r>
    </w:p>
    <w:p w:rsidR="00BE736E" w:rsidRPr="004E5229" w:rsidRDefault="00BE736E" w:rsidP="005D006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5229">
        <w:rPr>
          <w:sz w:val="28"/>
          <w:szCs w:val="28"/>
        </w:rPr>
        <w:t xml:space="preserve">Игры с песком и водой, это одно из любимых занятий отвечающее играм и возможностям ребят. Они благоприятно влияют на эмоциональное состояние детей, улучшает настроение. Играя с песком и водой, дети знакомятся с окружающим миром. </w:t>
      </w:r>
      <w:r w:rsidR="00E66777">
        <w:rPr>
          <w:sz w:val="28"/>
          <w:szCs w:val="28"/>
        </w:rPr>
        <w:t>И</w:t>
      </w:r>
      <w:r w:rsidRPr="004E5229">
        <w:rPr>
          <w:sz w:val="28"/>
          <w:szCs w:val="28"/>
        </w:rPr>
        <w:t xml:space="preserve">гры с песком и водой помогают развить мелкую моторику. </w:t>
      </w:r>
    </w:p>
    <w:p w:rsidR="00BE736E" w:rsidRPr="004E5229" w:rsidRDefault="00BD7BCF" w:rsidP="005D006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5229">
        <w:rPr>
          <w:sz w:val="28"/>
          <w:szCs w:val="28"/>
        </w:rPr>
        <w:t>Таким образом, игры с песком дают возможность:</w:t>
      </w:r>
    </w:p>
    <w:p w:rsidR="00BD7BCF" w:rsidRPr="004E5229" w:rsidRDefault="00BD7BCF" w:rsidP="005D006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5229">
        <w:rPr>
          <w:sz w:val="28"/>
          <w:szCs w:val="28"/>
        </w:rPr>
        <w:t>развивать навыки общения и речь</w:t>
      </w:r>
    </w:p>
    <w:p w:rsidR="00BD7BCF" w:rsidRPr="004E5229" w:rsidRDefault="00BD7BCF" w:rsidP="005D006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5229">
        <w:rPr>
          <w:sz w:val="28"/>
          <w:szCs w:val="28"/>
        </w:rPr>
        <w:t>расширять кругозор, стимулировать познавательные интересы</w:t>
      </w:r>
    </w:p>
    <w:p w:rsidR="00BD7BCF" w:rsidRDefault="00BD7BCF" w:rsidP="005D006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5229">
        <w:rPr>
          <w:sz w:val="28"/>
          <w:szCs w:val="28"/>
        </w:rPr>
        <w:t>развивать пространственную ориентацию</w:t>
      </w:r>
    </w:p>
    <w:p w:rsidR="008B1B72" w:rsidRPr="004E5229" w:rsidRDefault="008B1B72" w:rsidP="005D006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моторику и чувствительности рук.</w:t>
      </w:r>
    </w:p>
    <w:p w:rsidR="00BD7BCF" w:rsidRPr="004E5229" w:rsidRDefault="00BD7BCF" w:rsidP="005D00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5229">
        <w:rPr>
          <w:rFonts w:ascii="Times New Roman" w:hAnsi="Times New Roman" w:cs="Times New Roman"/>
          <w:sz w:val="28"/>
          <w:szCs w:val="28"/>
          <w:lang w:eastAsia="ru-RU"/>
        </w:rPr>
        <w:t>В итоге у детей развиваются творческие способности.</w:t>
      </w:r>
    </w:p>
    <w:p w:rsidR="00BD7BCF" w:rsidRPr="004E5229" w:rsidRDefault="00BD7BCF" w:rsidP="005D00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BCF" w:rsidRDefault="0012372D" w:rsidP="005D006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52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Игры с песком и водой являются посредником для установления доверительных отношений между педагогом и ребенком, что способствуют созданию психологического комфорта и эмоционального благополучия ребенка в целом.</w:t>
      </w:r>
    </w:p>
    <w:p w:rsidR="003D3A60" w:rsidRDefault="003D3A60" w:rsidP="005D006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A60" w:rsidRDefault="003D3A60" w:rsidP="005D006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A60" w:rsidRDefault="0012372D" w:rsidP="005D0069">
      <w:pPr>
        <w:tabs>
          <w:tab w:val="left" w:pos="3015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522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D3A60" w:rsidRPr="00E66777" w:rsidRDefault="003D3A60" w:rsidP="00E6677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ПЕСКОМ МОЖНО РАЗДЕЛИТЬ НА ТРИ ВИДА:</w:t>
      </w:r>
    </w:p>
    <w:p w:rsidR="003D3A60" w:rsidRPr="00E66777" w:rsidRDefault="003D3A60" w:rsidP="003D3A60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</w:t>
      </w:r>
      <w:r w:rsidRPr="00E6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(они облегчат процесс обучения ребенка чтению, письму, счету и грамоте);</w:t>
      </w:r>
    </w:p>
    <w:p w:rsidR="003D3A60" w:rsidRPr="00E66777" w:rsidRDefault="003D3A60" w:rsidP="003D3A60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</w:t>
      </w:r>
      <w:r w:rsidRPr="00E6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их помощью дети узнают больше  об окружающем мире),</w:t>
      </w:r>
    </w:p>
    <w:p w:rsidR="003D3A60" w:rsidRPr="00E66777" w:rsidRDefault="003D3A60" w:rsidP="003D3A60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ПРОЕКТИВНЫЕ</w:t>
      </w:r>
      <w:r w:rsidRPr="00E6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(игры с песком являются проекцией внутреннего мира ребенка, с их помощью осуществляются психологическая диагностика, коррекция и развитие ребенка).</w:t>
      </w:r>
    </w:p>
    <w:p w:rsidR="003D3A60" w:rsidRPr="00E66777" w:rsidRDefault="00E66777" w:rsidP="003D3A6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D3A60" w:rsidRPr="00E6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песочные игры проходят в игровой форме и обязательно присутствуют сказочные герои. В играх </w:t>
      </w:r>
      <w:r w:rsidR="00590A15" w:rsidRPr="00E6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60" w:rsidRPr="00E6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«пекут» именинный пирог для </w:t>
      </w:r>
      <w:proofErr w:type="spellStart"/>
      <w:r w:rsidR="003D3A60" w:rsidRPr="00E66777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Хрюши</w:t>
      </w:r>
      <w:proofErr w:type="spellEnd"/>
      <w:r w:rsidR="003D3A60" w:rsidRPr="00E667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строят домики из песка для его гостей. При помощи различных формочек дети лепят угощение для зверушек, считают их, составляют и решают задачки. Через игру дети познают то, что находится рядом с ними: животных (диких и домашних), насекомых, леса, поля, реки, озера, моря, профессии, транспорт, город). Ребята моделируют в песочнице «живые» картинки на песке. Например: из песка делают горы. Ставят веточки деревьев, изображая лес. Расставляя фигурки животных, рассказывают какие птицы, и животные  там живут.  Копая реки, моря закрепляют их названия. Такими незатейливыми сказками нужно стремиться создать пространство, в котором каждый ребенок смог бы почувствовать себя успешным, смог бы решить какие-то свои невысказанные проблемы</w:t>
      </w:r>
    </w:p>
    <w:p w:rsidR="003D3A60" w:rsidRPr="00E66777" w:rsidRDefault="003D3A60" w:rsidP="00BF5388">
      <w:pPr>
        <w:tabs>
          <w:tab w:val="left" w:pos="3015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372D" w:rsidRPr="00E66777" w:rsidRDefault="0012372D" w:rsidP="00E66777">
      <w:pPr>
        <w:tabs>
          <w:tab w:val="left" w:pos="3015"/>
        </w:tabs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66777">
        <w:rPr>
          <w:rFonts w:ascii="Times New Roman" w:hAnsi="Times New Roman" w:cs="Times New Roman"/>
          <w:b/>
          <w:sz w:val="32"/>
          <w:szCs w:val="32"/>
          <w:lang w:eastAsia="ru-RU"/>
        </w:rPr>
        <w:t>Как песок влияет на ребенка</w:t>
      </w:r>
    </w:p>
    <w:p w:rsidR="00E66777" w:rsidRPr="00E66777" w:rsidRDefault="00E66777" w:rsidP="00E66777">
      <w:pPr>
        <w:tabs>
          <w:tab w:val="left" w:pos="3015"/>
        </w:tabs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2372D" w:rsidRPr="00E66777" w:rsidRDefault="001A347F" w:rsidP="005D0069">
      <w:pPr>
        <w:tabs>
          <w:tab w:val="left" w:pos="3015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77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2372D" w:rsidRPr="00E66777">
        <w:rPr>
          <w:rFonts w:ascii="Times New Roman" w:hAnsi="Times New Roman" w:cs="Times New Roman"/>
          <w:sz w:val="28"/>
          <w:szCs w:val="28"/>
          <w:lang w:eastAsia="ru-RU"/>
        </w:rPr>
        <w:t>В играх с песком снижается психологическое напряжение, как у ребенка, так и у взрослого. Песок успокаивает, расслабляет мышечный тонус.</w:t>
      </w:r>
    </w:p>
    <w:p w:rsidR="0012372D" w:rsidRPr="00E66777" w:rsidRDefault="001A347F" w:rsidP="005D0069">
      <w:pPr>
        <w:tabs>
          <w:tab w:val="left" w:pos="3015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77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16C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372D" w:rsidRPr="00E66777">
        <w:rPr>
          <w:rFonts w:ascii="Times New Roman" w:hAnsi="Times New Roman" w:cs="Times New Roman"/>
          <w:sz w:val="28"/>
          <w:szCs w:val="28"/>
          <w:lang w:eastAsia="ru-RU"/>
        </w:rPr>
        <w:t>В песочнице, взаимодействуя со сверстни</w:t>
      </w:r>
      <w:r w:rsidR="00C441F6" w:rsidRPr="00E66777">
        <w:rPr>
          <w:rFonts w:ascii="Times New Roman" w:hAnsi="Times New Roman" w:cs="Times New Roman"/>
          <w:sz w:val="28"/>
          <w:szCs w:val="28"/>
          <w:lang w:eastAsia="ru-RU"/>
        </w:rPr>
        <w:t>ками и взрослыми</w:t>
      </w:r>
      <w:r w:rsidR="0012372D" w:rsidRPr="00E6677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2372D" w:rsidRPr="00E66777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</w:t>
      </w:r>
      <w:r w:rsidRPr="00E66777">
        <w:rPr>
          <w:rFonts w:ascii="Times New Roman" w:hAnsi="Times New Roman" w:cs="Times New Roman"/>
          <w:sz w:val="28"/>
          <w:szCs w:val="28"/>
          <w:lang w:eastAsia="ru-RU"/>
        </w:rPr>
        <w:t xml:space="preserve"> быстро</w:t>
      </w:r>
      <w:proofErr w:type="gramEnd"/>
      <w:r w:rsidRPr="00E667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372D" w:rsidRPr="00E66777">
        <w:rPr>
          <w:rFonts w:ascii="Times New Roman" w:hAnsi="Times New Roman" w:cs="Times New Roman"/>
          <w:sz w:val="28"/>
          <w:szCs w:val="28"/>
          <w:lang w:eastAsia="ru-RU"/>
        </w:rPr>
        <w:t xml:space="preserve">осваивает  правила  </w:t>
      </w:r>
      <w:r w:rsidR="00C441F6" w:rsidRPr="00E66777">
        <w:rPr>
          <w:rFonts w:ascii="Times New Roman" w:hAnsi="Times New Roman" w:cs="Times New Roman"/>
          <w:sz w:val="28"/>
          <w:szCs w:val="28"/>
          <w:lang w:eastAsia="ru-RU"/>
        </w:rPr>
        <w:t>поведения</w:t>
      </w:r>
      <w:r w:rsidRPr="00E667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347F" w:rsidRPr="00E66777" w:rsidRDefault="001A347F" w:rsidP="005D0069">
      <w:pPr>
        <w:tabs>
          <w:tab w:val="left" w:pos="3015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77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16CD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66777">
        <w:rPr>
          <w:rFonts w:ascii="Times New Roman" w:hAnsi="Times New Roman" w:cs="Times New Roman"/>
          <w:sz w:val="28"/>
          <w:szCs w:val="28"/>
          <w:lang w:eastAsia="ru-RU"/>
        </w:rPr>
        <w:t>В песочных играх с миниатюрными фигурками, с животными, ребенок с помощью взрослого проигрывает ситуации: встреча с неизвестными, расставания с родителями.</w:t>
      </w:r>
    </w:p>
    <w:p w:rsidR="00D47D29" w:rsidRDefault="001A347F" w:rsidP="005D0069">
      <w:pPr>
        <w:tabs>
          <w:tab w:val="left" w:pos="301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6677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16CD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66777">
        <w:rPr>
          <w:rFonts w:ascii="Times New Roman" w:hAnsi="Times New Roman" w:cs="Times New Roman"/>
          <w:sz w:val="28"/>
          <w:szCs w:val="28"/>
          <w:lang w:eastAsia="ru-RU"/>
        </w:rPr>
        <w:t xml:space="preserve">Все это ведет к сокращению сроков </w:t>
      </w:r>
      <w:proofErr w:type="gramStart"/>
      <w:r w:rsidRPr="00E66777">
        <w:rPr>
          <w:rFonts w:ascii="Times New Roman" w:hAnsi="Times New Roman" w:cs="Times New Roman"/>
          <w:sz w:val="28"/>
          <w:szCs w:val="28"/>
          <w:lang w:eastAsia="ru-RU"/>
        </w:rPr>
        <w:t>психофизической  адаптации</w:t>
      </w:r>
      <w:proofErr w:type="gramEnd"/>
      <w:r w:rsidRPr="00E667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47D29" w:rsidRPr="00D47D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47D29" w:rsidRDefault="00D47D29" w:rsidP="005D0069">
      <w:pPr>
        <w:tabs>
          <w:tab w:val="left" w:pos="301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47D29" w:rsidRDefault="00D47D29" w:rsidP="005D0069">
      <w:pPr>
        <w:tabs>
          <w:tab w:val="left" w:pos="301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47D29" w:rsidRDefault="00D47D29" w:rsidP="005D0069">
      <w:pPr>
        <w:tabs>
          <w:tab w:val="left" w:pos="301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47D29" w:rsidRDefault="00D47D29" w:rsidP="005D0069">
      <w:pPr>
        <w:tabs>
          <w:tab w:val="left" w:pos="301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47D29" w:rsidRDefault="00D47D29" w:rsidP="005D0069">
      <w:pPr>
        <w:tabs>
          <w:tab w:val="left" w:pos="301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47D29" w:rsidRDefault="00D47D29" w:rsidP="005D0069">
      <w:pPr>
        <w:tabs>
          <w:tab w:val="left" w:pos="301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47D29" w:rsidRDefault="00D47D29" w:rsidP="005D0069">
      <w:pPr>
        <w:tabs>
          <w:tab w:val="left" w:pos="301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47D29" w:rsidRDefault="00D47D29" w:rsidP="005D0069">
      <w:pPr>
        <w:tabs>
          <w:tab w:val="left" w:pos="301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47D29" w:rsidRPr="00D47D29" w:rsidRDefault="00D47D29" w:rsidP="005D0069">
      <w:pPr>
        <w:tabs>
          <w:tab w:val="left" w:pos="301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A347F" w:rsidRPr="00D47D29" w:rsidRDefault="00D47D29" w:rsidP="00516CD6">
      <w:pPr>
        <w:tabs>
          <w:tab w:val="left" w:pos="3015"/>
        </w:tabs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3200" cy="3533775"/>
            <wp:effectExtent l="0" t="0" r="0" b="9525"/>
            <wp:docPr id="5" name="Рисунок 5" descr="F:\учебный год 2021-2022\фото песок\IMG_20210423_09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чебный год 2021-2022\фото песок\IMG_20210423_0943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394" cy="353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D29" w:rsidRDefault="00D47D29" w:rsidP="005D0069">
      <w:pPr>
        <w:tabs>
          <w:tab w:val="left" w:pos="3015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FCE" w:rsidRPr="00E66777" w:rsidRDefault="001A347F" w:rsidP="004E52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педагогов и родителей</w:t>
      </w:r>
    </w:p>
    <w:p w:rsidR="001A347F" w:rsidRPr="00E66777" w:rsidRDefault="001A347F" w:rsidP="001C4B5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Немаловажное значение имеет обучение педагогов и родителей способам, методам и приемам работы с водой, песком и сыпучими материалами, как средствами сохранения эмоционального благополучия у детей. Для работы со взрослыми по этому направлению мы ставим </w:t>
      </w:r>
      <w:r w:rsidRPr="00E66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следующие задачи:</w:t>
      </w:r>
    </w:p>
    <w:p w:rsidR="001A347F" w:rsidRPr="00E66777" w:rsidRDefault="00906FCE" w:rsidP="005D00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="001A347F" w:rsidRPr="00E6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как </w:t>
      </w:r>
      <w:r w:rsidR="001A347F" w:rsidRPr="00E6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эти игры дома и в детском саду;</w:t>
      </w:r>
    </w:p>
    <w:p w:rsidR="001A347F" w:rsidRPr="00E66777" w:rsidRDefault="001A347F" w:rsidP="005D00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практический опыт применения игр и упражнений.</w:t>
      </w:r>
    </w:p>
    <w:p w:rsidR="00906FCE" w:rsidRDefault="00906FCE" w:rsidP="005D00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значимость применения игр с водой, песком и сыпучими материалами;</w:t>
      </w:r>
    </w:p>
    <w:p w:rsidR="00C441F6" w:rsidRPr="00E66777" w:rsidRDefault="00C441F6" w:rsidP="00C441F6">
      <w:p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E66777">
        <w:rPr>
          <w:rFonts w:ascii="Times New Roman" w:hAnsi="Times New Roman" w:cs="Times New Roman"/>
          <w:b/>
          <w:sz w:val="28"/>
          <w:szCs w:val="28"/>
        </w:rPr>
        <w:t>Игры с песком. Как играть с песком?</w:t>
      </w:r>
    </w:p>
    <w:p w:rsidR="00C441F6" w:rsidRPr="00E66777" w:rsidRDefault="00C441F6" w:rsidP="005D0069">
      <w:p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E66777">
        <w:rPr>
          <w:rFonts w:ascii="Times New Roman" w:hAnsi="Times New Roman" w:cs="Times New Roman"/>
          <w:sz w:val="28"/>
          <w:szCs w:val="28"/>
        </w:rPr>
        <w:t xml:space="preserve">    Детям показывают, как можно, глубоко погрузив руки в чистый песок перетирать его между ладонями, сжимать и просеивать, то есть делать самомассаж. Следует учить детей проговаривать свои ощущения: «Я чувствую тепло (холод) песка, «Я чувствую маленькие крупинки. Они колются. «Мне нравится погружать свои руки в песок и т.п. Перед играми с песком и водой необходимо напомнить детям о правилах поведения во время игр с песком и водой: </w:t>
      </w:r>
    </w:p>
    <w:p w:rsidR="00C441F6" w:rsidRPr="00E66777" w:rsidRDefault="00C441F6" w:rsidP="00C441F6">
      <w:pPr>
        <w:shd w:val="clear" w:color="auto" w:fill="FFFFFF"/>
        <w:spacing w:before="100" w:beforeAutospacing="1" w:after="100" w:afterAutospacing="1" w:line="240" w:lineRule="auto"/>
        <w:ind w:left="4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777">
        <w:rPr>
          <w:rFonts w:ascii="Times New Roman" w:hAnsi="Times New Roman" w:cs="Times New Roman"/>
          <w:sz w:val="28"/>
          <w:szCs w:val="28"/>
        </w:rPr>
        <w:t xml:space="preserve">1. Нельзя выбрасывать песок из песочницы, выливать воду на пол; </w:t>
      </w:r>
    </w:p>
    <w:p w:rsidR="00C441F6" w:rsidRPr="00E66777" w:rsidRDefault="00C441F6" w:rsidP="00C441F6">
      <w:pPr>
        <w:shd w:val="clear" w:color="auto" w:fill="FFFFFF"/>
        <w:spacing w:before="100" w:beforeAutospacing="1" w:after="100" w:afterAutospacing="1" w:line="240" w:lineRule="auto"/>
        <w:ind w:left="4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777">
        <w:rPr>
          <w:rFonts w:ascii="Times New Roman" w:hAnsi="Times New Roman" w:cs="Times New Roman"/>
          <w:sz w:val="28"/>
          <w:szCs w:val="28"/>
        </w:rPr>
        <w:t xml:space="preserve">2. Нельзя бросать песок в других или брать его в рот, брызгать водой на других детей; </w:t>
      </w:r>
    </w:p>
    <w:p w:rsidR="00C441F6" w:rsidRPr="00E66777" w:rsidRDefault="00C441F6" w:rsidP="00C441F6">
      <w:pPr>
        <w:shd w:val="clear" w:color="auto" w:fill="FFFFFF"/>
        <w:spacing w:before="100" w:beforeAutospacing="1" w:after="100" w:afterAutospacing="1" w:line="240" w:lineRule="auto"/>
        <w:ind w:left="4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777">
        <w:rPr>
          <w:rFonts w:ascii="Times New Roman" w:hAnsi="Times New Roman" w:cs="Times New Roman"/>
          <w:sz w:val="28"/>
          <w:szCs w:val="28"/>
        </w:rPr>
        <w:t>3. После игры надо помочь убрать все игрушки на свои места;</w:t>
      </w:r>
    </w:p>
    <w:p w:rsidR="00906FCE" w:rsidRPr="00E66777" w:rsidRDefault="00C441F6" w:rsidP="00C441F6">
      <w:pPr>
        <w:shd w:val="clear" w:color="auto" w:fill="FFFFFF"/>
        <w:spacing w:before="100" w:beforeAutospacing="1" w:after="100" w:afterAutospacing="1" w:line="240" w:lineRule="auto"/>
        <w:ind w:left="4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777">
        <w:rPr>
          <w:rFonts w:ascii="Times New Roman" w:hAnsi="Times New Roman" w:cs="Times New Roman"/>
          <w:sz w:val="28"/>
          <w:szCs w:val="28"/>
        </w:rPr>
        <w:t xml:space="preserve"> 4. После игры в песке надо помыть ручки</w:t>
      </w:r>
    </w:p>
    <w:p w:rsidR="00D47D29" w:rsidRDefault="00D47D29" w:rsidP="00D47D29">
      <w:pPr>
        <w:shd w:val="clear" w:color="auto" w:fill="FFFFFF"/>
        <w:spacing w:before="100" w:beforeAutospacing="1" w:after="100" w:afterAutospacing="1" w:line="240" w:lineRule="auto"/>
        <w:ind w:left="44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1F6" w:rsidRPr="00E66777" w:rsidRDefault="00EC5182" w:rsidP="00D47D29">
      <w:pPr>
        <w:shd w:val="clear" w:color="auto" w:fill="FFFFFF"/>
        <w:spacing w:before="100" w:beforeAutospacing="1" w:after="100" w:afterAutospacing="1" w:line="240" w:lineRule="auto"/>
        <w:ind w:left="44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9B2EE7" w:rsidRPr="00E66777">
        <w:rPr>
          <w:rFonts w:ascii="Times New Roman" w:hAnsi="Times New Roman" w:cs="Times New Roman"/>
          <w:b/>
          <w:sz w:val="28"/>
          <w:szCs w:val="28"/>
        </w:rPr>
        <w:t>гр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B2EE7" w:rsidRPr="00E66777">
        <w:rPr>
          <w:rFonts w:ascii="Times New Roman" w:hAnsi="Times New Roman" w:cs="Times New Roman"/>
          <w:b/>
          <w:sz w:val="28"/>
          <w:szCs w:val="28"/>
        </w:rPr>
        <w:t xml:space="preserve"> с песком и водой для дошкольного  возраста</w:t>
      </w:r>
    </w:p>
    <w:p w:rsidR="009B2EE7" w:rsidRPr="00E66777" w:rsidRDefault="00E66777" w:rsidP="00C441F6">
      <w:pPr>
        <w:shd w:val="clear" w:color="auto" w:fill="FFFFFF"/>
        <w:spacing w:before="100" w:beforeAutospacing="1" w:after="100" w:afterAutospacing="1" w:line="240" w:lineRule="auto"/>
        <w:ind w:left="4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777">
        <w:rPr>
          <w:rFonts w:ascii="Times New Roman" w:hAnsi="Times New Roman" w:cs="Times New Roman"/>
          <w:sz w:val="28"/>
          <w:szCs w:val="28"/>
        </w:rPr>
        <w:t>Можно предложить педагогам  несколько игр:</w:t>
      </w:r>
    </w:p>
    <w:p w:rsidR="00E66777" w:rsidRPr="00E66777" w:rsidRDefault="00E66777" w:rsidP="00C441F6">
      <w:pPr>
        <w:shd w:val="clear" w:color="auto" w:fill="FFFFFF"/>
        <w:spacing w:before="100" w:beforeAutospacing="1" w:after="100" w:afterAutospacing="1" w:line="240" w:lineRule="auto"/>
        <w:ind w:left="44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2EE7" w:rsidRPr="00E66777" w:rsidRDefault="009B2EE7" w:rsidP="00C441F6">
      <w:pPr>
        <w:shd w:val="clear" w:color="auto" w:fill="FFFFFF"/>
        <w:spacing w:before="100" w:beforeAutospacing="1" w:after="100" w:afterAutospacing="1" w:line="240" w:lineRule="auto"/>
        <w:ind w:left="44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777">
        <w:rPr>
          <w:rFonts w:ascii="Times New Roman" w:hAnsi="Times New Roman" w:cs="Times New Roman"/>
          <w:i/>
          <w:sz w:val="28"/>
          <w:szCs w:val="28"/>
        </w:rPr>
        <w:t>Игра «Секреты в песке»</w:t>
      </w:r>
    </w:p>
    <w:p w:rsidR="009B2EE7" w:rsidRDefault="009B2EE7" w:rsidP="00C441F6">
      <w:pPr>
        <w:shd w:val="clear" w:color="auto" w:fill="FFFFFF"/>
        <w:spacing w:before="100" w:beforeAutospacing="1" w:after="100" w:afterAutospacing="1" w:line="240" w:lineRule="auto"/>
        <w:ind w:left="4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777">
        <w:rPr>
          <w:rFonts w:ascii="Times New Roman" w:hAnsi="Times New Roman" w:cs="Times New Roman"/>
          <w:sz w:val="28"/>
          <w:szCs w:val="28"/>
        </w:rPr>
        <w:t xml:space="preserve"> </w:t>
      </w:r>
      <w:r w:rsidR="00E66777" w:rsidRPr="00E66777">
        <w:rPr>
          <w:rFonts w:ascii="Times New Roman" w:hAnsi="Times New Roman" w:cs="Times New Roman"/>
          <w:sz w:val="28"/>
          <w:szCs w:val="28"/>
        </w:rPr>
        <w:t xml:space="preserve">    В</w:t>
      </w:r>
      <w:r w:rsidRPr="00E66777">
        <w:rPr>
          <w:rFonts w:ascii="Times New Roman" w:hAnsi="Times New Roman" w:cs="Times New Roman"/>
          <w:sz w:val="28"/>
          <w:szCs w:val="28"/>
        </w:rPr>
        <w:t>оспитатель на виду у детей закапывает в песок какую-нибудь игрушку (рыбку), и говорит: «Ой, смотрите, наша рыбка куда- то уплыла! Давайте найдём её». Дети начинают раскапывать рыбку совочками. После того как дети найдут игрушку, можно опять спрятать её. Можно показать малышам, как сделать «</w:t>
      </w:r>
      <w:proofErr w:type="spellStart"/>
      <w:r w:rsidRPr="00E66777">
        <w:rPr>
          <w:rFonts w:ascii="Times New Roman" w:hAnsi="Times New Roman" w:cs="Times New Roman"/>
          <w:sz w:val="28"/>
          <w:szCs w:val="28"/>
        </w:rPr>
        <w:t>секретик</w:t>
      </w:r>
      <w:proofErr w:type="spellEnd"/>
      <w:r w:rsidRPr="00E66777">
        <w:rPr>
          <w:rFonts w:ascii="Times New Roman" w:hAnsi="Times New Roman" w:cs="Times New Roman"/>
          <w:sz w:val="28"/>
          <w:szCs w:val="28"/>
        </w:rPr>
        <w:t>». Воспитатель выкапывает ямку, кладёт в неё фантики, кусочки фольги, крупные бусины, накрывает кусочками прозрачного материала с обработанными краями и засыпает песком. Затем раскапывает «секрет» и предлагает детям сделать свои «</w:t>
      </w:r>
      <w:proofErr w:type="spellStart"/>
      <w:r w:rsidRPr="00E66777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Pr="00E66777">
        <w:rPr>
          <w:rFonts w:ascii="Times New Roman" w:hAnsi="Times New Roman" w:cs="Times New Roman"/>
          <w:sz w:val="28"/>
          <w:szCs w:val="28"/>
        </w:rPr>
        <w:t>».</w:t>
      </w:r>
    </w:p>
    <w:p w:rsidR="001B7DA1" w:rsidRDefault="001B7DA1" w:rsidP="001B2B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7DA1" w:rsidRPr="00E66777" w:rsidRDefault="001B7DA1" w:rsidP="00C441F6">
      <w:pPr>
        <w:shd w:val="clear" w:color="auto" w:fill="FFFFFF"/>
        <w:spacing w:before="100" w:beforeAutospacing="1" w:after="100" w:afterAutospacing="1" w:line="240" w:lineRule="auto"/>
        <w:ind w:left="4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EE7" w:rsidRPr="00E66777" w:rsidRDefault="009B2EE7" w:rsidP="00C441F6">
      <w:pPr>
        <w:shd w:val="clear" w:color="auto" w:fill="FFFFFF"/>
        <w:spacing w:before="100" w:beforeAutospacing="1" w:after="100" w:afterAutospacing="1" w:line="240" w:lineRule="auto"/>
        <w:ind w:left="4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777">
        <w:rPr>
          <w:rFonts w:ascii="Times New Roman" w:hAnsi="Times New Roman" w:cs="Times New Roman"/>
          <w:sz w:val="28"/>
          <w:szCs w:val="28"/>
        </w:rPr>
        <w:t>Игра</w:t>
      </w:r>
      <w:r w:rsidR="00397234">
        <w:rPr>
          <w:rFonts w:ascii="Times New Roman" w:hAnsi="Times New Roman" w:cs="Times New Roman"/>
          <w:sz w:val="28"/>
          <w:szCs w:val="28"/>
        </w:rPr>
        <w:t>:</w:t>
      </w:r>
      <w:r w:rsidRPr="00E66777">
        <w:rPr>
          <w:rFonts w:ascii="Times New Roman" w:hAnsi="Times New Roman" w:cs="Times New Roman"/>
          <w:sz w:val="28"/>
          <w:szCs w:val="28"/>
        </w:rPr>
        <w:t xml:space="preserve"> </w:t>
      </w:r>
      <w:r w:rsidR="00397234">
        <w:rPr>
          <w:rFonts w:ascii="Times New Roman" w:hAnsi="Times New Roman" w:cs="Times New Roman"/>
          <w:i/>
          <w:sz w:val="28"/>
          <w:szCs w:val="28"/>
        </w:rPr>
        <w:t xml:space="preserve">Сказка </w:t>
      </w:r>
      <w:r w:rsidRPr="00E66777">
        <w:rPr>
          <w:rFonts w:ascii="Times New Roman" w:hAnsi="Times New Roman" w:cs="Times New Roman"/>
          <w:i/>
          <w:sz w:val="28"/>
          <w:szCs w:val="28"/>
        </w:rPr>
        <w:t xml:space="preserve"> на песке:</w:t>
      </w:r>
      <w:r w:rsidRPr="00E66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EE7" w:rsidRPr="00EC5182" w:rsidRDefault="001B7DA1" w:rsidP="00EC5182">
      <w:pPr>
        <w:shd w:val="clear" w:color="auto" w:fill="FFFFFF"/>
        <w:spacing w:before="100" w:beforeAutospacing="1" w:after="100" w:afterAutospacing="1" w:line="240" w:lineRule="auto"/>
        <w:ind w:left="44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столе  используют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EE7" w:rsidRPr="00E66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песочек, также используем сказочных персонажей</w:t>
      </w:r>
      <w:r w:rsidR="009B2EE7" w:rsidRPr="00E667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репка, колобок и т.д. </w:t>
      </w:r>
      <w:r w:rsidR="009B2EE7" w:rsidRPr="00E66777">
        <w:rPr>
          <w:rFonts w:ascii="Times New Roman" w:hAnsi="Times New Roman" w:cs="Times New Roman"/>
          <w:sz w:val="28"/>
          <w:szCs w:val="28"/>
        </w:rPr>
        <w:t xml:space="preserve">Ребенок должен </w:t>
      </w:r>
      <w:r>
        <w:rPr>
          <w:rFonts w:ascii="Times New Roman" w:hAnsi="Times New Roman" w:cs="Times New Roman"/>
          <w:sz w:val="28"/>
          <w:szCs w:val="28"/>
        </w:rPr>
        <w:t>создать сказку</w:t>
      </w:r>
      <w:r w:rsidR="00397234">
        <w:rPr>
          <w:rFonts w:ascii="Times New Roman" w:hAnsi="Times New Roman" w:cs="Times New Roman"/>
          <w:sz w:val="28"/>
          <w:szCs w:val="28"/>
        </w:rPr>
        <w:t>, выставляя поочередно сказочных героев.</w:t>
      </w:r>
      <w:r w:rsidR="009B2EE7" w:rsidRPr="00E66777">
        <w:rPr>
          <w:rFonts w:ascii="Times New Roman" w:hAnsi="Times New Roman" w:cs="Times New Roman"/>
          <w:sz w:val="28"/>
          <w:szCs w:val="28"/>
        </w:rPr>
        <w:t xml:space="preserve"> </w:t>
      </w:r>
      <w:r w:rsidR="00397234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9B2EE7" w:rsidRPr="00E66777">
        <w:rPr>
          <w:rFonts w:ascii="Times New Roman" w:hAnsi="Times New Roman" w:cs="Times New Roman"/>
          <w:sz w:val="28"/>
          <w:szCs w:val="28"/>
        </w:rPr>
        <w:t xml:space="preserve">дает устную инструкцию. Те же </w:t>
      </w:r>
      <w:r w:rsidR="00397234">
        <w:rPr>
          <w:rFonts w:ascii="Times New Roman" w:hAnsi="Times New Roman" w:cs="Times New Roman"/>
          <w:sz w:val="28"/>
          <w:szCs w:val="28"/>
        </w:rPr>
        <w:t xml:space="preserve">сказочные </w:t>
      </w:r>
      <w:r w:rsidR="008B1B72">
        <w:rPr>
          <w:rFonts w:ascii="Times New Roman" w:hAnsi="Times New Roman" w:cs="Times New Roman"/>
          <w:sz w:val="28"/>
          <w:szCs w:val="28"/>
        </w:rPr>
        <w:t>персонажи</w:t>
      </w:r>
      <w:r w:rsidR="00397234">
        <w:rPr>
          <w:rFonts w:ascii="Times New Roman" w:hAnsi="Times New Roman" w:cs="Times New Roman"/>
          <w:sz w:val="28"/>
          <w:szCs w:val="28"/>
        </w:rPr>
        <w:t xml:space="preserve"> из деревянных игрушек. Н</w:t>
      </w:r>
      <w:r w:rsidR="009B2EE7" w:rsidRPr="00E66777">
        <w:rPr>
          <w:rFonts w:ascii="Times New Roman" w:hAnsi="Times New Roman" w:cs="Times New Roman"/>
          <w:sz w:val="28"/>
          <w:szCs w:val="28"/>
        </w:rPr>
        <w:t xml:space="preserve">а песке </w:t>
      </w:r>
      <w:r w:rsidR="00397234">
        <w:rPr>
          <w:rFonts w:ascii="Times New Roman" w:hAnsi="Times New Roman" w:cs="Times New Roman"/>
          <w:sz w:val="28"/>
          <w:szCs w:val="28"/>
        </w:rPr>
        <w:t xml:space="preserve">выкладываются </w:t>
      </w:r>
      <w:r w:rsidR="009B2EE7" w:rsidRPr="00E66777">
        <w:rPr>
          <w:rFonts w:ascii="Times New Roman" w:hAnsi="Times New Roman" w:cs="Times New Roman"/>
          <w:sz w:val="28"/>
          <w:szCs w:val="28"/>
        </w:rPr>
        <w:t xml:space="preserve"> в заданной последовательности </w:t>
      </w:r>
      <w:r w:rsidR="00397234">
        <w:rPr>
          <w:rFonts w:ascii="Times New Roman" w:hAnsi="Times New Roman" w:cs="Times New Roman"/>
          <w:sz w:val="28"/>
          <w:szCs w:val="28"/>
        </w:rPr>
        <w:t xml:space="preserve"> сказки и проговариваются ребенком</w:t>
      </w:r>
      <w:r w:rsidR="009B2EE7" w:rsidRPr="00E66777">
        <w:rPr>
          <w:rFonts w:ascii="Times New Roman" w:hAnsi="Times New Roman" w:cs="Times New Roman"/>
          <w:sz w:val="28"/>
          <w:szCs w:val="28"/>
        </w:rPr>
        <w:t xml:space="preserve">. </w:t>
      </w:r>
      <w:r w:rsidR="00397234">
        <w:rPr>
          <w:rFonts w:ascii="Times New Roman" w:hAnsi="Times New Roman" w:cs="Times New Roman"/>
          <w:sz w:val="28"/>
          <w:szCs w:val="28"/>
        </w:rPr>
        <w:t>Также можно проиграть с семьей</w:t>
      </w:r>
      <w:r w:rsidR="009B2EE7" w:rsidRPr="00E66777">
        <w:rPr>
          <w:rFonts w:ascii="Times New Roman" w:hAnsi="Times New Roman" w:cs="Times New Roman"/>
          <w:sz w:val="28"/>
          <w:szCs w:val="28"/>
        </w:rPr>
        <w:t xml:space="preserve">. </w:t>
      </w:r>
      <w:r w:rsidR="00397234">
        <w:rPr>
          <w:rFonts w:ascii="Times New Roman" w:hAnsi="Times New Roman" w:cs="Times New Roman"/>
          <w:sz w:val="28"/>
          <w:szCs w:val="28"/>
        </w:rPr>
        <w:t xml:space="preserve">Затем ребенку предлагается придумать свою сказку, малыш быстро перестраивается и с удовольствием рассказывает свою сказку. </w:t>
      </w:r>
    </w:p>
    <w:p w:rsidR="001A347F" w:rsidRPr="00E66777" w:rsidRDefault="001A347F" w:rsidP="0022054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A347F" w:rsidRPr="00E66777" w:rsidSect="00BF53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4114"/>
    <w:multiLevelType w:val="multilevel"/>
    <w:tmpl w:val="C79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B702B7"/>
    <w:multiLevelType w:val="multilevel"/>
    <w:tmpl w:val="886E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EF5ACA"/>
    <w:multiLevelType w:val="hybridMultilevel"/>
    <w:tmpl w:val="601EF6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0356D2"/>
    <w:multiLevelType w:val="multilevel"/>
    <w:tmpl w:val="22BCCD26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E06031"/>
    <w:multiLevelType w:val="multilevel"/>
    <w:tmpl w:val="298C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A40710"/>
    <w:multiLevelType w:val="multilevel"/>
    <w:tmpl w:val="3510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40"/>
    <w:rsid w:val="001078FC"/>
    <w:rsid w:val="0012372D"/>
    <w:rsid w:val="001A347F"/>
    <w:rsid w:val="001B2B91"/>
    <w:rsid w:val="001B7DA1"/>
    <w:rsid w:val="001C4B5B"/>
    <w:rsid w:val="00220549"/>
    <w:rsid w:val="00346BA5"/>
    <w:rsid w:val="00397234"/>
    <w:rsid w:val="003D3A60"/>
    <w:rsid w:val="004E5229"/>
    <w:rsid w:val="00516CD6"/>
    <w:rsid w:val="00550810"/>
    <w:rsid w:val="00590A15"/>
    <w:rsid w:val="005D0069"/>
    <w:rsid w:val="008B1B72"/>
    <w:rsid w:val="008D1C14"/>
    <w:rsid w:val="00906FCE"/>
    <w:rsid w:val="009B2EE7"/>
    <w:rsid w:val="009E1ECC"/>
    <w:rsid w:val="00BD7BCF"/>
    <w:rsid w:val="00BE736E"/>
    <w:rsid w:val="00BF5388"/>
    <w:rsid w:val="00C441F6"/>
    <w:rsid w:val="00D03FA7"/>
    <w:rsid w:val="00D47D29"/>
    <w:rsid w:val="00D92340"/>
    <w:rsid w:val="00E66777"/>
    <w:rsid w:val="00E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096EC-D61D-4C64-A114-E091608E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2340"/>
    <w:rPr>
      <w:b/>
      <w:bCs/>
    </w:rPr>
  </w:style>
  <w:style w:type="paragraph" w:styleId="a4">
    <w:name w:val="Normal (Web)"/>
    <w:basedOn w:val="a"/>
    <w:uiPriority w:val="99"/>
    <w:semiHidden/>
    <w:unhideWhenUsed/>
    <w:rsid w:val="00D9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43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98BE-993D-4B85-990B-05500449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рима</cp:lastModifiedBy>
  <cp:revision>2</cp:revision>
  <dcterms:created xsi:type="dcterms:W3CDTF">2022-01-31T13:55:00Z</dcterms:created>
  <dcterms:modified xsi:type="dcterms:W3CDTF">2022-01-31T13:55:00Z</dcterms:modified>
</cp:coreProperties>
</file>